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D2" w:rsidRPr="00121746" w:rsidRDefault="00121746" w:rsidP="00121746">
      <w:pPr>
        <w:pStyle w:val="a8"/>
        <w:jc w:val="center"/>
        <w:rPr>
          <w:rFonts w:ascii="Times New Roman" w:hAnsi="Times New Roman" w:cs="Times New Roman"/>
          <w:b/>
          <w:sz w:val="24"/>
          <w:szCs w:val="24"/>
        </w:rPr>
      </w:pPr>
      <w:r w:rsidRPr="00121746">
        <w:rPr>
          <w:rFonts w:ascii="Times New Roman" w:hAnsi="Times New Roman" w:cs="Times New Roman"/>
          <w:b/>
          <w:sz w:val="24"/>
          <w:szCs w:val="24"/>
        </w:rPr>
        <w:t>РОСТ ЦЕРКВИ ЧЕРЕЗ МАЛЫЕ ГРУППЫ</w:t>
      </w:r>
    </w:p>
    <w:p w:rsidR="00320DD2" w:rsidRPr="00121746" w:rsidRDefault="00121746" w:rsidP="00121746">
      <w:pPr>
        <w:pStyle w:val="a8"/>
        <w:jc w:val="center"/>
        <w:rPr>
          <w:rFonts w:ascii="Times New Roman" w:hAnsi="Times New Roman" w:cs="Times New Roman"/>
          <w:b/>
          <w:sz w:val="24"/>
          <w:szCs w:val="24"/>
        </w:rPr>
      </w:pPr>
      <w:r>
        <w:rPr>
          <w:rFonts w:ascii="Times New Roman" w:hAnsi="Times New Roman" w:cs="Times New Roman"/>
          <w:b/>
          <w:sz w:val="24"/>
          <w:szCs w:val="24"/>
        </w:rPr>
        <w:t>(</w:t>
      </w:r>
      <w:r w:rsidR="00320DD2" w:rsidRPr="00121746">
        <w:rPr>
          <w:rFonts w:ascii="Times New Roman" w:hAnsi="Times New Roman" w:cs="Times New Roman"/>
          <w:b/>
          <w:sz w:val="24"/>
          <w:szCs w:val="24"/>
        </w:rPr>
        <w:t>Мигель А. Серна</w:t>
      </w:r>
      <w:r>
        <w:rPr>
          <w:rFonts w:ascii="Times New Roman" w:hAnsi="Times New Roman" w:cs="Times New Roman"/>
          <w:b/>
          <w:sz w:val="24"/>
          <w:szCs w:val="24"/>
        </w:rPr>
        <w:t>)</w:t>
      </w:r>
    </w:p>
    <w:p w:rsidR="00320DD2" w:rsidRPr="00121746" w:rsidRDefault="00320DD2" w:rsidP="00320DD2">
      <w:pPr>
        <w:rPr>
          <w:rFonts w:ascii="Times New Roman" w:hAnsi="Times New Roman" w:cs="Times New Roman"/>
          <w:sz w:val="24"/>
          <w:szCs w:val="24"/>
        </w:rPr>
      </w:pPr>
    </w:p>
    <w:p w:rsidR="00320DD2" w:rsidRPr="00121746" w:rsidRDefault="00320DD2" w:rsidP="00320DD2">
      <w:pPr>
        <w:rPr>
          <w:rFonts w:ascii="Times New Roman" w:hAnsi="Times New Roman" w:cs="Times New Roman"/>
          <w:sz w:val="24"/>
          <w:szCs w:val="24"/>
        </w:rPr>
      </w:pPr>
      <w:r w:rsidRPr="00121746">
        <w:rPr>
          <w:rFonts w:ascii="Times New Roman" w:hAnsi="Times New Roman" w:cs="Times New Roman"/>
          <w:sz w:val="24"/>
          <w:szCs w:val="24"/>
        </w:rPr>
        <w:t>От автора</w:t>
      </w:r>
    </w:p>
    <w:p w:rsidR="00320DD2" w:rsidRPr="00121746" w:rsidRDefault="00320DD2" w:rsidP="004E11D8">
      <w:pPr>
        <w:ind w:firstLine="708"/>
        <w:rPr>
          <w:rFonts w:ascii="Times New Roman" w:hAnsi="Times New Roman" w:cs="Times New Roman"/>
          <w:sz w:val="24"/>
          <w:szCs w:val="24"/>
        </w:rPr>
      </w:pPr>
      <w:r w:rsidRPr="00121746">
        <w:rPr>
          <w:rFonts w:ascii="Times New Roman" w:hAnsi="Times New Roman" w:cs="Times New Roman"/>
          <w:sz w:val="24"/>
          <w:szCs w:val="24"/>
        </w:rPr>
        <w:t>Членам Церкви адвентистов седьмого дня в Испании, Ван Нойс; тем, кто первыми сумели увидеть то, что Бог может совершить через посвященных рядовых членов церкви.</w:t>
      </w:r>
      <w:r w:rsidR="004E11D8">
        <w:rPr>
          <w:rFonts w:ascii="Times New Roman" w:hAnsi="Times New Roman" w:cs="Times New Roman"/>
          <w:sz w:val="24"/>
          <w:szCs w:val="24"/>
        </w:rPr>
        <w:t xml:space="preserve"> </w:t>
      </w:r>
      <w:r w:rsidRPr="00121746">
        <w:rPr>
          <w:rFonts w:ascii="Times New Roman" w:hAnsi="Times New Roman" w:cs="Times New Roman"/>
          <w:sz w:val="24"/>
          <w:szCs w:val="24"/>
        </w:rPr>
        <w:t>Членам Церкви АСД в Норуак, которые доказали мне и всему миру, что принципы, изложенные в этой книге, действительно работают. Да благословит Бог Свою церковь, чтобы в ней было больше людей, подобных тем, которые являются членами этих общин, людей, которые доказали и проявили себя как наиболее ревностные евангелисты и посвященные руководители малых групп.</w:t>
      </w:r>
      <w:r w:rsidR="00202A7C">
        <w:rPr>
          <w:rFonts w:ascii="Times New Roman" w:hAnsi="Times New Roman" w:cs="Times New Roman"/>
          <w:sz w:val="24"/>
          <w:szCs w:val="24"/>
        </w:rPr>
        <w:t xml:space="preserve"> </w:t>
      </w:r>
      <w:r w:rsidRPr="00121746">
        <w:rPr>
          <w:rFonts w:ascii="Times New Roman" w:hAnsi="Times New Roman" w:cs="Times New Roman"/>
          <w:sz w:val="24"/>
          <w:szCs w:val="24"/>
        </w:rPr>
        <w:t>Моим детям, Эдуардо Артуро и Карлосу Энрике, которые были неотъемлемой частью наиболее ценной малой группы - семьи.</w:t>
      </w:r>
      <w:r w:rsidR="00202A7C">
        <w:rPr>
          <w:rFonts w:ascii="Times New Roman" w:hAnsi="Times New Roman" w:cs="Times New Roman"/>
          <w:sz w:val="24"/>
          <w:szCs w:val="24"/>
        </w:rPr>
        <w:t xml:space="preserve"> </w:t>
      </w:r>
      <w:r w:rsidRPr="00121746">
        <w:rPr>
          <w:rFonts w:ascii="Times New Roman" w:hAnsi="Times New Roman" w:cs="Times New Roman"/>
          <w:sz w:val="24"/>
          <w:szCs w:val="24"/>
        </w:rPr>
        <w:t>Моей жене Глэдис, которая с самого начала и с удивительной непосредственностью помогала мне в развитии системы малых групп и которая доказала своими действиями, что является посвященным руководителем и настоящим примером для подражания, постучав в 500 дверей, чтобы найти первого заинтересованного в Библии человека, но вскоре привела многих людей к крещению.</w:t>
      </w:r>
      <w:r w:rsidRPr="00121746">
        <w:rPr>
          <w:rFonts w:ascii="Times New Roman" w:hAnsi="Times New Roman" w:cs="Times New Roman"/>
          <w:sz w:val="24"/>
          <w:szCs w:val="24"/>
        </w:rPr>
        <w:br/>
        <w:t>Двум самым замечательным мужчинам в моей жизни. Моему отцу, пастору Мигелю А. Серна, от которого я научился первым принципам руководства и евангелизма и кто своим примером и молитвами сохранил свою собственную группу до сегодняшних дней: Джилма, моя мать, Сезар, мой брат, Заида и Яра, мои сестры, все настоящие члены Церкви по милости Божьей.</w:t>
      </w:r>
      <w:r w:rsidR="00202A7C">
        <w:rPr>
          <w:rFonts w:ascii="Times New Roman" w:hAnsi="Times New Roman" w:cs="Times New Roman"/>
          <w:sz w:val="24"/>
          <w:szCs w:val="24"/>
        </w:rPr>
        <w:t xml:space="preserve"> </w:t>
      </w:r>
      <w:r w:rsidRPr="00121746">
        <w:rPr>
          <w:rFonts w:ascii="Times New Roman" w:hAnsi="Times New Roman" w:cs="Times New Roman"/>
          <w:sz w:val="24"/>
          <w:szCs w:val="24"/>
        </w:rPr>
        <w:t>Другому моему отцу - пастору Сильвио Фернандес Пиана, наиболее проникновенному и неутомимому проповеднику, чьим сыном я стал, когда женился на его дочери. Благодаря тому, что он создал настоящую христианскую семью у себя дома, моя жена была постоянным источником вдохновения и благодарности в моем служении. Моему Спасителю Иисусу Христу, Который был, есть и всегда будет той самой важной причиной моего служения в малых группах.</w:t>
      </w:r>
      <w:r w:rsidRPr="00121746">
        <w:rPr>
          <w:rFonts w:ascii="Times New Roman" w:hAnsi="Times New Roman" w:cs="Times New Roman"/>
          <w:sz w:val="24"/>
          <w:szCs w:val="24"/>
        </w:rPr>
        <w:br/>
      </w:r>
    </w:p>
    <w:p w:rsidR="00320DD2" w:rsidRPr="00121746" w:rsidRDefault="00320DD2" w:rsidP="00320DD2">
      <w:pPr>
        <w:rPr>
          <w:rFonts w:ascii="Times New Roman" w:hAnsi="Times New Roman" w:cs="Times New Roman"/>
          <w:sz w:val="24"/>
          <w:szCs w:val="24"/>
        </w:rPr>
      </w:pPr>
      <w:r w:rsidRPr="00121746">
        <w:rPr>
          <w:rFonts w:ascii="Times New Roman" w:hAnsi="Times New Roman" w:cs="Times New Roman"/>
          <w:b/>
          <w:sz w:val="24"/>
          <w:szCs w:val="24"/>
        </w:rPr>
        <w:t>Об авторе</w:t>
      </w:r>
      <w:r w:rsidRPr="00121746">
        <w:rPr>
          <w:rFonts w:ascii="Times New Roman" w:hAnsi="Times New Roman" w:cs="Times New Roman"/>
          <w:sz w:val="24"/>
          <w:szCs w:val="24"/>
        </w:rPr>
        <w:br/>
        <w:t>Мигель Анхел Серна является пастором и евангелистом. Приехав в США из Эль Сальвадора, Центральная Америка, в 1958 году он получил диплом бакалавра наук в университете Лома Линда, Калифорния и защитил докторскую в университете Эндрюса, Мичиган. Его жена Глэдис и их дети Эдуардо Артуро и Карлос Энрике - вот и вся его семья.</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Дар администрирования, которым обладает пастор Серна, как и его качества руководителя, в равной степени помогли ему стать одним из самых успешных служителей, занимающихся евангельской деятельностью. Он стал очень известным проповедником и лектором. Его деятельность позволила ему путешествовать по всему Северо-Американскому дивизиону, а также по многим странам Интерамериканского дивизиона. Совсем недавно он вернулся из трехнедельного путешествия по Дальневосточному дивизиону, проводя семинары по руководству и евангелизму по методу малых групп.</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Спустя немного времени после выхода этой книги, пастор Серна стал вице-президентом Южнокалифорнийской конференции Церкви адвентистов седьмого дня. Кроме выполнения своих административных обязанностей он продолжает быть пастором церкви, которая насчитывает уже около 600 членов. Благодаря применению принципов, описанных в этой книге, община продолжает расти очень быстрыми темпами, и уже требуется проводить два служения, чтобы все прихожане могли принять в них участие.</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Пастор Серна очень много путешествовал по Европе, и его настоящие обязанности и будущие планы включают в себя не только семинары в Южной Африке и других странах, но также и перевод этой книги на другие языки.</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Пастор Серна проводил семинары с участием сотен служителей, помогая им обновить веру и видение своего служения.</w:t>
      </w:r>
      <w:r w:rsidRPr="00121746">
        <w:rPr>
          <w:rFonts w:ascii="Times New Roman" w:hAnsi="Times New Roman" w:cs="Times New Roman"/>
          <w:sz w:val="24"/>
          <w:szCs w:val="24"/>
        </w:rPr>
        <w:br/>
      </w:r>
      <w:r w:rsidRPr="00121746">
        <w:rPr>
          <w:rFonts w:ascii="Times New Roman" w:hAnsi="Times New Roman" w:cs="Times New Roman"/>
          <w:b/>
          <w:sz w:val="24"/>
          <w:szCs w:val="24"/>
        </w:rPr>
        <w:lastRenderedPageBreak/>
        <w:t>Спасибо</w:t>
      </w:r>
      <w:r w:rsidRPr="00121746">
        <w:rPr>
          <w:rFonts w:ascii="Times New Roman" w:hAnsi="Times New Roman" w:cs="Times New Roman"/>
          <w:sz w:val="24"/>
          <w:szCs w:val="24"/>
        </w:rPr>
        <w:br/>
        <w:t>Пастор Ллойд Уайман, я благодарен наиболее всего вам за то, что вы проявили такой огромный интерес к моей книге. Вы нашли время в вашем плотном графике работы, чтобы прочитать рукописи, и сделали очень много ценных комментариев и предложений.</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Доктор Альфонсо Валенсуэла, в самый разгар написания и подготовки вашей докторской диссертации к защите вы нашли время тщательно разобрать каждое слово моей книги. Вы замечательный друг. Я очень высоко ценю ваше воодушевление и советы.</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Мистер Армандо Коллинз, вы позволили мне использовать ваш талант редактора. Вы привнесли в мою книгу опыт, приобретенный вами за много лет работы с другими авторами.</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Миссис Джулиа Кустодио, вы были таким потрясающе терпеливым секретарем. Вы начали печатать рукопись на обыкновенной пишущей машинке. Это была наиболее трудная работа. Затем наступило время компьютера, вы по-настоящему освоили эту технику, и вскоре работа была завершена. Вы одарены талантами, вы умная и посвященная христианка.</w:t>
      </w:r>
      <w:r w:rsidRPr="00121746">
        <w:rPr>
          <w:rFonts w:ascii="Times New Roman" w:hAnsi="Times New Roman" w:cs="Times New Roman"/>
          <w:sz w:val="24"/>
          <w:szCs w:val="24"/>
        </w:rPr>
        <w:br/>
        <w:t>Спасибо вам!</w:t>
      </w:r>
    </w:p>
    <w:p w:rsidR="00D91AE5" w:rsidRDefault="00320DD2" w:rsidP="00320DD2">
      <w:pPr>
        <w:rPr>
          <w:rFonts w:ascii="Times New Roman" w:hAnsi="Times New Roman" w:cs="Times New Roman"/>
          <w:sz w:val="24"/>
          <w:szCs w:val="24"/>
        </w:rPr>
      </w:pPr>
      <w:r w:rsidRPr="00121746">
        <w:rPr>
          <w:rFonts w:ascii="Times New Roman" w:hAnsi="Times New Roman" w:cs="Times New Roman"/>
          <w:b/>
          <w:sz w:val="24"/>
          <w:szCs w:val="24"/>
        </w:rPr>
        <w:t>Предисловие</w:t>
      </w:r>
      <w:r w:rsidRPr="00121746">
        <w:rPr>
          <w:rFonts w:ascii="Times New Roman" w:hAnsi="Times New Roman" w:cs="Times New Roman"/>
          <w:sz w:val="24"/>
          <w:szCs w:val="24"/>
        </w:rPr>
        <w:br/>
        <w:t>В жизни христианского служителя несколько вещей приводят нас в такой же восторг, как и то, что кто-то посвящает свою жизнь Богу. Приобретать души для Христа и Его Церкви всегда являлось самый большой радостью для меня с тех пор, как я встал на путь служения. В течение последних нескольких лет это превратилось в страсть. Когда я думаю о том, что Христос скоро придет, мое сердце начинает гореть от мыслей, какие еще можно найти пути, чтобы эта весть достигла еще больше людей. Именно желание видеть спасенными как можно больше людей побудило меня разработать стратегию евангелизма, которая привела в конечном итоге к крещению в двух церквах 1300 человек в течение примерно семи лет. Рассказать о том, что это за методика и как она работает, - вот цель этой книги.</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Эти две церкви отличались друг от друга и размерами, и историей. Одна существовала 40 лет и насчитывала около 140 членов. Другая образовалась только семь лет назад и насчитывала всего 70 человек. В течение этих семи лет ни в одной из этих церквей не проводилось занятий по подготовке к крещению или традиционного десятиминутного миссионерского служения. К нам не приезжал ни один евангелист или работник конференции с целью помочь; и только на протяжении небольшого периода времени в одной из церквей нам помогал второй пастор. Когда работало два пастора, мы добились наибольших результатов.</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Как же мы делали это? Что мы использовали? Все это происходило благодаря энергии и силе малых групп. Малые группы, которыми руководили люди, обученные пастором, привели все эти души ко Христу.</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Эта книга излагает принципы, использованные для достижения таких результатов. Каждый принцип был последовательно проверен и доказан на практике. Мы видим, что каждый из них обладает достаточной силой. Каждый принцип, если он используется в подходящее время, становится сильным инструментом для исполнения нашей миссии. Один за одним мы исследуем эти принципы евангелизма в малых группах. В этой книге вы найдете очень много практических материалов, как раз совпадающих с календарем событий, предшествующих началу этой программы в церкви. Программа курса также чрезвычайно важна как учебное руководство.</w:t>
      </w:r>
      <w:r w:rsidRPr="00121746">
        <w:rPr>
          <w:rFonts w:ascii="Times New Roman" w:hAnsi="Times New Roman" w:cs="Times New Roman"/>
          <w:sz w:val="24"/>
          <w:szCs w:val="24"/>
        </w:rPr>
        <w:br/>
      </w:r>
      <w:r w:rsidRPr="00121746">
        <w:rPr>
          <w:rFonts w:ascii="Times New Roman" w:hAnsi="Times New Roman" w:cs="Times New Roman"/>
          <w:sz w:val="24"/>
          <w:szCs w:val="24"/>
        </w:rPr>
        <w:br/>
        <w:t>Так как обе эти церкви являются испанскими церквами адвентистов седьмого дня в Южной Калифорнии и поскольку работа среди испанского населения в Северо-Американском дивизионе заметно возросла, некоторые люди могут подумать, что наш успех объясняется тем, что мы испанцы. Но эти принципы универсальны. Они не функционируют в рамках одной только расы или культуры. И причина этого в том, что эти принципы основаны на Библии и подтверждены работами Елены Уайт. Оба эти источника представляют методы, которые не подвластны времени и применимы к любым группам людей.</w:t>
      </w:r>
      <w:r w:rsidRPr="00121746">
        <w:rPr>
          <w:rFonts w:ascii="Times New Roman" w:hAnsi="Times New Roman" w:cs="Times New Roman"/>
          <w:sz w:val="24"/>
          <w:szCs w:val="24"/>
        </w:rPr>
        <w:br/>
        <w:t>Пастор Чарльз Брэдфорд, бывший президент Северо-Аме-риканского дивизиона Церкви адвентистов седьмого дня, выразил уверенность, которая натолкнула меня на мысль написать книгу и поделиться ею с людьми, говорящими на разных языках. В интервью, которое пастор Брэдфорд дал «Адвентистскому вестнику» за 1 сентября 1988 года, он сказал: «Когда вы видите, какие огромные толпы собирает Билли Грэм, то вы увидите, что представителей этнических групп там очень мало. То же самое с Джимми Суэггартом. И у Роберта Шуллера тоже не так многочисленна толпа темнокожих и испаноговорящих жителей Америки. Эти служители обращаются к среднему классу английской расы. И мы можем посмотреть на себя со стороны... Я думаю, что проблема заключается в том, что мы совсем не обращаем внимания на обращение людей... Мы сказали себе, что не можем этого делать. Мы поставили вокруг себя огромные, непреодолимые стены эгоизма, и сами начали верить этому. Это плохо, и мы сделали это своими руками» (Мирон К. Уилдмер, «Чарльз Брэдфорд о церкви», Адвентистский вестник, 1 сентября 1988 г., с. 9-12).Добавим, что большинство тех служителей, о которых говорил пастор Брэдфорд, так же, как и многие другие по всему миру, организованы в малые группы для того, чтобы сделать работу более эффективной.</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Что можем сделать мы? Нужда в обновлении огромна. С чего же нам начать? С еще одной молитвенной недели? Несмотря на то, что молитвенные недели могут принести много пользы, я не проводил ни одной в течение уже десяти лет. Нет никакого смысла проводить молитвенную неделю, если вы в дальнейшем не проводите работу, целью которой является привлечение общины ко Христу.</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Тот факт, что у нас не было молитвенной недели в течение последних десяти лет, не означает, что мы не молились. Малые группы в церкви приводят к тихому, но постоянному возрождению. Сила малых групп в церкви основывается на молитве, но когда мы молимся, мы работаем.</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Пастор Брэдфорд соглашается: «Назначайте людей для выполнения какой-либо работы, выполнения каких-то важных заданий и настаивайте, чтобы они их выполняли. Служение оживит церковь. Елена Уайт говорит, что вся проповедь в мире не привела к самопожертвованию среди служителей. Она говорит, что церковь такая, какой ее делают служители. Если вы хотите, чтобы у вас была община инвалидов, то вы можете это сделать. Если же вы хотите воспитать стойких, жизнеспособных христиан, вовлеченных в служение, то вы можете сделать и это. Только кормить меня не достаточно. Вы должны заставить меня встать и потренироваться» (там же.)</w:t>
      </w:r>
      <w:r w:rsidRPr="00121746">
        <w:rPr>
          <w:rFonts w:ascii="Times New Roman" w:hAnsi="Times New Roman" w:cs="Times New Roman"/>
          <w:sz w:val="24"/>
          <w:szCs w:val="24"/>
        </w:rPr>
        <w:br/>
      </w:r>
      <w:r w:rsidRPr="00121746">
        <w:rPr>
          <w:rFonts w:ascii="Times New Roman" w:hAnsi="Times New Roman" w:cs="Times New Roman"/>
          <w:sz w:val="24"/>
          <w:szCs w:val="24"/>
        </w:rPr>
        <w:br/>
        <w:t>Эта книга посвящена тому, чтобы показать, как принципы малых групп использовались в наших церквах с целью сделать только одно: заставить людей работать так, чтобы они смогли вырасти в сильных, живых христиан. Но эта книга не только рассказывает о том, какая работа проводилась в этих общинах. Она покажет то, как вы можете использовать эти принципы работы в вашей церкви в зависимости от того, в каком уголке мира вы работаете. Если вы просто рядовой член церкви, прочитайте эту книгу, и пусть Бог вдохновит вас тем, что совершили другие рядовые члены. Затем поделитесь этой книгой с вашим пастором; помолитесь с ним и покажите ему возможности, которые может использовать ваша церковь.</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Если вы пастор, то вы являетесь главным человеком, выбранным Богом вести людей к царству. Прочтите эту книгу и попросите Бога показать вам то, во что может превратиться ваше служение в церкви. Мечтайте, и мечты изменят вас!</w:t>
      </w:r>
      <w:r w:rsidR="00D91AE5">
        <w:rPr>
          <w:rFonts w:ascii="Times New Roman" w:hAnsi="Times New Roman" w:cs="Times New Roman"/>
          <w:sz w:val="24"/>
          <w:szCs w:val="24"/>
        </w:rPr>
        <w:t xml:space="preserve"> </w:t>
      </w:r>
      <w:r w:rsidRPr="00121746">
        <w:rPr>
          <w:rFonts w:ascii="Times New Roman" w:hAnsi="Times New Roman" w:cs="Times New Roman"/>
          <w:sz w:val="24"/>
          <w:szCs w:val="24"/>
        </w:rPr>
        <w:t>Независимо от того, кто вы, я написал эту книгу с молитвой о вас, с тем чтобы Бог дал вам милость и уверенность в провозглашении вести спасения!</w:t>
      </w:r>
    </w:p>
    <w:p w:rsidR="00F20739" w:rsidRDefault="00D91AE5" w:rsidP="00320DD2">
      <w:pPr>
        <w:rPr>
          <w:rFonts w:ascii="Times New Roman" w:hAnsi="Times New Roman" w:cs="Times New Roman"/>
          <w:b/>
          <w:sz w:val="24"/>
          <w:szCs w:val="24"/>
        </w:rPr>
      </w:pPr>
      <w:r w:rsidRPr="00D91AE5">
        <w:rPr>
          <w:rFonts w:ascii="Times New Roman" w:hAnsi="Times New Roman" w:cs="Times New Roman"/>
          <w:b/>
          <w:sz w:val="24"/>
          <w:szCs w:val="24"/>
        </w:rPr>
        <w:t>ЧАСТЬ 1. ПОЧЕМУ МАЛЫЕ ГРУППЫ</w:t>
      </w:r>
      <w:r w:rsidRPr="00D91AE5">
        <w:rPr>
          <w:rFonts w:ascii="Times New Roman" w:hAnsi="Times New Roman" w:cs="Times New Roman"/>
          <w:sz w:val="24"/>
          <w:szCs w:val="24"/>
        </w:rPr>
        <w:br/>
      </w:r>
      <w:r w:rsidR="00320DD2" w:rsidRPr="00121746">
        <w:rPr>
          <w:rFonts w:ascii="Times New Roman" w:hAnsi="Times New Roman" w:cs="Times New Roman"/>
          <w:sz w:val="24"/>
          <w:szCs w:val="24"/>
        </w:rPr>
        <w:t>Личное благовестие проведение евангельских программ - большинство выбирают либо то, либо другое. Но есть другой путь - библейский. Путь, который революционен по своей сути и эффективности, - это малые группы. Ричард Пил</w:t>
      </w:r>
      <w:r w:rsidR="00320DD2" w:rsidRPr="00121746">
        <w:rPr>
          <w:rFonts w:ascii="Times New Roman" w:hAnsi="Times New Roman" w:cs="Times New Roman"/>
          <w:sz w:val="24"/>
          <w:szCs w:val="24"/>
        </w:rPr>
        <w:br/>
      </w:r>
    </w:p>
    <w:p w:rsidR="00D92C1B" w:rsidRDefault="00320DD2" w:rsidP="00320DD2">
      <w:pPr>
        <w:rPr>
          <w:rFonts w:ascii="Times New Roman" w:hAnsi="Times New Roman" w:cs="Times New Roman"/>
          <w:sz w:val="24"/>
          <w:szCs w:val="24"/>
        </w:rPr>
      </w:pPr>
      <w:r w:rsidRPr="00D91AE5">
        <w:rPr>
          <w:rFonts w:ascii="Times New Roman" w:hAnsi="Times New Roman" w:cs="Times New Roman"/>
          <w:b/>
          <w:sz w:val="24"/>
          <w:szCs w:val="24"/>
        </w:rPr>
        <w:t>Глава 1. Сила библейской основы</w:t>
      </w:r>
      <w:r w:rsidRPr="00D91AE5">
        <w:rPr>
          <w:rFonts w:ascii="Times New Roman" w:hAnsi="Times New Roman" w:cs="Times New Roman"/>
          <w:b/>
          <w:sz w:val="24"/>
          <w:szCs w:val="24"/>
        </w:rPr>
        <w:br/>
      </w:r>
      <w:r w:rsidR="0064739B">
        <w:rPr>
          <w:rFonts w:ascii="Times New Roman" w:hAnsi="Times New Roman" w:cs="Times New Roman"/>
          <w:sz w:val="24"/>
          <w:szCs w:val="24"/>
        </w:rPr>
        <w:t xml:space="preserve">     </w:t>
      </w:r>
      <w:r w:rsidRPr="00121746">
        <w:rPr>
          <w:rFonts w:ascii="Times New Roman" w:hAnsi="Times New Roman" w:cs="Times New Roman"/>
          <w:sz w:val="24"/>
          <w:szCs w:val="24"/>
        </w:rPr>
        <w:t>«А вы верите в малые группы?» - этот вопрос нельзя расценивать однозначно. Это поздно заданный вопрос. Это то же самое, что спрашивать, верите ли вы в дождь или в автомобили. Малые группы существуют! Они растут с небывалой скоростью по всему миру, где Божественное движение живо и действенно. Дэвид П. Хейни</w:t>
      </w:r>
      <w:r w:rsidRPr="00121746">
        <w:rPr>
          <w:rFonts w:ascii="Times New Roman" w:hAnsi="Times New Roman" w:cs="Times New Roman"/>
          <w:sz w:val="24"/>
          <w:szCs w:val="24"/>
        </w:rPr>
        <w:br/>
      </w:r>
      <w:r w:rsidR="0064739B">
        <w:rPr>
          <w:rFonts w:ascii="Times New Roman" w:hAnsi="Times New Roman" w:cs="Times New Roman"/>
          <w:sz w:val="24"/>
          <w:szCs w:val="24"/>
        </w:rPr>
        <w:t xml:space="preserve">        </w:t>
      </w:r>
      <w:r w:rsidRPr="00121746">
        <w:rPr>
          <w:rFonts w:ascii="Times New Roman" w:hAnsi="Times New Roman" w:cs="Times New Roman"/>
          <w:sz w:val="24"/>
          <w:szCs w:val="24"/>
        </w:rPr>
        <w:t>Члены церкви Ван Нойс едва сдерживали ликование в тот день, когда 84 человека приняли крещение. Если бы это событие явилось завершением какой-нибудь популярной и удачной евангельской программы, это не было бы таким большим сюрпризом. Если бы это было результатом совместных усилий нескольких церквей, это не было бы чем-то необычным. Если бы это было результатом активной работы большой церкви в течение года, это событие и тогда не было бы таким удивительным.</w:t>
      </w:r>
      <w:r w:rsidR="0064739B">
        <w:rPr>
          <w:rFonts w:ascii="Times New Roman" w:hAnsi="Times New Roman" w:cs="Times New Roman"/>
          <w:sz w:val="24"/>
          <w:szCs w:val="24"/>
        </w:rPr>
        <w:t xml:space="preserve"> </w:t>
      </w:r>
      <w:r w:rsidRPr="00121746">
        <w:rPr>
          <w:rFonts w:ascii="Times New Roman" w:hAnsi="Times New Roman" w:cs="Times New Roman"/>
          <w:sz w:val="24"/>
          <w:szCs w:val="24"/>
        </w:rPr>
        <w:t>Но это произошло в небольшой церкви, которая насчитывала всего 184 члена, в которой за всю ее 40-летнюю историю ни разу не крестилось так много людей в один день.</w:t>
      </w:r>
      <w:r w:rsidRPr="00121746">
        <w:rPr>
          <w:rFonts w:ascii="Times New Roman" w:hAnsi="Times New Roman" w:cs="Times New Roman"/>
          <w:sz w:val="24"/>
          <w:szCs w:val="24"/>
        </w:rPr>
        <w:br/>
      </w:r>
      <w:r w:rsidR="0064739B">
        <w:rPr>
          <w:rFonts w:ascii="Times New Roman" w:hAnsi="Times New Roman" w:cs="Times New Roman"/>
          <w:sz w:val="24"/>
          <w:szCs w:val="24"/>
        </w:rPr>
        <w:t xml:space="preserve">         </w:t>
      </w:r>
      <w:r w:rsidRPr="00121746">
        <w:rPr>
          <w:rFonts w:ascii="Times New Roman" w:hAnsi="Times New Roman" w:cs="Times New Roman"/>
          <w:sz w:val="24"/>
          <w:szCs w:val="24"/>
        </w:rPr>
        <w:t>Как же это произошло? Бог совершил это через членов церкви, которые, чтобы обращать души, собрались и решили работать по принципу малых групп. Это самый простой, экономичный и плодотворный способ из всего того многообразия методов, что существуют сегодня. Бог проявляет Свою силу в наших общинах, когда мы объединяемся с Ним и с нашими братьями и сестрами. И такое единение наиболее удачно может проявиться в работе в малых группах.Давайте зададим вопрос: как же удалось десяти самым большим церквам мира вырасти до таких размеров? Они организовали своих прихожан в малые группы, помогающие людям приходить к Богу. Но не число членов церкви приводит меня в восторг, когда я говорю о методе малых групп. И вовсе не потому, что я хочу быть пастором большой церкви, я стремлюсь к тому, чтобы в моей церкви работали малые группы. Души - это не безликие люди, напротив имени которых можно поставить «галочку» после крещения. Я радуюсь возможности работы с малыми группами, так как этот метод возвещения Евангелия имеет очень прочное библейское обоснование. Когда мы строим что-то на основании Слова Божьего, то можем ожидать больших результатов, ведь Он всегда благословляет Свое Слово!</w:t>
      </w:r>
      <w:r w:rsidRPr="00121746">
        <w:rPr>
          <w:rFonts w:ascii="Times New Roman" w:hAnsi="Times New Roman" w:cs="Times New Roman"/>
          <w:sz w:val="24"/>
          <w:szCs w:val="24"/>
        </w:rPr>
        <w:br/>
      </w:r>
      <w:r w:rsidR="0064739B">
        <w:rPr>
          <w:rFonts w:ascii="Times New Roman" w:hAnsi="Times New Roman" w:cs="Times New Roman"/>
          <w:sz w:val="24"/>
          <w:szCs w:val="24"/>
        </w:rPr>
        <w:t xml:space="preserve">           </w:t>
      </w:r>
      <w:r w:rsidRPr="00121746">
        <w:rPr>
          <w:rFonts w:ascii="Times New Roman" w:hAnsi="Times New Roman" w:cs="Times New Roman"/>
          <w:sz w:val="24"/>
          <w:szCs w:val="24"/>
        </w:rPr>
        <w:t>В седьмом томе «Свидетельств для церкви», на 71-й странице, Елена Уайт пишет: «Одно предложение Евангелия имеет намного большую ценность, чем десять тысяч идей и аргументов, высказанных людьми». И в 4-м томе этой же работы, на странице 27, мы читаем: «Лучше всех других знаний - это понимание Слова Божьего».</w:t>
      </w:r>
      <w:r w:rsidRPr="00121746">
        <w:rPr>
          <w:rFonts w:ascii="Times New Roman" w:hAnsi="Times New Roman" w:cs="Times New Roman"/>
          <w:sz w:val="24"/>
          <w:szCs w:val="24"/>
        </w:rPr>
        <w:br/>
      </w:r>
      <w:r w:rsidRPr="00121746">
        <w:rPr>
          <w:rFonts w:ascii="Times New Roman" w:hAnsi="Times New Roman" w:cs="Times New Roman"/>
          <w:sz w:val="24"/>
          <w:szCs w:val="24"/>
        </w:rPr>
        <w:br/>
      </w:r>
      <w:r w:rsidRPr="0064739B">
        <w:rPr>
          <w:rFonts w:ascii="Times New Roman" w:hAnsi="Times New Roman" w:cs="Times New Roman"/>
          <w:b/>
          <w:sz w:val="24"/>
          <w:szCs w:val="24"/>
        </w:rPr>
        <w:t>Основано на Слове</w:t>
      </w:r>
      <w:r w:rsidRPr="0064739B">
        <w:rPr>
          <w:rFonts w:ascii="Times New Roman" w:hAnsi="Times New Roman" w:cs="Times New Roman"/>
          <w:b/>
          <w:sz w:val="24"/>
          <w:szCs w:val="24"/>
        </w:rPr>
        <w:br/>
      </w:r>
      <w:r w:rsidR="0064739B">
        <w:rPr>
          <w:rFonts w:ascii="Times New Roman" w:hAnsi="Times New Roman" w:cs="Times New Roman"/>
          <w:sz w:val="24"/>
          <w:szCs w:val="24"/>
        </w:rPr>
        <w:t xml:space="preserve">         </w:t>
      </w:r>
      <w:r w:rsidRPr="00121746">
        <w:rPr>
          <w:rFonts w:ascii="Times New Roman" w:hAnsi="Times New Roman" w:cs="Times New Roman"/>
          <w:sz w:val="24"/>
          <w:szCs w:val="24"/>
        </w:rPr>
        <w:t>Основание - это чрезвычайно важный аспект. Сегодня много всего, начиная от хозяйственных сумок и кончая мостами, от детских кроваток до автомобилей сделано не на века. Почему? Да потому, что все они были сделаны без внимания, наудачу, без какого-либо структурного единства.</w:t>
      </w:r>
      <w:r w:rsidRPr="00121746">
        <w:rPr>
          <w:rFonts w:ascii="Times New Roman" w:hAnsi="Times New Roman" w:cs="Times New Roman"/>
          <w:sz w:val="24"/>
          <w:szCs w:val="24"/>
        </w:rPr>
        <w:br/>
        <w:t>Отношения, так же как и вещи, слишком часто строятся на зыбкой основе. Возьмем, к примеру, семьи. Почему так много людей не могут построить счастливые супружеские отношения? Потому что семьи не основываются на библейских принципах, где первое место отводится Христу. «Если Господь не созиждет дома, напрасно трудятся строящие его» (Пс. 126:1). Бог есть то основание, на котором строится дом, но люди часто забывают об этом, обнаруживая позже, что они построили свои отношения на песке. Так же, как Бог должен быть основой нашего дома, Он должен быть и фундаментом Его дома - церкви. Несмотря на то, что мы знаем, что Христос - Основание церкви, очень часто мы не обращаем на это должного внимания и наша церковная семья рушится.</w:t>
      </w:r>
      <w:r w:rsidRPr="00121746">
        <w:rPr>
          <w:rFonts w:ascii="Times New Roman" w:hAnsi="Times New Roman" w:cs="Times New Roman"/>
          <w:sz w:val="24"/>
          <w:szCs w:val="24"/>
        </w:rPr>
        <w:br/>
      </w:r>
      <w:r w:rsidR="0064739B">
        <w:rPr>
          <w:rFonts w:ascii="Times New Roman" w:hAnsi="Times New Roman" w:cs="Times New Roman"/>
          <w:sz w:val="24"/>
          <w:szCs w:val="24"/>
        </w:rPr>
        <w:t xml:space="preserve">          </w:t>
      </w:r>
      <w:r w:rsidRPr="00121746">
        <w:rPr>
          <w:rFonts w:ascii="Times New Roman" w:hAnsi="Times New Roman" w:cs="Times New Roman"/>
          <w:sz w:val="24"/>
          <w:szCs w:val="24"/>
        </w:rPr>
        <w:t>Вспомните взлеты и падения народа Божьего израильтян, когда они оставили путь Бога и пошли своей дорогой. Они вышли из Египта, дав возможность Ему стать их главой, и смогли добраться до Ханаана за 40 дней. Но затем, восстав, были вынуждены бродить по пустыне еще 40 лет. Бог добился, чтобы они снова вернулись к Нему, и они снова оказались в Ханаане, затем лишь, чтобы снова повторять те же ошибки, поскольку потеряли веру в Бога. «Как поступлю с тобою, Ефрем? - воскликнул Он, - Как предам тебя, Израиль?.. Повернулось во Мне сердце Мое, возгорелась вся жалость Моя!» (Ос. 11:8).</w:t>
      </w:r>
      <w:r w:rsidR="0064739B">
        <w:rPr>
          <w:rFonts w:ascii="Times New Roman" w:hAnsi="Times New Roman" w:cs="Times New Roman"/>
          <w:sz w:val="24"/>
          <w:szCs w:val="24"/>
        </w:rPr>
        <w:t xml:space="preserve"> </w:t>
      </w:r>
      <w:r w:rsidRPr="00121746">
        <w:rPr>
          <w:rFonts w:ascii="Times New Roman" w:hAnsi="Times New Roman" w:cs="Times New Roman"/>
          <w:sz w:val="24"/>
          <w:szCs w:val="24"/>
        </w:rPr>
        <w:t>Но, несмотря на все это, Бог желает помочь Своему народу. Но это желание должно быть обоюдным - нам необходимо следовать Его принципам. Сегодня многие церкви стремятся к росту. Но если они используют человеческие идеи и полагаются на них больше, чем на Бога, то они потерпят неудачу. Хитроумные уловки, не основанные на Писании, могут вызвать интерес и привлечь внимание членов церкви и прихожан только на короткое время, но с их помощью вам не удастся добиться ничего, потому что они не основаны на камне Слова Божьего. Да благословит Господь Свое Слово!</w:t>
      </w:r>
      <w:r w:rsidRPr="00121746">
        <w:rPr>
          <w:rFonts w:ascii="Times New Roman" w:hAnsi="Times New Roman" w:cs="Times New Roman"/>
          <w:sz w:val="24"/>
          <w:szCs w:val="24"/>
        </w:rPr>
        <w:br/>
      </w:r>
      <w:r w:rsidRPr="00121746">
        <w:rPr>
          <w:rFonts w:ascii="Times New Roman" w:hAnsi="Times New Roman" w:cs="Times New Roman"/>
          <w:sz w:val="24"/>
          <w:szCs w:val="24"/>
        </w:rPr>
        <w:br/>
        <w:t>Сегодня церкви, стремящиеся приобретать души, основываясь на непрочном фундаменте, оставляют желать много лучшего.</w:t>
      </w:r>
      <w:r w:rsidRPr="00121746">
        <w:rPr>
          <w:rFonts w:ascii="Times New Roman" w:hAnsi="Times New Roman" w:cs="Times New Roman"/>
          <w:sz w:val="24"/>
          <w:szCs w:val="24"/>
        </w:rPr>
        <w:br/>
        <w:t>1. Христиане не возрастают духовно, так как их некому научить. Они навсегда остаются духовными младенцами.</w:t>
      </w:r>
      <w:r w:rsidRPr="00121746">
        <w:rPr>
          <w:rFonts w:ascii="Times New Roman" w:hAnsi="Times New Roman" w:cs="Times New Roman"/>
          <w:sz w:val="24"/>
          <w:szCs w:val="24"/>
        </w:rPr>
        <w:br/>
        <w:t>2. Число крещений очень невелико.</w:t>
      </w:r>
      <w:r w:rsidRPr="00121746">
        <w:rPr>
          <w:rFonts w:ascii="Times New Roman" w:hAnsi="Times New Roman" w:cs="Times New Roman"/>
          <w:sz w:val="24"/>
          <w:szCs w:val="24"/>
        </w:rPr>
        <w:br/>
        <w:t>3. Пасторы разочарованы и испытывают стресс из-за того, что много работают, но не видят результатов своего труда.</w:t>
      </w:r>
      <w:r w:rsidRPr="00121746">
        <w:rPr>
          <w:rFonts w:ascii="Times New Roman" w:hAnsi="Times New Roman" w:cs="Times New Roman"/>
          <w:sz w:val="24"/>
          <w:szCs w:val="24"/>
        </w:rPr>
        <w:br/>
      </w:r>
      <w:r w:rsidR="00D92C1B">
        <w:rPr>
          <w:rFonts w:ascii="Times New Roman" w:hAnsi="Times New Roman" w:cs="Times New Roman"/>
          <w:sz w:val="24"/>
          <w:szCs w:val="24"/>
        </w:rPr>
        <w:t xml:space="preserve">         </w:t>
      </w:r>
      <w:r w:rsidRPr="00121746">
        <w:rPr>
          <w:rFonts w:ascii="Times New Roman" w:hAnsi="Times New Roman" w:cs="Times New Roman"/>
          <w:sz w:val="24"/>
          <w:szCs w:val="24"/>
        </w:rPr>
        <w:t>Церковь должна развивать работу проповеди Евангелия. Если церковь находит, что она с каждым годом все больше и больше увязает в проблемах, что членам ее что-то мешает нести служение проповеди Евангелия, то тогда необходимо применить действующую модель, описанную в Евангелии, для успешной проповеди - модель евангелизма по методу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r>
      <w:r w:rsidRPr="00D92C1B">
        <w:rPr>
          <w:rFonts w:ascii="Times New Roman" w:hAnsi="Times New Roman" w:cs="Times New Roman"/>
          <w:b/>
          <w:sz w:val="24"/>
          <w:szCs w:val="24"/>
        </w:rPr>
        <w:t>Малые группы в Евангелии</w:t>
      </w:r>
      <w:r w:rsidRPr="00D92C1B">
        <w:rPr>
          <w:rFonts w:ascii="Times New Roman" w:hAnsi="Times New Roman" w:cs="Times New Roman"/>
          <w:b/>
          <w:sz w:val="24"/>
          <w:szCs w:val="24"/>
        </w:rPr>
        <w:br/>
      </w:r>
      <w:r w:rsidR="00D92C1B">
        <w:rPr>
          <w:rFonts w:ascii="Times New Roman" w:hAnsi="Times New Roman" w:cs="Times New Roman"/>
          <w:sz w:val="24"/>
          <w:szCs w:val="24"/>
        </w:rPr>
        <w:t xml:space="preserve">         </w:t>
      </w:r>
      <w:r w:rsidRPr="00121746">
        <w:rPr>
          <w:rFonts w:ascii="Times New Roman" w:hAnsi="Times New Roman" w:cs="Times New Roman"/>
          <w:sz w:val="24"/>
          <w:szCs w:val="24"/>
        </w:rPr>
        <w:t>Самая первая малая группа - это Троица: Бог Отец, Бог Сын и Бог Святой Дух. Они едины по Своей природе, характеру и целям, едины в сердце и мыслях. Посмотрите, как Они вместе работают, сохраняя вместе с тем свою индивидуальность: «Сотворим человека по образу Нашему... И сотворил Бог человека по образу Своему» (Быт. 1:26, 27).</w:t>
      </w:r>
      <w:r w:rsidR="00D92C1B">
        <w:rPr>
          <w:rFonts w:ascii="Times New Roman" w:hAnsi="Times New Roman" w:cs="Times New Roman"/>
          <w:sz w:val="24"/>
          <w:szCs w:val="24"/>
        </w:rPr>
        <w:t xml:space="preserve"> </w:t>
      </w:r>
      <w:r w:rsidRPr="00121746">
        <w:rPr>
          <w:rFonts w:ascii="Times New Roman" w:hAnsi="Times New Roman" w:cs="Times New Roman"/>
          <w:sz w:val="24"/>
          <w:szCs w:val="24"/>
        </w:rPr>
        <w:t>Когда Бог создает Еву, то Он указывает причину создания малых групп, говоря: «Не хорошо быть человеку одному» (Быт. 2:18). Он создал мужчину и женщину как социальных существ, живущих счастливой жизнью только в группах, исполненных любви. Семейный союз, созданный Богом, является доказательством важности малых групп. Мы все рождены в группе под названием семья, которая удовлетворяет самые основные человеческие потребности. Таким же образом каждое вновь рожденное дитя Бога нуждается в воспитании, которое может дать только малая группа. Большая церковь не может дать той близости, которая необходима для развития. Мы не можем полностью отражать образ Божий, решив жить как одиночки, в изоляции. Мы должны общаться, чтобы узнавать друг друга, любить и быть любимыми.</w:t>
      </w:r>
      <w:r w:rsidRPr="00121746">
        <w:rPr>
          <w:rFonts w:ascii="Times New Roman" w:hAnsi="Times New Roman" w:cs="Times New Roman"/>
          <w:sz w:val="24"/>
          <w:szCs w:val="24"/>
        </w:rPr>
        <w:br/>
      </w:r>
      <w:r w:rsidRPr="00121746">
        <w:rPr>
          <w:rFonts w:ascii="Times New Roman" w:hAnsi="Times New Roman" w:cs="Times New Roman"/>
          <w:sz w:val="24"/>
          <w:szCs w:val="24"/>
        </w:rPr>
        <w:br/>
      </w:r>
      <w:r w:rsidRPr="00D92C1B">
        <w:rPr>
          <w:rFonts w:ascii="Times New Roman" w:hAnsi="Times New Roman" w:cs="Times New Roman"/>
          <w:b/>
          <w:sz w:val="24"/>
          <w:szCs w:val="24"/>
        </w:rPr>
        <w:t>Модель малых групп в Ветхом Завете</w:t>
      </w:r>
      <w:r w:rsidRPr="00D92C1B">
        <w:rPr>
          <w:rFonts w:ascii="Times New Roman" w:hAnsi="Times New Roman" w:cs="Times New Roman"/>
          <w:b/>
          <w:sz w:val="24"/>
          <w:szCs w:val="24"/>
        </w:rPr>
        <w:br/>
      </w:r>
      <w:r w:rsidR="00D92C1B">
        <w:rPr>
          <w:rFonts w:ascii="Times New Roman" w:hAnsi="Times New Roman" w:cs="Times New Roman"/>
          <w:sz w:val="24"/>
          <w:szCs w:val="24"/>
        </w:rPr>
        <w:t xml:space="preserve">        </w:t>
      </w:r>
      <w:r w:rsidRPr="00121746">
        <w:rPr>
          <w:rFonts w:ascii="Times New Roman" w:hAnsi="Times New Roman" w:cs="Times New Roman"/>
          <w:sz w:val="24"/>
          <w:szCs w:val="24"/>
        </w:rPr>
        <w:t>Однажды вечером Моисей сидел около своей скинии, обессиленный от попыток быть пастором самой большой и самой неуправляемой общины в мире. Его церковь насчитывала 603550 человек (Исх. 38:26). Если к этому числу прибавить женщин, подростков и детей, то это число могло превысить три миллиона. Какой служитель сегодня смог бы работать с таким количеством людей? Как смог бы он быть пастором такой бесчисленной общины? Нет ничего удивительного в том,что Моисей воскликнул: «Как же мне одному носить тягости ваши, бремена ваши и распри ваши?» (Втор. 1:12).</w:t>
      </w:r>
      <w:r w:rsidR="00D92C1B">
        <w:rPr>
          <w:rFonts w:ascii="Times New Roman" w:hAnsi="Times New Roman" w:cs="Times New Roman"/>
          <w:sz w:val="24"/>
          <w:szCs w:val="24"/>
        </w:rPr>
        <w:t xml:space="preserve"> </w:t>
      </w:r>
      <w:r w:rsidRPr="00121746">
        <w:rPr>
          <w:rFonts w:ascii="Times New Roman" w:hAnsi="Times New Roman" w:cs="Times New Roman"/>
          <w:sz w:val="24"/>
          <w:szCs w:val="24"/>
        </w:rPr>
        <w:t xml:space="preserve">У Бога был ответ для Моисея, и он пришел через Иофора, его тестя. Ты должен найти «способных, боящихся Бога... праведных и ненавидящих корысть» людей (Исх. 18:21) - вот что сказал Иофор. </w:t>
      </w:r>
    </w:p>
    <w:p w:rsidR="00D92C1B" w:rsidRDefault="00320DD2" w:rsidP="00320DD2">
      <w:pPr>
        <w:rPr>
          <w:rFonts w:ascii="Times New Roman" w:hAnsi="Times New Roman" w:cs="Times New Roman"/>
          <w:sz w:val="24"/>
          <w:szCs w:val="24"/>
        </w:rPr>
      </w:pPr>
      <w:r w:rsidRPr="00121746">
        <w:rPr>
          <w:rFonts w:ascii="Times New Roman" w:hAnsi="Times New Roman" w:cs="Times New Roman"/>
          <w:sz w:val="24"/>
          <w:szCs w:val="24"/>
        </w:rPr>
        <w:t>Он советует назначить их «тысяченачальниками, стоначальниками, ятидесятиначальниками и десятиначальниками» (Исх. 18:21).</w:t>
      </w:r>
      <w:r w:rsidRPr="00121746">
        <w:rPr>
          <w:rFonts w:ascii="Times New Roman" w:hAnsi="Times New Roman" w:cs="Times New Roman"/>
          <w:sz w:val="24"/>
          <w:szCs w:val="24"/>
        </w:rPr>
        <w:br/>
      </w:r>
      <w:r w:rsidRPr="00121746">
        <w:rPr>
          <w:rFonts w:ascii="Times New Roman" w:hAnsi="Times New Roman" w:cs="Times New Roman"/>
          <w:sz w:val="24"/>
          <w:szCs w:val="24"/>
        </w:rPr>
        <w:br/>
        <w:t>Иофор объясняет все преимущества этой системы:</w:t>
      </w:r>
      <w:r w:rsidRPr="00121746">
        <w:rPr>
          <w:rFonts w:ascii="Times New Roman" w:hAnsi="Times New Roman" w:cs="Times New Roman"/>
          <w:sz w:val="24"/>
          <w:szCs w:val="24"/>
        </w:rPr>
        <w:br/>
        <w:t>1. «Они понесут с тобою бремя» (Исх. 18:22). И таким образом Моисею будет легче нести ответственность.</w:t>
      </w:r>
      <w:r w:rsidRPr="00121746">
        <w:rPr>
          <w:rFonts w:ascii="Times New Roman" w:hAnsi="Times New Roman" w:cs="Times New Roman"/>
          <w:sz w:val="24"/>
          <w:szCs w:val="24"/>
        </w:rPr>
        <w:br/>
        <w:t>2. У тебя будет возможность быть «для народа посредником пред Богом и представлять Богу дела его» (Исх. 18:19).</w:t>
      </w:r>
      <w:r w:rsidRPr="00121746">
        <w:rPr>
          <w:rFonts w:ascii="Times New Roman" w:hAnsi="Times New Roman" w:cs="Times New Roman"/>
          <w:sz w:val="24"/>
          <w:szCs w:val="24"/>
        </w:rPr>
        <w:br/>
        <w:t>3. И утвердится мир и согласие в стане (см. Исх. 18:23). Моисей прислушался к словам своего тестя и организовал</w:t>
      </w:r>
      <w:r w:rsidR="00D92C1B">
        <w:rPr>
          <w:rFonts w:ascii="Times New Roman" w:hAnsi="Times New Roman" w:cs="Times New Roman"/>
          <w:sz w:val="24"/>
          <w:szCs w:val="24"/>
        </w:rPr>
        <w:t xml:space="preserve"> </w:t>
      </w:r>
      <w:r w:rsidRPr="00121746">
        <w:rPr>
          <w:rFonts w:ascii="Times New Roman" w:hAnsi="Times New Roman" w:cs="Times New Roman"/>
          <w:sz w:val="24"/>
          <w:szCs w:val="24"/>
        </w:rPr>
        <w:t>людей в группы по десять человек. Исходя из общего количества людей, которые были в стане, Моисею требовалось по меньшей мере:</w:t>
      </w:r>
      <w:r w:rsidR="00D92C1B">
        <w:rPr>
          <w:rFonts w:ascii="Times New Roman" w:hAnsi="Times New Roman" w:cs="Times New Roman"/>
          <w:sz w:val="24"/>
          <w:szCs w:val="24"/>
        </w:rPr>
        <w:t xml:space="preserve"> </w:t>
      </w:r>
    </w:p>
    <w:p w:rsidR="00FE5D1C" w:rsidRDefault="00320DD2" w:rsidP="00320DD2">
      <w:pPr>
        <w:rPr>
          <w:rFonts w:ascii="Times New Roman" w:hAnsi="Times New Roman" w:cs="Times New Roman"/>
          <w:sz w:val="24"/>
          <w:szCs w:val="24"/>
        </w:rPr>
      </w:pPr>
      <w:r w:rsidRPr="00121746">
        <w:rPr>
          <w:rFonts w:ascii="Times New Roman" w:hAnsi="Times New Roman" w:cs="Times New Roman"/>
          <w:sz w:val="24"/>
          <w:szCs w:val="24"/>
        </w:rPr>
        <w:t>60 000 десятиначальников;</w:t>
      </w:r>
      <w:r w:rsidR="00D92C1B">
        <w:rPr>
          <w:rFonts w:ascii="Times New Roman" w:hAnsi="Times New Roman" w:cs="Times New Roman"/>
          <w:sz w:val="24"/>
          <w:szCs w:val="24"/>
        </w:rPr>
        <w:t xml:space="preserve"> </w:t>
      </w:r>
      <w:r w:rsidRPr="00121746">
        <w:rPr>
          <w:rFonts w:ascii="Times New Roman" w:hAnsi="Times New Roman" w:cs="Times New Roman"/>
          <w:sz w:val="24"/>
          <w:szCs w:val="24"/>
        </w:rPr>
        <w:t>12 000 пятидесятиначальников;</w:t>
      </w:r>
      <w:r w:rsidR="00D92C1B">
        <w:rPr>
          <w:rFonts w:ascii="Times New Roman" w:hAnsi="Times New Roman" w:cs="Times New Roman"/>
          <w:sz w:val="24"/>
          <w:szCs w:val="24"/>
        </w:rPr>
        <w:t xml:space="preserve"> </w:t>
      </w:r>
      <w:r w:rsidRPr="00121746">
        <w:rPr>
          <w:rFonts w:ascii="Times New Roman" w:hAnsi="Times New Roman" w:cs="Times New Roman"/>
          <w:sz w:val="24"/>
          <w:szCs w:val="24"/>
        </w:rPr>
        <w:t>6 000 стоначальников;</w:t>
      </w:r>
      <w:r w:rsidR="00D92C1B">
        <w:rPr>
          <w:rFonts w:ascii="Times New Roman" w:hAnsi="Times New Roman" w:cs="Times New Roman"/>
          <w:sz w:val="24"/>
          <w:szCs w:val="24"/>
        </w:rPr>
        <w:t xml:space="preserve"> </w:t>
      </w:r>
      <w:r w:rsidRPr="00121746">
        <w:rPr>
          <w:rFonts w:ascii="Times New Roman" w:hAnsi="Times New Roman" w:cs="Times New Roman"/>
          <w:sz w:val="24"/>
          <w:szCs w:val="24"/>
        </w:rPr>
        <w:t>600 тысяченачальников.</w:t>
      </w:r>
      <w:r w:rsidR="00D92C1B">
        <w:rPr>
          <w:rFonts w:ascii="Times New Roman" w:hAnsi="Times New Roman" w:cs="Times New Roman"/>
          <w:sz w:val="24"/>
          <w:szCs w:val="24"/>
        </w:rPr>
        <w:t xml:space="preserve"> </w:t>
      </w:r>
      <w:r w:rsidRPr="00121746">
        <w:rPr>
          <w:rFonts w:ascii="Times New Roman" w:hAnsi="Times New Roman" w:cs="Times New Roman"/>
          <w:sz w:val="24"/>
          <w:szCs w:val="24"/>
        </w:rPr>
        <w:t>Итого 78 000 лидеров групп!</w:t>
      </w:r>
      <w:r w:rsidRPr="00121746">
        <w:rPr>
          <w:rFonts w:ascii="Times New Roman" w:hAnsi="Times New Roman" w:cs="Times New Roman"/>
          <w:sz w:val="24"/>
          <w:szCs w:val="24"/>
        </w:rPr>
        <w:br/>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Это первый зримый пример разделения народа Божьего в Ветхом Завете. Иногда приходится слышать, как пасторы говорят, что непрактично и невозможно разделить большую церковь на малые группы. Быть может, Моисей думал точно так же, когда он слушал Иофора. Тем не менее, после того как Моисей прислушался к его совету, ему удалось организовать не просто большую церковь 300 или 3 000 человек - но нацию, насчитывающую три миллиона человек.</w:t>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Были ли это легко? Нет! Но цель оправдывала труды. Следуя совету Бога, данному ему через Иисуса Навина, Моисей стал сильным, хорошим руководителем.</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Иисус продолжил следовать Божественному руководству и привел людей в обетованную землю. Бог хотел, чтобы израильтяне поселись на всей обетованной земле. Он хотел, чтобы они заняли каждый уголок этой земли, а не только малую часть ее в Ханаане. Но их лидер Иисус Навин состарился раньше, чем была выполнена его задача. «Господь сказал ему (Иисусу): ты состарился, вошел в лета преклонные, а земли брать в наследие остается еще очень много» (Ис. Нав. 13:1).</w:t>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Но израильтяне сдались. Они остались довольны. Они перестали воевать и стали наслаждаться молоком и медом. Они стали благодушными землевладельцами, вместо того чтобы быть завоевателями.</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Такой же феномен виден во многих церквах, когда они достигают определенной отметки в своем количественном и духовном росте. Без понимания того, что происходит, люди начинают думать: «Эта община уже достаточно большая. Мы не хотим становиться слишком большими и безликими. Мы, несомненно, достигли очень многого в этой церкви. Нам придется основать другую церковь, если мы хотим большего». А хотя бы один думает: «Ну, а сейчас мы можем отдохнуть после битвы». Некоторые даже решат: «Другие члены церкви имеют более сильные навыки проповеди, чем я. Они придут и будут бороться вместо меня».</w:t>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Когда пионеры нашей церкви основывали церкви в разных городах, они испытывали чувство удовлетворения от выполненной работы. Но было бы настоящей трагедией, если бы через 80 или 100 лет эти церкви все еще оставались маленькими общинками, потерянными среди тысяч и миллионов жителей.</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Когда Бог видит, как мы занимаем наши земли, Он не надеется лишь на краткое «настоящее». Он хочет, чтобы мы заняли весь город, даже весь мир. Если мы хотим когда-либо достичь этого идеала, то это должно быть сделано через хорошо организованные группы.</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Организовать церковь в малые группы, представляющие собой готовые к бою, хорошо обученные команды, способные занять «все» земли для нашего небесного Командующего - это нелегкая задача, выполнение которой потребует хорошей дисциплины. В этой борьбе приобретать души нелегко. Необходимо заплатить определенную цену. Но мы получим вдвое больше удовлетворения, если применим метод Божий - организацию в церкви малых групп.</w:t>
      </w:r>
      <w:r w:rsidRPr="00121746">
        <w:rPr>
          <w:rFonts w:ascii="Times New Roman" w:hAnsi="Times New Roman" w:cs="Times New Roman"/>
          <w:sz w:val="24"/>
          <w:szCs w:val="24"/>
        </w:rPr>
        <w:br/>
        <w:t>Иисус Навин пытался заставить израильтян подняться и двигаться далее, и Бог помог ему найти решение этой проблемы. Ссылаясь на решение, предложенное Моисею через Иофо-ра, Бог посоветовал Иисусу Навину разделить землю так, чтобы все израильские группы расположились в строгом порядке.</w:t>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«Раздели землю сию в удел девяти коленам и половине колена Манассиина. А колено Рувимово и Гадово с другою половиною колена Манассиина получили удел свой от Моисея за Иорданом к востоку, как дал им Моисей» (Ис. Нав. 13:7, 8).</w:t>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Иисус Навин, будучи пожилым и опытным человеком, не забыл ни о малых группах, ни о важности децентрализации обязанностей и разделения задач между руководителями. Этот библейский принцип можно применить и в наши дни как один из путей роста церкви.</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Другой отрывок из Ветхого Завета говорит о том же. В Книге Чисел Бог говорит, чтобы двенадцать племен разделились на группы и стали ставить шатры при знамени своем (Чис. 2:1-33). Израильские подразделения шли на войну по коленам (см. Ис. Нав. 4:8-13).</w:t>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Неемия выстроил заново стены Иерусалима в рекордные сроки только благодаря тому, что разделил людей на малые группы, и каждая группа работала под руководством своих начальников (см. Неем. 3:5).</w:t>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Даниил и его три друга представляют еще одну малую группу. Находясь в плену в чужой стране, они поддерживают и вдохновляют друг друга даже в самый трагический момент (см. Дан. 2:49-3:29).</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На протяжении всего Ветхого Завета мы встречаем схему, по которой должна работать церковь. Мы видим красоту общения в группах, начиная от Бытия и кончая Малахией - от семейной группы, появившейся со времени творения, и семьи Ноя, состоящей из восьми человек, переживших потоп, до небольших групп, которые любили собираться и говорить о Боге: «Но боящиеся Бога говорят друг другу: "внимает Господь и слышит это, и пред лицом Его пишется памятная книга о боящихся Господа и чтущих имя Его"» (Мал. 3:16).</w:t>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Принципы деления церкви на малые группы, изложенные в Ветхом Завете, очень логичны. Когда большая группа подразделяется на мелкие, каждый человек может почувствовать намного больше заботы и личного участия от руководителя и других членов группы. Й к каждому человеку, в свою очередь, находится индивидуальный подход, и его способности к про-поведи могут быть развиты и направлены в творческое русло. Процесс развития малых групп развивает таланты и способности каждого члена этой группы. Невзрачные на вид люди начинают новую жизнь. Вспыльчивые успокаиваются. Пассивные, скромные «скучные» члены начинают сиять, они становятся все более и более активными по мере их участия в работе малых групп. Библия говорит: «Железо железо острит, и человек изощряет взгляд друга своего» (Притч. 27:17).</w:t>
      </w:r>
      <w:r w:rsidRPr="00121746">
        <w:rPr>
          <w:rFonts w:ascii="Times New Roman" w:hAnsi="Times New Roman" w:cs="Times New Roman"/>
          <w:sz w:val="24"/>
          <w:szCs w:val="24"/>
        </w:rPr>
        <w:br/>
      </w:r>
      <w:r w:rsidRPr="00121746">
        <w:rPr>
          <w:rFonts w:ascii="Times New Roman" w:hAnsi="Times New Roman" w:cs="Times New Roman"/>
          <w:sz w:val="24"/>
          <w:szCs w:val="24"/>
        </w:rPr>
        <w:br/>
      </w:r>
      <w:r w:rsidRPr="00FE5D1C">
        <w:rPr>
          <w:rFonts w:ascii="Times New Roman" w:hAnsi="Times New Roman" w:cs="Times New Roman"/>
          <w:b/>
          <w:sz w:val="24"/>
          <w:szCs w:val="24"/>
        </w:rPr>
        <w:t>Модели малых групп в Новом Завете</w:t>
      </w:r>
      <w:r w:rsidRPr="00FE5D1C">
        <w:rPr>
          <w:rFonts w:ascii="Times New Roman" w:hAnsi="Times New Roman" w:cs="Times New Roman"/>
          <w:b/>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Основой служения Христа была малая группа, в которую входило всего двенадцать человек. Они пришел на землю спасти «людей Своих от грехов их» (Мф. 1:21). Но как Он совершил это? Тратил ли Он время на проповедь на улицах? Стучался ли Он в двери, делясь вестью, которую принес в этот мир? Нет. Он избрал двенадцать учеников. Это было настолько важно для Него, что Он провел целую ночь в молитве, прежде чем собрать свою группу вместе (см. Лк. 6:12-16). В последующих главах мы обсудим процесс избрания лидеров настоящей церкви.</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Удивительно, но Иисус приобрел всего лишь несколько душ, находясь на земле. Он не работал в одиночку. Он проводил большую часть своего времени вместе со Своей группой. Он не пытался спасти мир без человеческой помощи. В этом процессе учения, проповеди и исцелений Его малая группа сопровождала Его. Они наблюдали за тем, как Он служил людям, и слушали Его слова. После того, как расходились толпы, они спрашивали и говорили с Ним о Его методах.</w:t>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Иисус обучал их очень медленно, так как Он очень спешил! Он отдавал ученикам много времени, так как дни Его на земле были сочтены. Он отдавал Свою энергию нескольким, чтобы завоевать любовь миллионов. Он никогда не планировал суматошное, высокопредставительное кругосветное путешествие. Он концентрировал Свои усилия на одной малой группе в одной маленькой стране.</w:t>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Есть ли логика в поведении Иисуса? Была ли необходимость работать год за годом с такими незначительными результатами? Нет никакого смысла тяжело работать, если работа не приносит ожидаемых результатов. Я всегда говорю членам моей церкви: «Не говорите мне о том, как тяжело было рожать. Просто покажите мне младенца».</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Многие церковные руководители говорят о том, как много они трудятся на административной работе, находясь в пути целыми днями, целыми вечерами, никогда не берут отпуска, и все равно видят очень малые или вообще не видят результатов своей деятельности.</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Наши церкви сегодня нуждаются в возрождении простого метода проповедования, которым пользовался Иисус. Общественный евангелизм, «погоня за тысячами» слишком часто приводит к обращению лишь некоторых. Иисус же приходил к нескольким с тем, чтобы обратить миллионы. Его работа имела очень тихий характер. Даже тогда, когда Он творил чудеса, Он часто просил тех, для кого Он совершил добро, никому не рассказывать об этом.</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Иисус никогда не восхищался толпами. Он не искал встреч с ними. Однажды Он стоял перед толпой и рассказывал ей притчу о сеятеле. В этой притче Христос обратил внимание на то, что только те, кто слушает Его, в конечном итоге получат семя и будут спасены.</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Но совместные усилия всегда радовали Иисуса. В Евангелие от Марка, во 2-й главе, 3-5-м стихах мы читаем, как во время Его проповеди в доме четверо пришли к Нему с расслабленным, которого они несли на руках. Эти люди проделали дыру в крыше, чтобы попасть вовнутрь. Библия говорит, что Иисус, «видя веру их», дал расслабленному надежду на спасение.</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Необходимо больше совместных усилий. Церковь как единое целое слишком безлика. Она не может быть сострадательна в достаточной степени. С другой стороны, группа может высказать свое сочувствие и сделать так, что это окажет очень большое влияние. Иисус всегда вознаграждает веру членов группы, тех, кто берется совершать великое для Него. Помните, что сказано в Библии: «Иисус, видя веру их». Не веру одного, но веру нескольких человек.</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Конечно, вера - это нечто индивидуальное, наша личная вера спасет лишь нас. Но очень многие могут погибнуть только потому, что мы испытываем недостаток веры! Проявите в группе вашу веру в Иисуса и дайте Ему возможность вознаградить вас тем спасением, которое Он дарует людям!</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Иисус большую часть Своего времени проводил со Своей группой из двенадцати человек, но преображение Его наблюдали лишь три человека. Я всегда говорю лидерам моих групп: «Не унывайте! Вы можете видеть славу Иисуса в самом сердце вашей группы!».</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Иисус использовал метод малых групп не только в обучении своих учеников, но и тогда, когда Ему нужно было управлять толпой. Прежде чем Он накормил толпу хлебами и рыбой, Он попросил учеников рассадить людей по рядам (см. Лк. 9:14). Такая организация давала гарантию того, что никто не будет обойден. Всем хватит. Никто не уйдет голодным по причине того, что его забыли в суматохе. Иисус использовал метод малых групп, так как Он заботился о каждом человеке как о самой важной индивидуальности, а не просто элементе толпы.</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Мы не так хорошо работаем в наших церквах сегодня. Например, во время церковных обедов стесняющийся посетитель может быть просто не замечен. Простое обслуживание людей от столу к столу как форма организации группы дает гарантию того, что каждому будет уделено внимание. Иногда людей исключают из членов церкви только из-за того, что они были потеряны в толпе. Они постоянно опаздывали в церковь, рано уходили или вообще пропускали служения, они приходят и уходят незамеченными в надежде на то, что никому до них нет никакого дела. Эти люди страдают от духовного голода, а их постепенно исключают из церковных списков.</w:t>
      </w:r>
      <w:r w:rsidRPr="00121746">
        <w:rPr>
          <w:rFonts w:ascii="Times New Roman" w:hAnsi="Times New Roman" w:cs="Times New Roman"/>
          <w:sz w:val="24"/>
          <w:szCs w:val="24"/>
        </w:rPr>
        <w:br/>
      </w:r>
      <w:r w:rsidRPr="00121746">
        <w:rPr>
          <w:rFonts w:ascii="Times New Roman" w:hAnsi="Times New Roman" w:cs="Times New Roman"/>
          <w:sz w:val="24"/>
          <w:szCs w:val="24"/>
        </w:rPr>
        <w:br/>
        <w:t>Эта трагедия не может произойти тогда, когда ваша работа построена на методе малых групп. Каждого члена церкви знает по крайней мере каждый в его малой группе. Так каждый получит поддержку от своей группы во времена неудач и несчастий, их посещают, им звонят, когда они отсутствуют или больны. Иисус дал нам замечательный пример. Он указал нам путь. Производит ли это на вас впечатление?</w:t>
      </w:r>
      <w:r w:rsidRPr="00121746">
        <w:rPr>
          <w:rFonts w:ascii="Times New Roman" w:hAnsi="Times New Roman" w:cs="Times New Roman"/>
          <w:sz w:val="24"/>
          <w:szCs w:val="24"/>
        </w:rPr>
        <w:br/>
      </w:r>
      <w:r w:rsidRPr="00121746">
        <w:rPr>
          <w:rFonts w:ascii="Times New Roman" w:hAnsi="Times New Roman" w:cs="Times New Roman"/>
          <w:sz w:val="24"/>
          <w:szCs w:val="24"/>
        </w:rPr>
        <w:br/>
      </w:r>
      <w:r w:rsidRPr="00FE5D1C">
        <w:rPr>
          <w:rFonts w:ascii="Times New Roman" w:hAnsi="Times New Roman" w:cs="Times New Roman"/>
          <w:b/>
          <w:sz w:val="24"/>
          <w:szCs w:val="24"/>
        </w:rPr>
        <w:t>Модели малых групп в ранней Церкви</w:t>
      </w:r>
      <w:r w:rsidRPr="00FE5D1C">
        <w:rPr>
          <w:rFonts w:ascii="Times New Roman" w:hAnsi="Times New Roman" w:cs="Times New Roman"/>
          <w:b/>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Ученики Христа приняли и продолжали использовать метод малых групп. Иисус научил их входить в дома людей. Такую модель Он использовал тогда, когда послал двенадцать и еще семьдесят учеников проповедовать в близлежащих местах. Они должны были входить в дома и оставаться там, проповедуя другим посредством этой малой семейной группы. Снова мы находим Иисуса, который Сам более предпочитает проповедовать «в домах», чем в общественных зданиях:</w:t>
      </w:r>
      <w:r w:rsidRPr="00121746">
        <w:rPr>
          <w:rFonts w:ascii="Times New Roman" w:hAnsi="Times New Roman" w:cs="Times New Roman"/>
          <w:sz w:val="24"/>
          <w:szCs w:val="24"/>
        </w:rPr>
        <w:br/>
        <w:t>«Тогда Иисус... вошел в дом. И приступивши к нему, ученики Его сказали ...» (Мф. 13:36-43).</w:t>
      </w:r>
      <w:r w:rsidRPr="00121746">
        <w:rPr>
          <w:rFonts w:ascii="Times New Roman" w:hAnsi="Times New Roman" w:cs="Times New Roman"/>
          <w:sz w:val="24"/>
          <w:szCs w:val="24"/>
        </w:rPr>
        <w:br/>
        <w:t>«И находясь в доме Он также учил их...» (Мф. 13:44-52).</w:t>
      </w:r>
      <w:r w:rsidRPr="00121746">
        <w:rPr>
          <w:rFonts w:ascii="Times New Roman" w:hAnsi="Times New Roman" w:cs="Times New Roman"/>
          <w:sz w:val="24"/>
          <w:szCs w:val="24"/>
        </w:rPr>
        <w:br/>
        <w:t>«И когда вошел он в дом», Иисус предупредил Петра. (Мф. 17:25-27).</w:t>
      </w:r>
      <w:r w:rsidRPr="00121746">
        <w:rPr>
          <w:rFonts w:ascii="Times New Roman" w:hAnsi="Times New Roman" w:cs="Times New Roman"/>
          <w:sz w:val="24"/>
          <w:szCs w:val="24"/>
        </w:rPr>
        <w:br/>
        <w:t>«И когда был в доме, спросил их (Его учеников): о чем дорогою вы рассуждали между собою?» (Мк. 9:33-50).</w:t>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Вот в такой домашней обстановке Иисус говорил своим ученикам одну из самых запоминающихся Своих проповедей о качествах настоящего руководителя. Он говорил о человечности, терпимости и такте.</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«И в доме» (Мк. 10:1-12) Он рассказал Своим ученикам о разводе и повторном замужестве.«И Он, вошед в дом фарисея, возлег» (Лк. 7:36-50). Там Он преподал очень важный урок на основе поведения Марии, которая помазала Его ноги миром.</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Ученики наблюдали за этим и принимали метод малых групп в рамках семьи, дома. Фактически церковь Нового Завета началась в день Пятидесятницы в верхней комнате дома одного верующего. Новые верующие все еще рождаются в малых группах, и вы увидите, как новые церкви рождаются в домах членов вашей общины, которая следует принципам проповеди в малых группах!</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В Книге Деяния святых Апостолов мы можем найти очень много фактов, свидетельствующих о богослужениях в домах. «И каждый день единодушно пребывали в храме и, преломляя по домам хлеб...» (Деян. 2:46). Итак, мы знаем, что Бог не ограничивался только церковными зданиями.</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Интересно однако, что Иисус никогда не приказывал Своей Церкви построить дом поклонения. Эта также относилось и к ученикам, которые не построили ни одной церкви, чтобы заменить синагоги, или святилище, которое они посещали в Иерусалиме. Вместо этого святилище их было на небесах, где они поклонялись верой (см. Евр. 4:16; 6:18-20; 1, 2; 9:11-24).</w:t>
      </w:r>
      <w:r w:rsidRPr="00121746">
        <w:rPr>
          <w:rFonts w:ascii="Times New Roman" w:hAnsi="Times New Roman" w:cs="Times New Roman"/>
          <w:sz w:val="24"/>
          <w:szCs w:val="24"/>
        </w:rPr>
        <w:br/>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Несомненно, нам нужны церковные здания. Но что произойдет в том случае, если пасторы и церковные руководители будут проводить больше времени, созидая малые группы чем копая ямы для фундамента и участвуя во всех заседаниях комитетов по строительству?</w:t>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Что произойдет, если церковные ресурсы будут перераспределены так, что больше времени и денег будет тратиться на организацию малых групп вместо строительства новых зданий?</w:t>
      </w:r>
      <w:r w:rsidR="00FE5D1C">
        <w:rPr>
          <w:rFonts w:ascii="Times New Roman" w:hAnsi="Times New Roman" w:cs="Times New Roman"/>
          <w:sz w:val="24"/>
          <w:szCs w:val="24"/>
        </w:rPr>
        <w:t xml:space="preserve"> </w:t>
      </w:r>
      <w:r w:rsidRPr="00121746">
        <w:rPr>
          <w:rFonts w:ascii="Times New Roman" w:hAnsi="Times New Roman" w:cs="Times New Roman"/>
          <w:sz w:val="24"/>
          <w:szCs w:val="24"/>
        </w:rPr>
        <w:t>Вы вероятно, ломаете себе голову, спрашивая, где же община будет встречаться во время гонений. Это будет происходить не в больших зданиях, но в малых группах, по домам.</w:t>
      </w:r>
      <w:r w:rsidRPr="00121746">
        <w:rPr>
          <w:rFonts w:ascii="Times New Roman" w:hAnsi="Times New Roman" w:cs="Times New Roman"/>
          <w:sz w:val="24"/>
          <w:szCs w:val="24"/>
        </w:rPr>
        <w:br/>
      </w:r>
      <w:r w:rsidRPr="00121746">
        <w:rPr>
          <w:rFonts w:ascii="Times New Roman" w:hAnsi="Times New Roman" w:cs="Times New Roman"/>
          <w:sz w:val="24"/>
          <w:szCs w:val="24"/>
        </w:rPr>
        <w:br/>
        <w:t>Направляясь на поиски моделей малых групп в Новом Завете, мы находим, что апостол Павел также работал с домашними церквами. Он встретился в доме иудея в Коринфе, где «многие крестились» (Деян. 18:4-8).И в Фессалониках Павел снова был в доме Иасона (см. Деян. 17:5-7). Церковь была также основана в доме Акилы и Прискиллы (см. 1 Кор. 16:19). Другие домашние церкви были основаны в доме Нимфана (см. Кол. 4:15) и у Филимона (см. Фил. 1:2).</w:t>
      </w:r>
      <w:r w:rsidRPr="00121746">
        <w:rPr>
          <w:rFonts w:ascii="Times New Roman" w:hAnsi="Times New Roman" w:cs="Times New Roman"/>
          <w:sz w:val="24"/>
          <w:szCs w:val="24"/>
        </w:rPr>
        <w:br/>
        <w:t>Как прекрасно, что те, кто обрел в церкви свой духовный дом, привнесли церковь и в свои собственные дома! Из этих домашних церквей ранние христиане начали распространять Евангелие до того, как они перевернули мир вверх дном и Ирод начал гонения. Петр, как вы помните, оказался в темнице, но церковь молилась о нем, и Бог по Своей милости освободил его. Эта молитвенная группа собиралась в доме - в доме Марии, матери Марка (Деян. 12:5).</w:t>
      </w:r>
      <w:r w:rsidRPr="00121746">
        <w:rPr>
          <w:rFonts w:ascii="Times New Roman" w:hAnsi="Times New Roman" w:cs="Times New Roman"/>
          <w:sz w:val="24"/>
          <w:szCs w:val="24"/>
        </w:rPr>
        <w:br/>
      </w:r>
      <w:r w:rsidRPr="00121746">
        <w:rPr>
          <w:rFonts w:ascii="Times New Roman" w:hAnsi="Times New Roman" w:cs="Times New Roman"/>
          <w:sz w:val="24"/>
          <w:szCs w:val="24"/>
        </w:rPr>
        <w:br/>
        <w:t>Метод малых групп для проповеди Евангелия имеет Писание своей основой. Библия - это надежный фундамент для такого метода благовестил. Этот метод, подчеркнутый в Писании, не только не создает больше работы для церковных руководителей, но он осветит путь и облегчит бремя каждого служителя.</w:t>
      </w:r>
      <w:r w:rsidRPr="00121746">
        <w:rPr>
          <w:rFonts w:ascii="Times New Roman" w:hAnsi="Times New Roman" w:cs="Times New Roman"/>
          <w:sz w:val="24"/>
          <w:szCs w:val="24"/>
        </w:rPr>
        <w:br/>
      </w:r>
      <w:r w:rsidRPr="00121746">
        <w:rPr>
          <w:rFonts w:ascii="Times New Roman" w:hAnsi="Times New Roman" w:cs="Times New Roman"/>
          <w:sz w:val="24"/>
          <w:szCs w:val="24"/>
        </w:rPr>
        <w:br/>
        <w:t>А вы хотите видеть, как растет ваша община? Вы сможете увидеть это! Когда мы последовали библейскому принципу проповеди через малые группы, в церквах Ван Нойс и Норуак произошел резкий рост. 148 членов церкви Ван Нойс, работающие в малых группах, привели так много душ для Царства Божьего, что мы вынуждены были начать проводить два служения уже спустя год с того момента, как эта программа началась. Церковь Норуак испытала то же самое - сейчас там вместо одного служения проводится два, так как здание не может принять всех желающих. И все это люди, которые пришли в церковь благодаря работе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Метод Иисуса работает. Он сгруппировал двенадцать человек вокруг Себя, с тем чтобы они могли служить примером для других, научившись от Него. Вот так весть о Царстве Божьем пронеслась через века, и число его граждан будет продолжать расти. Павел призывал молодого проповедника Тимофея следовать этому плану. Он призывал и пасторов, церковных руководителей и членов церкви следовать тому же плану. «И что слышал от меня при многих свидетелях, то передай верным людям, которые были бы способны и других научить» (2 Тим. 2:2).</w:t>
      </w:r>
      <w:r w:rsidRPr="00121746">
        <w:rPr>
          <w:rFonts w:ascii="Times New Roman" w:hAnsi="Times New Roman" w:cs="Times New Roman"/>
          <w:sz w:val="24"/>
          <w:szCs w:val="24"/>
        </w:rPr>
        <w:br/>
      </w:r>
      <w:r w:rsidRPr="00121746">
        <w:rPr>
          <w:rFonts w:ascii="Times New Roman" w:hAnsi="Times New Roman" w:cs="Times New Roman"/>
          <w:sz w:val="24"/>
          <w:szCs w:val="24"/>
        </w:rPr>
        <w:br/>
        <w:t>Это так называемый принцип Тимофея: отдавать свою жизнь для других, чтобы они делали то же. Это4 и есть план роста Божьей Церкви на этой земле.</w:t>
      </w:r>
      <w:r w:rsidRPr="00121746">
        <w:rPr>
          <w:rFonts w:ascii="Times New Roman" w:hAnsi="Times New Roman" w:cs="Times New Roman"/>
          <w:sz w:val="24"/>
          <w:szCs w:val="24"/>
        </w:rPr>
        <w:br/>
      </w:r>
      <w:r w:rsidRPr="00121746">
        <w:rPr>
          <w:rFonts w:ascii="Times New Roman" w:hAnsi="Times New Roman" w:cs="Times New Roman"/>
          <w:sz w:val="24"/>
          <w:szCs w:val="24"/>
        </w:rPr>
        <w:br/>
        <w:t>Это требует определенного времени обучения и воспитания. Членов группы необходимо научить вместе молиться, как изучать Библию, как общаться, планировать работу, как эффективно функционировать в качестве «малой церкви» в рамках большой общины.</w:t>
      </w:r>
      <w:r w:rsidRPr="00121746">
        <w:rPr>
          <w:rFonts w:ascii="Times New Roman" w:hAnsi="Times New Roman" w:cs="Times New Roman"/>
          <w:sz w:val="24"/>
          <w:szCs w:val="24"/>
        </w:rPr>
        <w:br/>
      </w:r>
      <w:r w:rsidRPr="00121746">
        <w:rPr>
          <w:rFonts w:ascii="Times New Roman" w:hAnsi="Times New Roman" w:cs="Times New Roman"/>
          <w:sz w:val="24"/>
          <w:szCs w:val="24"/>
        </w:rPr>
        <w:br/>
        <w:t>И большая церковь будет расти и расти по мере того, как малые группы станут источником новообращенных - их рождения и воспитания.</w:t>
      </w:r>
      <w:r w:rsidRPr="00121746">
        <w:rPr>
          <w:rFonts w:ascii="Times New Roman" w:hAnsi="Times New Roman" w:cs="Times New Roman"/>
          <w:sz w:val="24"/>
          <w:szCs w:val="24"/>
        </w:rPr>
        <w:br/>
      </w:r>
      <w:r w:rsidRPr="00121746">
        <w:rPr>
          <w:rFonts w:ascii="Times New Roman" w:hAnsi="Times New Roman" w:cs="Times New Roman"/>
          <w:sz w:val="24"/>
          <w:szCs w:val="24"/>
        </w:rPr>
        <w:br/>
        <w:t>«Царство Небесное подобно зерну горчичному, которое человек взял и посеял на поле своем, которое, хотя меньше всех семян, но, когда вырастет, бывает больше всех злаков и становится деревом» (Мф. 13:31, 32).</w:t>
      </w:r>
    </w:p>
    <w:p w:rsidR="00320DD2" w:rsidRPr="00121746" w:rsidRDefault="00320DD2" w:rsidP="00320DD2">
      <w:pPr>
        <w:rPr>
          <w:rFonts w:ascii="Times New Roman" w:hAnsi="Times New Roman" w:cs="Times New Roman"/>
          <w:sz w:val="24"/>
          <w:szCs w:val="24"/>
        </w:rPr>
      </w:pPr>
      <w:r w:rsidRPr="00121746">
        <w:rPr>
          <w:rFonts w:ascii="Times New Roman" w:hAnsi="Times New Roman" w:cs="Times New Roman"/>
          <w:sz w:val="24"/>
          <w:szCs w:val="24"/>
        </w:rPr>
        <w:br/>
      </w:r>
      <w:r w:rsidRPr="00FE5D1C">
        <w:rPr>
          <w:rFonts w:ascii="Times New Roman" w:hAnsi="Times New Roman" w:cs="Times New Roman"/>
          <w:b/>
          <w:sz w:val="24"/>
          <w:szCs w:val="24"/>
        </w:rPr>
        <w:t>Глава 2. Сила пророческого руководства</w:t>
      </w:r>
      <w:r w:rsidRPr="00FE5D1C">
        <w:rPr>
          <w:rFonts w:ascii="Times New Roman" w:hAnsi="Times New Roman" w:cs="Times New Roman"/>
          <w:b/>
          <w:sz w:val="24"/>
          <w:szCs w:val="24"/>
        </w:rPr>
        <w:br/>
      </w:r>
      <w:r w:rsidRPr="00FE5D1C">
        <w:rPr>
          <w:rFonts w:ascii="Times New Roman" w:hAnsi="Times New Roman" w:cs="Times New Roman"/>
          <w:b/>
          <w:sz w:val="24"/>
          <w:szCs w:val="24"/>
        </w:rPr>
        <w:br/>
      </w:r>
      <w:r w:rsidRPr="00121746">
        <w:rPr>
          <w:rFonts w:ascii="Times New Roman" w:hAnsi="Times New Roman" w:cs="Times New Roman"/>
          <w:sz w:val="24"/>
          <w:szCs w:val="24"/>
        </w:rPr>
        <w:t>Я закончил эту работу полностью и окончательно убежденный, что миссис Уайт является тем, кем она себя провозглашала, а именно - смиренной служанкой Бога, которой Он дал откровения, авторитетные и вместе с тем уникальные, чтобы вести и направлять людей в эти последние дни к пришествию. Ф. Д. Николь</w:t>
      </w:r>
      <w:r w:rsidRPr="00121746">
        <w:rPr>
          <w:rFonts w:ascii="Times New Roman" w:hAnsi="Times New Roman" w:cs="Times New Roman"/>
          <w:sz w:val="24"/>
          <w:szCs w:val="24"/>
        </w:rPr>
        <w:br/>
        <w:t>«Позвольте мне быть с вами совершенно откровенным, - сказал одни из пасторов на конференции по руководству и евангелизации, которую я проводил на Среднем Западе в Соединенных Штатах. - Вы прочитали нам некоторые выдержки из Елены Уайт, где говорится о проповеди через малые группы. У меня есть несколько человек в церкви, которые не оценивают ее высказываний, так как они не верят, что она была пророком. Они отвергнут идею малых групп только потому, что она исходит от Елены Уайт».</w:t>
      </w:r>
      <w:r w:rsidRPr="00121746">
        <w:rPr>
          <w:rFonts w:ascii="Times New Roman" w:hAnsi="Times New Roman" w:cs="Times New Roman"/>
          <w:sz w:val="24"/>
          <w:szCs w:val="24"/>
        </w:rPr>
        <w:br/>
      </w:r>
      <w:r w:rsidRPr="00121746">
        <w:rPr>
          <w:rFonts w:ascii="Times New Roman" w:hAnsi="Times New Roman" w:cs="Times New Roman"/>
          <w:sz w:val="24"/>
          <w:szCs w:val="24"/>
        </w:rPr>
        <w:br/>
        <w:t>На это я ответил: «У нас отличные результаты в двух церквах, где мы следовали советам Священного Писания и Елены Уайт. «Верьте Господу, Богу вашему, и будьте тверды; верьте пророкам Его, и будет успех вам» (2 Пар. 20:20). Мы доказали, что этот текст действительно истина».</w:t>
      </w:r>
      <w:r w:rsidRPr="00121746">
        <w:rPr>
          <w:rFonts w:ascii="Times New Roman" w:hAnsi="Times New Roman" w:cs="Times New Roman"/>
          <w:sz w:val="24"/>
          <w:szCs w:val="24"/>
        </w:rPr>
        <w:br/>
      </w:r>
      <w:r w:rsidRPr="00121746">
        <w:rPr>
          <w:rFonts w:ascii="Times New Roman" w:hAnsi="Times New Roman" w:cs="Times New Roman"/>
          <w:sz w:val="24"/>
          <w:szCs w:val="24"/>
        </w:rPr>
        <w:br/>
        <w:t>Однако для тех, кто сомневается и не испытывает большого доверия к пророческому дару Елены Уайт, существует много подтверждений из Писания, доказывающих эффективность проповеди методом малых групп. Мы уже говорили об этом в предыдущей главе.</w:t>
      </w:r>
      <w:r w:rsidRPr="00121746">
        <w:rPr>
          <w:rFonts w:ascii="Times New Roman" w:hAnsi="Times New Roman" w:cs="Times New Roman"/>
          <w:sz w:val="24"/>
          <w:szCs w:val="24"/>
        </w:rPr>
        <w:br/>
      </w:r>
      <w:r w:rsidRPr="00121746">
        <w:rPr>
          <w:rFonts w:ascii="Times New Roman" w:hAnsi="Times New Roman" w:cs="Times New Roman"/>
          <w:sz w:val="24"/>
          <w:szCs w:val="24"/>
        </w:rPr>
        <w:br/>
        <w:t>Изучение Библии и работ Елены Уайт, касающихся этого вопроса, еще более укрепило мою уверенность в том, что Елена Уайт была пророком. И как раз по этой самой причине в этой главе я привожу вам ее высказывания, касающиеся организации и работы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Много лет назад Елена Уайт указывала членам церкви на целесообразность организации малых групп для работы спасения душ. «Формирование малых групп как основы христианских усилий было представлено мне Тем, Кто не может ошибаться» (Свидетельства для церкви, том 7, с. 21,22).</w:t>
      </w:r>
      <w:r w:rsidRPr="00121746">
        <w:rPr>
          <w:rFonts w:ascii="Times New Roman" w:hAnsi="Times New Roman" w:cs="Times New Roman"/>
          <w:sz w:val="24"/>
          <w:szCs w:val="24"/>
        </w:rPr>
        <w:br/>
      </w:r>
      <w:r w:rsidRPr="00121746">
        <w:rPr>
          <w:rFonts w:ascii="Times New Roman" w:hAnsi="Times New Roman" w:cs="Times New Roman"/>
          <w:sz w:val="24"/>
          <w:szCs w:val="24"/>
        </w:rPr>
        <w:br/>
        <w:t>Почему верующие не чувствуют более глубокой, более серьезной заботы о тех, кто находится вдали от Христа? Почему бы двум или трем не собраться вместе и не молить Бога о спасении каких-то конкретных людей, а потом еще об одном? Давайте сформируем группы в наших церквах для служения. Давайте сделаем так, чтобы разные люди сошлись вместе и начали привлекать людей, подобно тому, как рыбак ловит рыбу. Дайте им возможность искать души и приводить их из мира к спасительной чистоте любви Христа (там же, с. 21).</w:t>
      </w:r>
      <w:r w:rsidRPr="00121746">
        <w:rPr>
          <w:rFonts w:ascii="Times New Roman" w:hAnsi="Times New Roman" w:cs="Times New Roman"/>
          <w:sz w:val="24"/>
          <w:szCs w:val="24"/>
        </w:rPr>
        <w:br/>
      </w:r>
      <w:r w:rsidRPr="00121746">
        <w:rPr>
          <w:rFonts w:ascii="Times New Roman" w:hAnsi="Times New Roman" w:cs="Times New Roman"/>
          <w:sz w:val="24"/>
          <w:szCs w:val="24"/>
        </w:rPr>
        <w:br/>
        <w:t>Елена Уайт говорила о том, то идея проповеди методом малых групп исходит от Бога. После того как мы просмотрим все библейские ссылки на такой метод работы, нам ничего не останется сделать, как согласиться с тем, что это действительно план Божий.</w:t>
      </w:r>
      <w:r w:rsidRPr="00121746">
        <w:rPr>
          <w:rFonts w:ascii="Times New Roman" w:hAnsi="Times New Roman" w:cs="Times New Roman"/>
          <w:sz w:val="24"/>
          <w:szCs w:val="24"/>
        </w:rPr>
        <w:br/>
      </w:r>
      <w:r w:rsidRPr="00121746">
        <w:rPr>
          <w:rFonts w:ascii="Times New Roman" w:hAnsi="Times New Roman" w:cs="Times New Roman"/>
          <w:sz w:val="24"/>
          <w:szCs w:val="24"/>
        </w:rPr>
        <w:br/>
        <w:t>Такая методика малых групп настолько важна, что Елена Уайт предполагает, что независимо от того, каким методом Его Церковь будет работать, работа будет намного более эффективной, если эти усилия будут проводиться через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Это значит, что все служители Бога получат только пользу от того, что будут работать вместе в малых группах. У литературных евангелистов работа шла бы намного успешнее, если бы они «вместе усиливали любовь и единство, направляли бы друг друга для продвижения работы вперед, каждый получая силу и энергию от помощи и поддержки других» (там лее, с. 22).Пасторы добивались бы больших результатов, если бы они регулярно встречались хотя бы с двумя или тремя другими пасторами. Учителя субботней школы, люди, занимающиеся вопросами здорового образа жизни, врачи, молодежные лидеры - все они могут добиться намного большего успеха, если будут работать вместе.</w:t>
      </w:r>
      <w:r w:rsidRPr="00121746">
        <w:rPr>
          <w:rFonts w:ascii="Times New Roman" w:hAnsi="Times New Roman" w:cs="Times New Roman"/>
          <w:sz w:val="24"/>
          <w:szCs w:val="24"/>
        </w:rPr>
        <w:br/>
      </w:r>
      <w:r w:rsidRPr="00121746">
        <w:rPr>
          <w:rFonts w:ascii="Times New Roman" w:hAnsi="Times New Roman" w:cs="Times New Roman"/>
          <w:sz w:val="24"/>
          <w:szCs w:val="24"/>
        </w:rPr>
        <w:br/>
        <w:t>Пересекая этнические барьеры, неоднородные группы, «вместе усиливая любовь и единство», смогли бы смести стены, разделяющие два мира, и работать более эффективно вместе.</w:t>
      </w:r>
      <w:r w:rsidRPr="00121746">
        <w:rPr>
          <w:rFonts w:ascii="Times New Roman" w:hAnsi="Times New Roman" w:cs="Times New Roman"/>
          <w:sz w:val="24"/>
          <w:szCs w:val="24"/>
        </w:rPr>
        <w:br/>
      </w:r>
      <w:r w:rsidRPr="00121746">
        <w:rPr>
          <w:rFonts w:ascii="Times New Roman" w:hAnsi="Times New Roman" w:cs="Times New Roman"/>
          <w:sz w:val="24"/>
          <w:szCs w:val="24"/>
        </w:rPr>
        <w:br/>
        <w:t>План работы малых групп был разработан много веков назад и представлен Моисею его тестем, Иофором; план был использован Иисусом тогда, когда Он выбирал учеников и работал с ними, ему следовали апостолы, когда шел процесс становления раннехристианской церкви. Не следует удивляться тому факту, что этот метод работы должен снова и снова обращать на себя повышенное внимание в последнее время. «Формирование малых групп как основа работы было представлено мне Тем, Кто не может ошибаться» (Свидетельства, том 7, с. 21,22).</w:t>
      </w:r>
      <w:r w:rsidRPr="00121746">
        <w:rPr>
          <w:rFonts w:ascii="Times New Roman" w:hAnsi="Times New Roman" w:cs="Times New Roman"/>
          <w:sz w:val="24"/>
          <w:szCs w:val="24"/>
        </w:rPr>
        <w:br/>
      </w:r>
      <w:r w:rsidRPr="00121746">
        <w:rPr>
          <w:rFonts w:ascii="Times New Roman" w:hAnsi="Times New Roman" w:cs="Times New Roman"/>
          <w:sz w:val="24"/>
          <w:szCs w:val="24"/>
        </w:rPr>
        <w:br/>
        <w:t>Я думал об этом высказывании - «до» и «после» внедрения метода малых групп и могу сказать только одно - план Бога работает. До организации в церкви малых групп мы крестили, может быть, 30-35 человек каждый год. Но с тех пор как мы следуем вдохновенному совету работать через малые группы, количество крещенных в год увеличилось в пять раз!</w:t>
      </w:r>
      <w:r w:rsidRPr="00121746">
        <w:rPr>
          <w:rFonts w:ascii="Times New Roman" w:hAnsi="Times New Roman" w:cs="Times New Roman"/>
          <w:sz w:val="24"/>
          <w:szCs w:val="24"/>
        </w:rPr>
        <w:br/>
      </w:r>
      <w:r w:rsidRPr="00121746">
        <w:rPr>
          <w:rFonts w:ascii="Times New Roman" w:hAnsi="Times New Roman" w:cs="Times New Roman"/>
          <w:sz w:val="24"/>
          <w:szCs w:val="24"/>
        </w:rPr>
        <w:br/>
        <w:t>Большая часть церковной работы, за исключением евангелизма, как ни парадоксально, выполняется группами. Например, большинство церковных программ воплощаются в жизнь с того момента, как церковный совет принимает соответствующее решение. Это малая группа. Другие малые группы в церкви, такие, как классы субботней школы, очень успешно работают вместе, достигая различных целей. Но по каким-то непонятным причинам мы игнорируем идею проповеди через малые группы! Сама цель существования церкви - проповедь игнорировалась и была передана в руки нескольких евангелистов!</w:t>
      </w:r>
      <w:r w:rsidRPr="00121746">
        <w:rPr>
          <w:rFonts w:ascii="Times New Roman" w:hAnsi="Times New Roman" w:cs="Times New Roman"/>
          <w:sz w:val="24"/>
          <w:szCs w:val="24"/>
        </w:rPr>
        <w:br/>
      </w:r>
      <w:r w:rsidR="00FE5D1C" w:rsidRPr="00121746">
        <w:rPr>
          <w:rFonts w:ascii="Times New Roman" w:hAnsi="Times New Roman" w:cs="Times New Roman"/>
          <w:sz w:val="24"/>
          <w:szCs w:val="24"/>
        </w:rPr>
        <w:t>Малые группы существуют для всех!</w:t>
      </w:r>
      <w:r w:rsidR="00FE5D1C" w:rsidRPr="00121746">
        <w:rPr>
          <w:rFonts w:ascii="Times New Roman" w:hAnsi="Times New Roman" w:cs="Times New Roman"/>
          <w:sz w:val="24"/>
          <w:szCs w:val="24"/>
        </w:rPr>
        <w:br/>
      </w:r>
      <w:r w:rsidRPr="00121746">
        <w:rPr>
          <w:rFonts w:ascii="Times New Roman" w:hAnsi="Times New Roman" w:cs="Times New Roman"/>
          <w:sz w:val="24"/>
          <w:szCs w:val="24"/>
        </w:rPr>
        <w:br/>
      </w:r>
      <w:r w:rsidRPr="00121746">
        <w:rPr>
          <w:rFonts w:ascii="Times New Roman" w:hAnsi="Times New Roman" w:cs="Times New Roman"/>
          <w:sz w:val="24"/>
          <w:szCs w:val="24"/>
        </w:rPr>
        <w:br/>
        <w:t>«Если в церкви большое количество членов, дайте возможность людям сформировать небольшие группы и работать не только внутри церкви, но и с целью обращения неверующих» (там же, с. 22).</w:t>
      </w:r>
      <w:r w:rsidRPr="00121746">
        <w:rPr>
          <w:rFonts w:ascii="Times New Roman" w:hAnsi="Times New Roman" w:cs="Times New Roman"/>
          <w:sz w:val="24"/>
          <w:szCs w:val="24"/>
        </w:rPr>
        <w:br/>
      </w:r>
      <w:r w:rsidRPr="00121746">
        <w:rPr>
          <w:rFonts w:ascii="Times New Roman" w:hAnsi="Times New Roman" w:cs="Times New Roman"/>
          <w:sz w:val="24"/>
          <w:szCs w:val="24"/>
        </w:rPr>
        <w:br/>
        <w:t>В данном отрывке сказано о том, что пасторы больших церквей должны организовывать в своих больших общинах малые группы для приобретения душ. Но как насчет небольших церквей и членов-одиночек? Что же должны делать они?</w:t>
      </w:r>
      <w:r w:rsidRPr="00121746">
        <w:rPr>
          <w:rFonts w:ascii="Times New Roman" w:hAnsi="Times New Roman" w:cs="Times New Roman"/>
          <w:sz w:val="24"/>
          <w:szCs w:val="24"/>
        </w:rPr>
        <w:br/>
      </w:r>
      <w:r w:rsidRPr="00121746">
        <w:rPr>
          <w:rFonts w:ascii="Times New Roman" w:hAnsi="Times New Roman" w:cs="Times New Roman"/>
          <w:sz w:val="24"/>
          <w:szCs w:val="24"/>
        </w:rPr>
        <w:br/>
        <w:t>Если в одном месте есть два или три человека, которые знают истину, дайте им возможность сформироваться в бригаду работников. Давайте им возможность держаться друг друга и не разрывать установленную связь, проявлять любовь и направлять друг друга для продвижения работы вперед, получая силу и энергию от помощи и поддержки других (там же, с.22).</w:t>
      </w:r>
      <w:r w:rsidRPr="00121746">
        <w:rPr>
          <w:rFonts w:ascii="Times New Roman" w:hAnsi="Times New Roman" w:cs="Times New Roman"/>
          <w:sz w:val="24"/>
          <w:szCs w:val="24"/>
        </w:rPr>
        <w:br/>
      </w:r>
      <w:r w:rsidRPr="00121746">
        <w:rPr>
          <w:rFonts w:ascii="Times New Roman" w:hAnsi="Times New Roman" w:cs="Times New Roman"/>
          <w:sz w:val="24"/>
          <w:szCs w:val="24"/>
        </w:rPr>
        <w:br/>
        <w:t>Этот совет подразумевает, что даже два человека могут работать вместе как группа и быть более сильными в проповеди, чем если бы они работали по одиночке. Иисус высказал точно такую же мысль: «Если двое из вас согласятся на земле просить о всяком деле, то чего бы ни попросили, будет им от Отца Моего Небесного» (Мф. 18:19).</w:t>
      </w:r>
      <w:r w:rsidRPr="00121746">
        <w:rPr>
          <w:rFonts w:ascii="Times New Roman" w:hAnsi="Times New Roman" w:cs="Times New Roman"/>
          <w:sz w:val="24"/>
          <w:szCs w:val="24"/>
        </w:rPr>
        <w:br/>
      </w:r>
      <w:r w:rsidRPr="00121746">
        <w:rPr>
          <w:rFonts w:ascii="Times New Roman" w:hAnsi="Times New Roman" w:cs="Times New Roman"/>
          <w:sz w:val="24"/>
          <w:szCs w:val="24"/>
        </w:rPr>
        <w:br/>
        <w:t>Весть ясна. В каждой общине, независимо от ее размеров, процесс проповеди не будет удачным до того момента, пока отдельные члены, которые пытаются сделать что-то поодиночке, не соберутся вместе, чтобы молиться и работать в группах.</w:t>
      </w:r>
      <w:r w:rsidRPr="00121746">
        <w:rPr>
          <w:rFonts w:ascii="Times New Roman" w:hAnsi="Times New Roman" w:cs="Times New Roman"/>
          <w:sz w:val="24"/>
          <w:szCs w:val="24"/>
        </w:rPr>
        <w:br/>
      </w:r>
      <w:r w:rsidRPr="00121746">
        <w:rPr>
          <w:rFonts w:ascii="Times New Roman" w:hAnsi="Times New Roman" w:cs="Times New Roman"/>
          <w:sz w:val="24"/>
          <w:szCs w:val="24"/>
        </w:rPr>
        <w:br/>
        <w:t>Бессильные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Многие группы собираются вместе с различными целями. Но для двух, трех или более людей недостаточно просто собираться вместе. Только когда «собраны во имя Мое - там Я посреди них» (Мф. 18:20).</w:t>
      </w:r>
      <w:r w:rsidRPr="00121746">
        <w:rPr>
          <w:rFonts w:ascii="Times New Roman" w:hAnsi="Times New Roman" w:cs="Times New Roman"/>
          <w:sz w:val="24"/>
          <w:szCs w:val="24"/>
        </w:rPr>
        <w:br/>
      </w:r>
      <w:r w:rsidRPr="00121746">
        <w:rPr>
          <w:rFonts w:ascii="Times New Roman" w:hAnsi="Times New Roman" w:cs="Times New Roman"/>
          <w:sz w:val="24"/>
          <w:szCs w:val="24"/>
        </w:rPr>
        <w:br/>
        <w:t>Что это значит - молиться в малых группах «во имя Иисуса»? Это больше, чем просто упоминать Его имя в начале и в конце молитвы. «Это молиться в мыслях и духе Иисуса, в то время как мы верим Его обещаниям, опираемся на Его милость и делаем Его работу» (Путь ко Христу, с. 101).</w:t>
      </w:r>
      <w:r w:rsidRPr="00121746">
        <w:rPr>
          <w:rFonts w:ascii="Times New Roman" w:hAnsi="Times New Roman" w:cs="Times New Roman"/>
          <w:sz w:val="24"/>
          <w:szCs w:val="24"/>
        </w:rPr>
        <w:br/>
      </w:r>
      <w:r w:rsidRPr="00121746">
        <w:rPr>
          <w:rFonts w:ascii="Times New Roman" w:hAnsi="Times New Roman" w:cs="Times New Roman"/>
          <w:sz w:val="24"/>
          <w:szCs w:val="24"/>
        </w:rPr>
        <w:br/>
        <w:t>Всесильные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Как только люди собираются вместе в разуме и духе Иисуса для того, чтобы совершать Его дело, они становятся сильными завоевателями душ. Идеальная малая группа - от восьми до двенадцати человек. Однако «двенадцать учеников» все-таки лучше, но Христос может совершить потрясающие вещи только через двух или трех из нас. Он ведь открыл Себя на Горе преображения только трем ученикам. Он может делать то же самое и сегодня. Он придет, чтобы быть прославленным в малых группах, которые собираются для Его прославления. Его присутствие станет стимулом духовного роста каждого отдельного человека в группе.</w:t>
      </w:r>
      <w:r w:rsidRPr="00121746">
        <w:rPr>
          <w:rFonts w:ascii="Times New Roman" w:hAnsi="Times New Roman" w:cs="Times New Roman"/>
          <w:sz w:val="24"/>
          <w:szCs w:val="24"/>
        </w:rPr>
        <w:br/>
      </w:r>
      <w:r w:rsidRPr="00121746">
        <w:rPr>
          <w:rFonts w:ascii="Times New Roman" w:hAnsi="Times New Roman" w:cs="Times New Roman"/>
          <w:sz w:val="24"/>
          <w:szCs w:val="24"/>
        </w:rPr>
        <w:br/>
        <w:t>Дайте возможность малым группам собираться вечером, днем или ранним утром для того, чтобы изучать Библию. Дайте им иметь время молитвы с тем, чтобы они могли быть укреплены, просвещены и освещены Святым Духом. Такую работу Христос хочет совершать в сердце каждого служителя. Если вы откроете дверь, чтобы принять это, то вы получите великое благословение. Ангелы Бога будут рядом с вами. Вы будете черпать силу и энергию от листьев дерева жизни. Дайте возможность каждому рассказать о своем опыте простыми словами. Это принесет больше утешения и радости душе, чем все музыкальные инструменты, которые могут быть использованы в церкви. Христос войдет в ваше сердце. И только таким путем вы сможет достичь так необходимой вам целостности (Свидетельства, том. 7, с. 195).</w:t>
      </w:r>
      <w:r w:rsidRPr="00121746">
        <w:rPr>
          <w:rFonts w:ascii="Times New Roman" w:hAnsi="Times New Roman" w:cs="Times New Roman"/>
          <w:sz w:val="24"/>
          <w:szCs w:val="24"/>
        </w:rPr>
        <w:br/>
      </w:r>
      <w:r w:rsidRPr="00121746">
        <w:rPr>
          <w:rFonts w:ascii="Times New Roman" w:hAnsi="Times New Roman" w:cs="Times New Roman"/>
          <w:sz w:val="24"/>
          <w:szCs w:val="24"/>
        </w:rPr>
        <w:br/>
        <w:t>Заметьте, как должна функционировать группа. Они должны вместе молиться, вместе изучать Библию и делиться друг с другом опытами. Результатом этого будет благословение, и Христос придет в ваши сердца! Что за замечательное обетование! Эта цитата заканчивается необычной мыслью о том, что только такими средствами христиане могут достичь целостности. Что это значит? Слово «целостность» означает быть законченными, полными, нераздельными. Христиане, в душах которых есть трещины, незаконченность, становятся единым целым в малой группе.</w:t>
      </w:r>
      <w:r w:rsidRPr="00121746">
        <w:rPr>
          <w:rFonts w:ascii="Times New Roman" w:hAnsi="Times New Roman" w:cs="Times New Roman"/>
          <w:sz w:val="24"/>
          <w:szCs w:val="24"/>
        </w:rPr>
        <w:br/>
      </w:r>
      <w:r w:rsidRPr="00121746">
        <w:rPr>
          <w:rFonts w:ascii="Times New Roman" w:hAnsi="Times New Roman" w:cs="Times New Roman"/>
          <w:sz w:val="24"/>
          <w:szCs w:val="24"/>
        </w:rPr>
        <w:br/>
        <w:t>Задача для христиан заключается в том, чтобы «иметь любовь между собою» (Ин. 13:35). Но мы не научимся узнавать и любить друг друга, находясь в больших группах. Более тесные личные отношения начинаются тогда, когда люди заботятся друг о друге.</w:t>
      </w:r>
      <w:r w:rsidRPr="00121746">
        <w:rPr>
          <w:rFonts w:ascii="Times New Roman" w:hAnsi="Times New Roman" w:cs="Times New Roman"/>
          <w:sz w:val="24"/>
          <w:szCs w:val="24"/>
        </w:rPr>
        <w:br/>
      </w:r>
      <w:r w:rsidRPr="00121746">
        <w:rPr>
          <w:rFonts w:ascii="Times New Roman" w:hAnsi="Times New Roman" w:cs="Times New Roman"/>
          <w:sz w:val="24"/>
          <w:szCs w:val="24"/>
        </w:rPr>
        <w:br/>
        <w:t>Очень трудно проводить служение с теми, кого мы плохо знаем. Точно так же другим трудно служить нам, если они не знают нас. Но как раз те самые люди, которых не знают большинство в церкви, могут быть теми, кто больше всех трудится для того, чтобы упорядочить свою жизнь. Очень часто эти люди не любят, и не заботится ни о ком в церкви, даже о самих себе. Они не ответственны ни перед кем, кроме Бога, но может случиться и так, что они также являются чужими для Него. Никто их не знает и поэтому никто не может обратиться к ним с вопросами: «А как дела у вашего сына? А вы уже нашли работу?» и так далее. Нужды таких людей не известны никому, и люди не стараются помочь им, так как их никто не знает.</w:t>
      </w:r>
      <w:r w:rsidRPr="00121746">
        <w:rPr>
          <w:rFonts w:ascii="Times New Roman" w:hAnsi="Times New Roman" w:cs="Times New Roman"/>
          <w:sz w:val="24"/>
          <w:szCs w:val="24"/>
        </w:rPr>
        <w:br/>
      </w:r>
      <w:r w:rsidRPr="00121746">
        <w:rPr>
          <w:rFonts w:ascii="Times New Roman" w:hAnsi="Times New Roman" w:cs="Times New Roman"/>
          <w:sz w:val="24"/>
          <w:szCs w:val="24"/>
        </w:rPr>
        <w:br/>
        <w:t>Но предположим, что малая группа поставила своей задачей заботиться о таких людях и окружать их вниманием? Что за влияние группа могла бы иметь на таких изолированных, отчужденных или застенчивых и одиноких членов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«Ибо никто из нас не живет для себя, и никто не умирает для себя» (Рим. 14:7). Мы влияем на других, а люди, в свою очередь, оказывают влияние на нас. Если мы каким-то образом отрезаны от влияния других христиан, то начинает страдать наша личная духовная жизнь. Мы теряем поддержку, такую нужную нам в духовной борьбе, чтобы достичь нашей духовной целостности. Мы должны питаться в малых, любящих группах, ведомых Святым Духом, с тем чтобы мы могли достичь духовного совершенства и помочь остальным сделать то же самое. Почему Бог так стремится установить группы в церкви? Так как Он хочет, чтобы члены Его Церкви были подготовлены и вооружены для служения по мере того, как они трудятся вместе друг с другом и вместе с Его Святым Духом и Его святыми ангелами.</w:t>
      </w:r>
      <w:r w:rsidRPr="00121746">
        <w:rPr>
          <w:rFonts w:ascii="Times New Roman" w:hAnsi="Times New Roman" w:cs="Times New Roman"/>
          <w:sz w:val="24"/>
          <w:szCs w:val="24"/>
        </w:rPr>
        <w:br/>
      </w:r>
      <w:r w:rsidRPr="00121746">
        <w:rPr>
          <w:rFonts w:ascii="Times New Roman" w:hAnsi="Times New Roman" w:cs="Times New Roman"/>
          <w:sz w:val="24"/>
          <w:szCs w:val="24"/>
        </w:rPr>
        <w:br/>
        <w:t>Люди очень важны для Бога, и Его целью является спасение каждого. Он знает, что этот процесс может идти в малых группах лучше, чем в больших.</w:t>
      </w:r>
      <w:r w:rsidRPr="00121746">
        <w:rPr>
          <w:rFonts w:ascii="Times New Roman" w:hAnsi="Times New Roman" w:cs="Times New Roman"/>
          <w:sz w:val="24"/>
          <w:szCs w:val="24"/>
        </w:rPr>
        <w:br/>
      </w:r>
      <w:r w:rsidRPr="00121746">
        <w:rPr>
          <w:rFonts w:ascii="Times New Roman" w:hAnsi="Times New Roman" w:cs="Times New Roman"/>
          <w:sz w:val="24"/>
          <w:szCs w:val="24"/>
        </w:rPr>
        <w:br/>
        <w:t>Представление Христа в семье, около костра и на небольших собраниях в личных домах обычно приносит больше успехов и результатов в завоевании душ для Христа, чем все те проповеди, которые проводятся на открытом воздухе или даже в залах и церквах (Служители Евангелия, с. 193).</w:t>
      </w:r>
      <w:r w:rsidRPr="00121746">
        <w:rPr>
          <w:rFonts w:ascii="Times New Roman" w:hAnsi="Times New Roman" w:cs="Times New Roman"/>
          <w:sz w:val="24"/>
          <w:szCs w:val="24"/>
        </w:rPr>
        <w:br/>
      </w:r>
      <w:r w:rsidRPr="00121746">
        <w:rPr>
          <w:rFonts w:ascii="Times New Roman" w:hAnsi="Times New Roman" w:cs="Times New Roman"/>
          <w:sz w:val="24"/>
          <w:szCs w:val="24"/>
        </w:rPr>
        <w:br/>
        <w:t>Почему же малые группы так сильны в деле проповеди? Да потому, что «в таких небольших собраниях Иисус Христос Сам будет присутствовать, как Он обещал, и сердца будут затронуты Его милостью» ( Служение исцеления,</w:t>
      </w:r>
      <w:r w:rsidRPr="00121746">
        <w:rPr>
          <w:rFonts w:ascii="Times New Roman" w:hAnsi="Times New Roman" w:cs="Times New Roman"/>
          <w:sz w:val="24"/>
          <w:szCs w:val="24"/>
        </w:rPr>
        <w:br/>
      </w:r>
      <w:r w:rsidRPr="00121746">
        <w:rPr>
          <w:rFonts w:ascii="Times New Roman" w:hAnsi="Times New Roman" w:cs="Times New Roman"/>
          <w:sz w:val="24"/>
          <w:szCs w:val="24"/>
        </w:rPr>
        <w:br/>
        <w:t>с. 152).</w:t>
      </w:r>
      <w:r w:rsidRPr="00121746">
        <w:rPr>
          <w:rFonts w:ascii="Times New Roman" w:hAnsi="Times New Roman" w:cs="Times New Roman"/>
          <w:sz w:val="24"/>
          <w:szCs w:val="24"/>
        </w:rPr>
        <w:br/>
      </w:r>
      <w:r w:rsidRPr="00121746">
        <w:rPr>
          <w:rFonts w:ascii="Times New Roman" w:hAnsi="Times New Roman" w:cs="Times New Roman"/>
          <w:sz w:val="24"/>
          <w:szCs w:val="24"/>
        </w:rPr>
        <w:br/>
        <w:t>Бог желает вдохнуть новую энергию в Церковь через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На последней странице нашего церковного бюллетеня каждую неделю печатается цитата, которая постоянно вдохновляет наших членов. В ней говорится:</w:t>
      </w:r>
      <w:r w:rsidRPr="00121746">
        <w:rPr>
          <w:rFonts w:ascii="Times New Roman" w:hAnsi="Times New Roman" w:cs="Times New Roman"/>
          <w:sz w:val="24"/>
          <w:szCs w:val="24"/>
        </w:rPr>
        <w:br/>
      </w:r>
      <w:r w:rsidRPr="00121746">
        <w:rPr>
          <w:rFonts w:ascii="Times New Roman" w:hAnsi="Times New Roman" w:cs="Times New Roman"/>
          <w:sz w:val="24"/>
          <w:szCs w:val="24"/>
        </w:rPr>
        <w:br/>
        <w:t>Пусть в каждой церкви будут хорошо организованные группы работников, которые трудятся для победы этой церкви... Пусть такая работа начинает проводиться без всякого промедления... Когда такие силы будут работать во всех наших церквах, тогда появится обновляющая, реформирующая, полная энергии сила в самой церкви, так как члены делают ту самую работу, которую Бог дал им делать (Служение благотворительности, 107, 108).Давайте внимательно рассмотрим это утверждение. Во-первых, «в каждой церкви». Имеется в виду и ваша, и моя церковь, и церковь вашего друга - любая церковь на любом континенте. Бог желает, чтобы группы развивались в каждой церкви, ни одна не должна быть исключением.</w:t>
      </w:r>
      <w:r w:rsidRPr="00121746">
        <w:rPr>
          <w:rFonts w:ascii="Times New Roman" w:hAnsi="Times New Roman" w:cs="Times New Roman"/>
          <w:sz w:val="24"/>
          <w:szCs w:val="24"/>
        </w:rPr>
        <w:br/>
      </w:r>
      <w:r w:rsidRPr="00121746">
        <w:rPr>
          <w:rFonts w:ascii="Times New Roman" w:hAnsi="Times New Roman" w:cs="Times New Roman"/>
          <w:sz w:val="24"/>
          <w:szCs w:val="24"/>
        </w:rPr>
        <w:br/>
        <w:t>Вторая мысль, которую необходимо отметить, - это то, что эти малые группы должны быть «хорошо организованы», чтобы завоевывать души. Хорошая организация жизненно необходима. Это не должно переходить определенные рамки. Здесь и заключается разгадка того, почему многим группам не удается успешно функционировать. Они плохо организованы. «Все, что несет в себе далее слабый намек на работу для Бога, должно быть настолько близко к совершенству, насколько это возможно для человеческого ума» (Служители Евангелия, с. 460).</w:t>
      </w:r>
      <w:r w:rsidRPr="00121746">
        <w:rPr>
          <w:rFonts w:ascii="Times New Roman" w:hAnsi="Times New Roman" w:cs="Times New Roman"/>
          <w:sz w:val="24"/>
          <w:szCs w:val="24"/>
        </w:rPr>
        <w:br/>
      </w:r>
      <w:r w:rsidRPr="00121746">
        <w:rPr>
          <w:rFonts w:ascii="Times New Roman" w:hAnsi="Times New Roman" w:cs="Times New Roman"/>
          <w:sz w:val="24"/>
          <w:szCs w:val="24"/>
        </w:rPr>
        <w:br/>
        <w:t>Это предложение стало целью и девизом нашей церкви. Лидеры групп старались организовать группы так тщательно, как это только возможно. Руководители и члены церкви были настолько вдохновлены советами Бога, что они отдали все самое лучшее, отдали самих себя на служение. Хотя даже в таком случае мы не застрахованы от ошибок, мы верим, что Иисус нам поможет.</w:t>
      </w:r>
      <w:r w:rsidRPr="00121746">
        <w:rPr>
          <w:rFonts w:ascii="Times New Roman" w:hAnsi="Times New Roman" w:cs="Times New Roman"/>
          <w:sz w:val="24"/>
          <w:szCs w:val="24"/>
        </w:rPr>
        <w:br/>
      </w:r>
      <w:r w:rsidRPr="00121746">
        <w:rPr>
          <w:rFonts w:ascii="Times New Roman" w:hAnsi="Times New Roman" w:cs="Times New Roman"/>
          <w:sz w:val="24"/>
          <w:szCs w:val="24"/>
        </w:rPr>
        <w:br/>
        <w:t>Если пастор тратит очень мало времени на подготовку к служению и обучению лидеров групп; если пастор, руководители и члены церкви участвуют лишь в поверхностной, формальной молитве; если они не стараются и не прикладывают все свои силы, чтобы организовать малые группы со всей «тщательностью»; если они доверяют своим усилиям больше, чем Христу, - в таком случае успеха ждать не приходится. Безответственное, эгоистичное отношение - вот формула неудачников.</w:t>
      </w:r>
      <w:r w:rsidRPr="00121746">
        <w:rPr>
          <w:rFonts w:ascii="Times New Roman" w:hAnsi="Times New Roman" w:cs="Times New Roman"/>
          <w:sz w:val="24"/>
          <w:szCs w:val="24"/>
        </w:rPr>
        <w:br/>
      </w:r>
      <w:r w:rsidRPr="00121746">
        <w:rPr>
          <w:rFonts w:ascii="Times New Roman" w:hAnsi="Times New Roman" w:cs="Times New Roman"/>
          <w:sz w:val="24"/>
          <w:szCs w:val="24"/>
        </w:rPr>
        <w:br/>
        <w:t>В последующих главах мы рассмотрим программы, которые были использованы в церквах Ван Нойс и Норуок, чтобы подготовить членов и руководителей к завоеванию душ через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«Та самая работа...»</w:t>
      </w:r>
      <w:r w:rsidRPr="00121746">
        <w:rPr>
          <w:rFonts w:ascii="Times New Roman" w:hAnsi="Times New Roman" w:cs="Times New Roman"/>
          <w:sz w:val="24"/>
          <w:szCs w:val="24"/>
        </w:rPr>
        <w:br/>
      </w:r>
      <w:r w:rsidRPr="00121746">
        <w:rPr>
          <w:rFonts w:ascii="Times New Roman" w:hAnsi="Times New Roman" w:cs="Times New Roman"/>
          <w:sz w:val="24"/>
          <w:szCs w:val="24"/>
        </w:rPr>
        <w:br/>
        <w:t>Служить людям через малые группы - вот «та работа, которую Бог дал им (членам церкви), чтобы они ее выполняли» (Служение благотворительности, с. 107, 108). Елена Уайт говорит, что очень немногие люди делают эту работу:</w:t>
      </w:r>
      <w:r w:rsidRPr="00121746">
        <w:rPr>
          <w:rFonts w:ascii="Times New Roman" w:hAnsi="Times New Roman" w:cs="Times New Roman"/>
          <w:sz w:val="24"/>
          <w:szCs w:val="24"/>
        </w:rPr>
        <w:br/>
      </w:r>
      <w:r w:rsidRPr="00121746">
        <w:rPr>
          <w:rFonts w:ascii="Times New Roman" w:hAnsi="Times New Roman" w:cs="Times New Roman"/>
          <w:sz w:val="24"/>
          <w:szCs w:val="24"/>
        </w:rPr>
        <w:br/>
        <w:t>Беда многих в церкви состоит в том, что они делают все, что угодно, кроме того, что является задачей первостепенной важности, того, что Бог хочет, чтобы они делали. Они чувствуют, что не могут подойти к людям в простоте и попытаться во имя Иисуса приблизиться к их сердцам. Такая работа от сердца к сердцу очень часто игнорируется (там же, с. 108).</w:t>
      </w:r>
      <w:r w:rsidRPr="00121746">
        <w:rPr>
          <w:rFonts w:ascii="Times New Roman" w:hAnsi="Times New Roman" w:cs="Times New Roman"/>
          <w:sz w:val="24"/>
          <w:szCs w:val="24"/>
        </w:rPr>
        <w:br/>
      </w:r>
      <w:r w:rsidRPr="00121746">
        <w:rPr>
          <w:rFonts w:ascii="Times New Roman" w:hAnsi="Times New Roman" w:cs="Times New Roman"/>
          <w:sz w:val="24"/>
          <w:szCs w:val="24"/>
        </w:rPr>
        <w:br/>
        <w:t>По мере того как члены вашей малой группы в церкви учатся подходить к сердцам людей с тем, чтобы их сердца открывались Иисусу, их собственные сердца будет переполнять радость. В этом есть чувство огромного удовлетворения, умиротворенности и облегчения, когда вы сознаете, что делаете ту саму работу, которая делает Иисуса счастливым. Очень неприятно находиться в состоянии, когда ты не знаешь точно, делаешь ли ты ту работу, которую должен делать. Но в процессе совершения работы Божьей есть нечто, что дает нам отдых. Когда мы ставим Его работу на первое место, то все остальное остается на втором плане.</w:t>
      </w:r>
      <w:r w:rsidRPr="00121746">
        <w:rPr>
          <w:rFonts w:ascii="Times New Roman" w:hAnsi="Times New Roman" w:cs="Times New Roman"/>
          <w:sz w:val="24"/>
          <w:szCs w:val="24"/>
        </w:rPr>
        <w:br/>
      </w:r>
      <w:r w:rsidRPr="00121746">
        <w:rPr>
          <w:rFonts w:ascii="Times New Roman" w:hAnsi="Times New Roman" w:cs="Times New Roman"/>
          <w:sz w:val="24"/>
          <w:szCs w:val="24"/>
        </w:rPr>
        <w:br/>
        <w:t>Очевидно, что важность формирования малых групп становится первостепенной задачей каждой церкви, которая хочет сделать значительное усилие для завоевания душ. Что может быть более важным, чем определение того, какие методы вы и ваша церковь будете использовать для эффективной работы? И путь, по которому можно пойти, - это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Следуйте примеру Иисуса, описанному в Священном Писании и в книгах Духа пророчества, и начните сегодня организовывать малые группы у себя в церкви. Это должны быть не просто какие-то группы, но тщательно сформированные в соответствии с моделью, связанной вместе общей целью, построенной на Слове Божьем и советах Елены Уайт. Для каждого, кто хочет проводить дальнейшие исследования по книгам Духа пророчества, вы найдете много материалов по малым группам, организованным для проповеди. Тех цитат, которыми я поделился с вами в этой главе, было достаточно, чтобы убедить меня начать работу с малыми группами, и я был более чем поражен достигнутыми результатами. Ваша церковь может испытать то же самое через использование силы малых групп!</w:t>
      </w:r>
      <w:r w:rsidRPr="00121746">
        <w:rPr>
          <w:rFonts w:ascii="Times New Roman" w:hAnsi="Times New Roman" w:cs="Times New Roman"/>
          <w:sz w:val="24"/>
          <w:szCs w:val="24"/>
        </w:rPr>
        <w:br/>
        <w:t>Часть 2. Где растут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Церковь существует потому что есть миссия, точно так же, как огонь является результатом горения. Эмиль Бруннер</w:t>
      </w:r>
      <w:r w:rsidRPr="00121746">
        <w:rPr>
          <w:rFonts w:ascii="Times New Roman" w:hAnsi="Times New Roman" w:cs="Times New Roman"/>
          <w:sz w:val="24"/>
          <w:szCs w:val="24"/>
        </w:rPr>
        <w:br/>
        <w:t>Глава 3. Сила Церкви - в миссии</w:t>
      </w:r>
      <w:r w:rsidRPr="00121746">
        <w:rPr>
          <w:rFonts w:ascii="Times New Roman" w:hAnsi="Times New Roman" w:cs="Times New Roman"/>
          <w:sz w:val="24"/>
          <w:szCs w:val="24"/>
        </w:rPr>
        <w:br/>
      </w:r>
      <w:r w:rsidRPr="00121746">
        <w:rPr>
          <w:rFonts w:ascii="Times New Roman" w:hAnsi="Times New Roman" w:cs="Times New Roman"/>
          <w:sz w:val="24"/>
          <w:szCs w:val="24"/>
        </w:rPr>
        <w:br/>
        <w:t>С такой церковью кому нужен сатана? Энтони Камполо-младший</w:t>
      </w:r>
      <w:r w:rsidRPr="00121746">
        <w:rPr>
          <w:rFonts w:ascii="Times New Roman" w:hAnsi="Times New Roman" w:cs="Times New Roman"/>
          <w:sz w:val="24"/>
          <w:szCs w:val="24"/>
        </w:rPr>
        <w:br/>
      </w:r>
      <w:r w:rsidRPr="00121746">
        <w:rPr>
          <w:rFonts w:ascii="Times New Roman" w:hAnsi="Times New Roman" w:cs="Times New Roman"/>
          <w:sz w:val="24"/>
          <w:szCs w:val="24"/>
        </w:rPr>
        <w:br/>
        <w:t>Сильные, растущие группы не являются результатом спонтанных процессов. Они не возникают случайно. Группы, оставленные без работы, становятся слабыми и умирают сами }. по себе.</w:t>
      </w:r>
      <w:r w:rsidRPr="00121746">
        <w:rPr>
          <w:rFonts w:ascii="Times New Roman" w:hAnsi="Times New Roman" w:cs="Times New Roman"/>
          <w:sz w:val="24"/>
          <w:szCs w:val="24"/>
        </w:rPr>
        <w:br/>
      </w:r>
      <w:r w:rsidRPr="00121746">
        <w:rPr>
          <w:rFonts w:ascii="Times New Roman" w:hAnsi="Times New Roman" w:cs="Times New Roman"/>
          <w:sz w:val="24"/>
          <w:szCs w:val="24"/>
        </w:rPr>
        <w:br/>
        <w:t>Развитие растений, животных и вообще всех живых существ зависит от непосредственного окружения, в котором они находятся. Точно так же только что обращенный христианин и вновь образованные группы зависят от особого окружения, необходимого для их роста в особой атмосфере.</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церковь начинает понимать цель своего существования, этот особый момент вы можете распознать по пению с энтузиазмом, горячей молитве и теплым приветствиям вновь пришедших. Вы также можете сделать такой вывод по многочисленным крещениям.</w:t>
      </w:r>
      <w:r w:rsidRPr="00121746">
        <w:rPr>
          <w:rFonts w:ascii="Times New Roman" w:hAnsi="Times New Roman" w:cs="Times New Roman"/>
          <w:sz w:val="24"/>
          <w:szCs w:val="24"/>
        </w:rPr>
        <w:br/>
      </w:r>
      <w:r w:rsidRPr="00121746">
        <w:rPr>
          <w:rFonts w:ascii="Times New Roman" w:hAnsi="Times New Roman" w:cs="Times New Roman"/>
          <w:sz w:val="24"/>
          <w:szCs w:val="24"/>
        </w:rPr>
        <w:br/>
        <w:t>Упадок миссионерского духа</w:t>
      </w:r>
      <w:r w:rsidRPr="00121746">
        <w:rPr>
          <w:rFonts w:ascii="Times New Roman" w:hAnsi="Times New Roman" w:cs="Times New Roman"/>
          <w:sz w:val="24"/>
          <w:szCs w:val="24"/>
        </w:rPr>
        <w:br/>
      </w:r>
      <w:r w:rsidRPr="00121746">
        <w:rPr>
          <w:rFonts w:ascii="Times New Roman" w:hAnsi="Times New Roman" w:cs="Times New Roman"/>
          <w:sz w:val="24"/>
          <w:szCs w:val="24"/>
        </w:rPr>
        <w:br/>
        <w:t>За девять лет моего служения в качестве пастора я заметил неуклонное снижение миссионерского духа среди адвентистов седьмого дня. Я помню, как я испытывал чувство потери, когда многие из наших учреждений перестали называть себя адвентистами седьмого дня, а называли просто адвентистами.</w:t>
      </w:r>
      <w:r w:rsidRPr="00121746">
        <w:rPr>
          <w:rFonts w:ascii="Times New Roman" w:hAnsi="Times New Roman" w:cs="Times New Roman"/>
          <w:sz w:val="24"/>
          <w:szCs w:val="24"/>
        </w:rPr>
        <w:br/>
      </w:r>
      <w:r w:rsidRPr="00121746">
        <w:rPr>
          <w:rFonts w:ascii="Times New Roman" w:hAnsi="Times New Roman" w:cs="Times New Roman"/>
          <w:sz w:val="24"/>
          <w:szCs w:val="24"/>
        </w:rPr>
        <w:br/>
        <w:t>Я думаю, что такое отношение к имени, которое было нам дано, ясно указывает на недостаток миссионерского духа. Нам необходимо помнить, что само имя - адвентисты седьмого дня несет в себе наши настоящие характеристики и убедит интересующихся. Как стрела из лука Бога, оно ранит грешников и нарушителей Закона Божьего и приведет к покаянию, к Богу и вере в нашего Бога Иисуса Христа» (Свидетельства, том 1, с. 224).</w:t>
      </w:r>
      <w:r w:rsidRPr="00121746">
        <w:rPr>
          <w:rFonts w:ascii="Times New Roman" w:hAnsi="Times New Roman" w:cs="Times New Roman"/>
          <w:sz w:val="24"/>
          <w:szCs w:val="24"/>
        </w:rPr>
        <w:br/>
      </w:r>
      <w:r w:rsidRPr="00121746">
        <w:rPr>
          <w:rFonts w:ascii="Times New Roman" w:hAnsi="Times New Roman" w:cs="Times New Roman"/>
          <w:sz w:val="24"/>
          <w:szCs w:val="24"/>
        </w:rPr>
        <w:br/>
        <w:t>Кажется, мы не испытываем гордости, сознавая то, как мы уникальны. Это лишь ведет к призрачной идее, что мылишь одна из многих церквей или же - что еще хуже - церковь, которая похожа на многих. Если человек больше не чувствует себя уникальным, что же особое он мог бы сделать в проповеди Священного Писания? Ничего! Обобщая, можно даже сказать, что все те, кто верит в Священное Писание, - адвентисты. Но мы были призваны Богом совершать такую работу, какую никто другой не был призван или подготовлен делать. Бог дал нашему движению имя, весть и миссию, которые не похожи ни на какие другие.</w:t>
      </w:r>
      <w:r w:rsidRPr="00121746">
        <w:rPr>
          <w:rFonts w:ascii="Times New Roman" w:hAnsi="Times New Roman" w:cs="Times New Roman"/>
          <w:sz w:val="24"/>
          <w:szCs w:val="24"/>
        </w:rPr>
        <w:br/>
      </w:r>
      <w:r w:rsidRPr="00121746">
        <w:rPr>
          <w:rFonts w:ascii="Times New Roman" w:hAnsi="Times New Roman" w:cs="Times New Roman"/>
          <w:sz w:val="24"/>
          <w:szCs w:val="24"/>
        </w:rPr>
        <w:br/>
        <w:t>Миссия, которую мы не можем игнорировать</w:t>
      </w:r>
      <w:r w:rsidRPr="00121746">
        <w:rPr>
          <w:rFonts w:ascii="Times New Roman" w:hAnsi="Times New Roman" w:cs="Times New Roman"/>
          <w:sz w:val="24"/>
          <w:szCs w:val="24"/>
        </w:rPr>
        <w:br/>
      </w:r>
      <w:r w:rsidRPr="00121746">
        <w:rPr>
          <w:rFonts w:ascii="Times New Roman" w:hAnsi="Times New Roman" w:cs="Times New Roman"/>
          <w:sz w:val="24"/>
          <w:szCs w:val="24"/>
        </w:rPr>
        <w:br/>
        <w:t>«Бог задумал так, чтобы представление этой вести было самой важной работой, когда либо выполняемой в этом мире, в это время» (там же, том 6, с. 11)</w:t>
      </w:r>
      <w:r w:rsidRPr="00121746">
        <w:rPr>
          <w:rFonts w:ascii="Times New Roman" w:hAnsi="Times New Roman" w:cs="Times New Roman"/>
          <w:sz w:val="24"/>
          <w:szCs w:val="24"/>
        </w:rPr>
        <w:br/>
      </w:r>
      <w:r w:rsidRPr="00121746">
        <w:rPr>
          <w:rFonts w:ascii="Times New Roman" w:hAnsi="Times New Roman" w:cs="Times New Roman"/>
          <w:sz w:val="24"/>
          <w:szCs w:val="24"/>
        </w:rPr>
        <w:br/>
        <w:t>Точно так же, как Он дал особую миссию Ною, Моисею, Илии, Иоанну Крестителю и самым ранним реформаторам по окончании периода средневековья, Он дал миссию Церкви адвентистов седьмого дня, которую мы не можем игнорировать без серьезных последствий.</w:t>
      </w:r>
      <w:r w:rsidRPr="00121746">
        <w:rPr>
          <w:rFonts w:ascii="Times New Roman" w:hAnsi="Times New Roman" w:cs="Times New Roman"/>
          <w:sz w:val="24"/>
          <w:szCs w:val="24"/>
        </w:rPr>
        <w:br/>
      </w:r>
      <w:r w:rsidRPr="00121746">
        <w:rPr>
          <w:rFonts w:ascii="Times New Roman" w:hAnsi="Times New Roman" w:cs="Times New Roman"/>
          <w:sz w:val="24"/>
          <w:szCs w:val="24"/>
        </w:rPr>
        <w:br/>
        <w:t>Одним из таких, несомненно, негативных последствий является прекращение роста Церкви. Другим результатом может быть разочарование новых членов. Они чувствуют, что что-то не так, когда местные церкви адвентистов седьмого дня теоретически имеют ответы на животрепещущие вопросы мира и в то же время не передают весть другим людям.</w:t>
      </w:r>
      <w:r w:rsidRPr="00121746">
        <w:rPr>
          <w:rFonts w:ascii="Times New Roman" w:hAnsi="Times New Roman" w:cs="Times New Roman"/>
          <w:sz w:val="24"/>
          <w:szCs w:val="24"/>
        </w:rPr>
        <w:br/>
      </w:r>
      <w:r w:rsidRPr="00121746">
        <w:rPr>
          <w:rFonts w:ascii="Times New Roman" w:hAnsi="Times New Roman" w:cs="Times New Roman"/>
          <w:sz w:val="24"/>
          <w:szCs w:val="24"/>
        </w:rPr>
        <w:br/>
        <w:t>Разочарованные пасторы - это еще один результат недостатка миссионерского духа. Пасторы смотрят на свои общины и чувствуют, что их не обучили побуждать и организовывать членов, они чувствуют беспомощность что-либо изменить к лучшему. Симптомы потери миссионерского духа можно увидеть повсеместно. Дискуссии по этому поводу проводятся на различных совещаниях в церкви, однако миссия нигде не упоминается. Мы говорим о различных крещениях в отдаленных и изолированных церквах, в то время как большинство церквей практически вообще не растет в количественном отношении. Нет ничего удивительного в том, что только лишь несколько членов церкви испытывают радость от крещения. Как горько осознавать, что «ни один из ста среди нас не делает что-то, что выходит за рамки общего, мирского существования. Мы находимся в полудреме и не стоим даже половины тех душ, за которые умер Христос» (там же, том 8, с. 148). Наше чувство миссии было разрушено.</w:t>
      </w:r>
      <w:r w:rsidRPr="00121746">
        <w:rPr>
          <w:rFonts w:ascii="Times New Roman" w:hAnsi="Times New Roman" w:cs="Times New Roman"/>
          <w:sz w:val="24"/>
          <w:szCs w:val="24"/>
        </w:rPr>
        <w:br/>
      </w:r>
      <w:r w:rsidRPr="00121746">
        <w:rPr>
          <w:rFonts w:ascii="Times New Roman" w:hAnsi="Times New Roman" w:cs="Times New Roman"/>
          <w:sz w:val="24"/>
          <w:szCs w:val="24"/>
        </w:rPr>
        <w:br/>
        <w:t>Один проповедник привел такое сравнение между мертвой и живой церковью:</w:t>
      </w:r>
      <w:r w:rsidRPr="00121746">
        <w:rPr>
          <w:rFonts w:ascii="Times New Roman" w:hAnsi="Times New Roman" w:cs="Times New Roman"/>
          <w:sz w:val="24"/>
          <w:szCs w:val="24"/>
        </w:rPr>
        <w:br/>
      </w:r>
      <w:r w:rsidRPr="00121746">
        <w:rPr>
          <w:rFonts w:ascii="Times New Roman" w:hAnsi="Times New Roman" w:cs="Times New Roman"/>
          <w:sz w:val="24"/>
          <w:szCs w:val="24"/>
        </w:rPr>
        <w:br/>
        <w:t>Живые церкви всегда испытывают проблемы с парковкой машин, Мертвые же никогда.</w:t>
      </w:r>
      <w:r w:rsidRPr="00121746">
        <w:rPr>
          <w:rFonts w:ascii="Times New Roman" w:hAnsi="Times New Roman" w:cs="Times New Roman"/>
          <w:sz w:val="24"/>
          <w:szCs w:val="24"/>
        </w:rPr>
        <w:br/>
      </w:r>
      <w:r w:rsidRPr="00121746">
        <w:rPr>
          <w:rFonts w:ascii="Times New Roman" w:hAnsi="Times New Roman" w:cs="Times New Roman"/>
          <w:sz w:val="24"/>
          <w:szCs w:val="24"/>
        </w:rPr>
        <w:br/>
        <w:t>В живых церквах постоянно меняется методология, Мертвым же это не нужно.</w:t>
      </w:r>
      <w:r w:rsidRPr="00121746">
        <w:rPr>
          <w:rFonts w:ascii="Times New Roman" w:hAnsi="Times New Roman" w:cs="Times New Roman"/>
          <w:sz w:val="24"/>
          <w:szCs w:val="24"/>
        </w:rPr>
        <w:br/>
      </w:r>
      <w:r w:rsidRPr="00121746">
        <w:rPr>
          <w:rFonts w:ascii="Times New Roman" w:hAnsi="Times New Roman" w:cs="Times New Roman"/>
          <w:sz w:val="24"/>
          <w:szCs w:val="24"/>
        </w:rPr>
        <w:br/>
        <w:t>В живых церквах всегда много шумной молодежи, В мертвых же очень тихо.</w:t>
      </w:r>
      <w:r w:rsidRPr="00121746">
        <w:rPr>
          <w:rFonts w:ascii="Times New Roman" w:hAnsi="Times New Roman" w:cs="Times New Roman"/>
          <w:sz w:val="24"/>
          <w:szCs w:val="24"/>
        </w:rPr>
        <w:br/>
      </w:r>
      <w:r w:rsidRPr="00121746">
        <w:rPr>
          <w:rFonts w:ascii="Times New Roman" w:hAnsi="Times New Roman" w:cs="Times New Roman"/>
          <w:sz w:val="24"/>
          <w:szCs w:val="24"/>
        </w:rPr>
        <w:br/>
        <w:t>Расходы живых церквей всегда превышают их приход, Мертвые же всегда собирают больше, чем они расходуют.</w:t>
      </w:r>
      <w:r w:rsidRPr="00121746">
        <w:rPr>
          <w:rFonts w:ascii="Times New Roman" w:hAnsi="Times New Roman" w:cs="Times New Roman"/>
          <w:sz w:val="24"/>
          <w:szCs w:val="24"/>
        </w:rPr>
        <w:br/>
      </w:r>
      <w:r w:rsidRPr="00121746">
        <w:rPr>
          <w:rFonts w:ascii="Times New Roman" w:hAnsi="Times New Roman" w:cs="Times New Roman"/>
          <w:sz w:val="24"/>
          <w:szCs w:val="24"/>
        </w:rPr>
        <w:br/>
        <w:t>Живые церкви растут так быстро, что люди не успевают запоминать имена новых людей, Мертвые практически не меняются, так что все знают имена друг друга.</w:t>
      </w:r>
      <w:r w:rsidRPr="00121746">
        <w:rPr>
          <w:rFonts w:ascii="Times New Roman" w:hAnsi="Times New Roman" w:cs="Times New Roman"/>
          <w:sz w:val="24"/>
          <w:szCs w:val="24"/>
        </w:rPr>
        <w:br/>
      </w:r>
      <w:r w:rsidRPr="00121746">
        <w:rPr>
          <w:rFonts w:ascii="Times New Roman" w:hAnsi="Times New Roman" w:cs="Times New Roman"/>
          <w:sz w:val="24"/>
          <w:szCs w:val="24"/>
        </w:rPr>
        <w:br/>
        <w:t>Живые церкви активно поддерживают проповедь Евангелия, Мертвые держат все свои деньги дома.</w:t>
      </w:r>
      <w:r w:rsidRPr="00121746">
        <w:rPr>
          <w:rFonts w:ascii="Times New Roman" w:hAnsi="Times New Roman" w:cs="Times New Roman"/>
          <w:sz w:val="24"/>
          <w:szCs w:val="24"/>
        </w:rPr>
        <w:br/>
      </w:r>
      <w:r w:rsidRPr="00121746">
        <w:rPr>
          <w:rFonts w:ascii="Times New Roman" w:hAnsi="Times New Roman" w:cs="Times New Roman"/>
          <w:sz w:val="24"/>
          <w:szCs w:val="24"/>
        </w:rPr>
        <w:br/>
        <w:t>Работа в живых церквах сосредоточена на людях, Мертвые обращают внимание только на проблемы.</w:t>
      </w:r>
      <w:r w:rsidRPr="00121746">
        <w:rPr>
          <w:rFonts w:ascii="Times New Roman" w:hAnsi="Times New Roman" w:cs="Times New Roman"/>
          <w:sz w:val="24"/>
          <w:szCs w:val="24"/>
        </w:rPr>
        <w:br/>
      </w:r>
      <w:r w:rsidRPr="00121746">
        <w:rPr>
          <w:rFonts w:ascii="Times New Roman" w:hAnsi="Times New Roman" w:cs="Times New Roman"/>
          <w:sz w:val="24"/>
          <w:szCs w:val="24"/>
        </w:rPr>
        <w:br/>
        <w:t>Живые церкви полны людей, которые приносят десятину, В мертвых - большинство тех, кто приносит пожертвования.</w:t>
      </w:r>
      <w:r w:rsidRPr="00121746">
        <w:rPr>
          <w:rFonts w:ascii="Times New Roman" w:hAnsi="Times New Roman" w:cs="Times New Roman"/>
          <w:sz w:val="24"/>
          <w:szCs w:val="24"/>
        </w:rPr>
        <w:br/>
      </w:r>
      <w:r w:rsidRPr="00121746">
        <w:rPr>
          <w:rFonts w:ascii="Times New Roman" w:hAnsi="Times New Roman" w:cs="Times New Roman"/>
          <w:sz w:val="24"/>
          <w:szCs w:val="24"/>
        </w:rPr>
        <w:br/>
        <w:t>Живые церкви полны жизнью в вере, Мертвые держаться только за внешнюю оболочку.</w:t>
      </w:r>
      <w:r w:rsidRPr="00121746">
        <w:rPr>
          <w:rFonts w:ascii="Times New Roman" w:hAnsi="Times New Roman" w:cs="Times New Roman"/>
          <w:sz w:val="24"/>
          <w:szCs w:val="24"/>
        </w:rPr>
        <w:br/>
      </w:r>
      <w:r w:rsidRPr="00121746">
        <w:rPr>
          <w:rFonts w:ascii="Times New Roman" w:hAnsi="Times New Roman" w:cs="Times New Roman"/>
          <w:sz w:val="24"/>
          <w:szCs w:val="24"/>
        </w:rPr>
        <w:br/>
        <w:t>Живые церкви проводят евангелизацию, Мертвые постепенно закосневают.</w:t>
      </w:r>
      <w:r w:rsidRPr="00121746">
        <w:rPr>
          <w:rFonts w:ascii="Times New Roman" w:hAnsi="Times New Roman" w:cs="Times New Roman"/>
          <w:sz w:val="24"/>
          <w:szCs w:val="24"/>
        </w:rPr>
        <w:br/>
      </w:r>
      <w:r w:rsidRPr="00121746">
        <w:rPr>
          <w:rFonts w:ascii="Times New Roman" w:hAnsi="Times New Roman" w:cs="Times New Roman"/>
          <w:sz w:val="24"/>
          <w:szCs w:val="24"/>
        </w:rPr>
        <w:br/>
        <w:t>А теперь скажите, ваша церковь живая или мертвая? Если мертвая, то может ли она измениться? Или вообще она когда-нибудь изменится? Она должна. И она это сделает. Но только после того, когда она станет постоянной в миссии. Нелегко привнести осознание миссии в целую церковь. Тем не менее, очень легко это сделать через выбор лидеров групп, которые в свою очередь будут работать с группами, составляющими церковь.</w:t>
      </w:r>
      <w:r w:rsidRPr="00121746">
        <w:rPr>
          <w:rFonts w:ascii="Times New Roman" w:hAnsi="Times New Roman" w:cs="Times New Roman"/>
          <w:sz w:val="24"/>
          <w:szCs w:val="24"/>
        </w:rPr>
        <w:br/>
      </w:r>
      <w:r w:rsidRPr="00121746">
        <w:rPr>
          <w:rFonts w:ascii="Times New Roman" w:hAnsi="Times New Roman" w:cs="Times New Roman"/>
          <w:sz w:val="24"/>
          <w:szCs w:val="24"/>
        </w:rPr>
        <w:br/>
        <w:t>Развивая миссионерский дух</w:t>
      </w:r>
      <w:r w:rsidRPr="00121746">
        <w:rPr>
          <w:rFonts w:ascii="Times New Roman" w:hAnsi="Times New Roman" w:cs="Times New Roman"/>
          <w:sz w:val="24"/>
          <w:szCs w:val="24"/>
        </w:rPr>
        <w:br/>
      </w:r>
      <w:r w:rsidRPr="00121746">
        <w:rPr>
          <w:rFonts w:ascii="Times New Roman" w:hAnsi="Times New Roman" w:cs="Times New Roman"/>
          <w:sz w:val="24"/>
          <w:szCs w:val="24"/>
        </w:rPr>
        <w:br/>
        <w:t>Точно так же, как родители создают атмосферу любви, радости и гармонии в доме, обязанностью пастора является вырабатывать в церкви ту же самую атмосферу. Родители могут испытывать энтузиазм в выполнении «семейного проекта». Пасторы могут делать то же самое, развивая энтузиазм и оптимистическое отношение в ожидании того дня, когда церковь воплотит свой план для того, чтобы достичь потерянных.</w:t>
      </w:r>
      <w:r w:rsidRPr="00121746">
        <w:rPr>
          <w:rFonts w:ascii="Times New Roman" w:hAnsi="Times New Roman" w:cs="Times New Roman"/>
          <w:sz w:val="24"/>
          <w:szCs w:val="24"/>
        </w:rPr>
        <w:br/>
      </w:r>
      <w:r w:rsidRPr="00121746">
        <w:rPr>
          <w:rFonts w:ascii="Times New Roman" w:hAnsi="Times New Roman" w:cs="Times New Roman"/>
          <w:sz w:val="24"/>
          <w:szCs w:val="24"/>
        </w:rPr>
        <w:br/>
        <w:t>Для пастора такая задача является не менее сложной, чем воспитание ребенка для родителей. Для последних необходима дисциплина в воспитании ребенка, чтобы открыть ему, что жизнь состоит не только из одного веселья. Дети не всегда поймут, что родители пытаются сделать. Ребенок может расстроиться и обидеться на родителей, но ненадолго. Родители прилагают величайшие усилия и платят высокую цену, но результаты стоят того, чтобы посмотреть, как ребенок превращается из лентяя в трудягу, из невежи в образованного человека, из прожигателя жизни в того, кто умеет ценить каждую минуту.</w:t>
      </w:r>
      <w:r w:rsidRPr="00121746">
        <w:rPr>
          <w:rFonts w:ascii="Times New Roman" w:hAnsi="Times New Roman" w:cs="Times New Roman"/>
          <w:sz w:val="24"/>
          <w:szCs w:val="24"/>
        </w:rPr>
        <w:br/>
      </w:r>
      <w:r w:rsidRPr="00121746">
        <w:rPr>
          <w:rFonts w:ascii="Times New Roman" w:hAnsi="Times New Roman" w:cs="Times New Roman"/>
          <w:sz w:val="24"/>
          <w:szCs w:val="24"/>
        </w:rPr>
        <w:br/>
        <w:t>Точно такой же процесс происходит и с пасторами в церкви. Это рискованно, и цена высока, но вознаграждение велико - когда община начинает видеть себя движением, призванным Богом к определенной миссии.</w:t>
      </w:r>
      <w:r w:rsidRPr="00121746">
        <w:rPr>
          <w:rFonts w:ascii="Times New Roman" w:hAnsi="Times New Roman" w:cs="Times New Roman"/>
          <w:sz w:val="24"/>
          <w:szCs w:val="24"/>
        </w:rPr>
        <w:br/>
      </w:r>
      <w:r w:rsidRPr="00121746">
        <w:rPr>
          <w:rFonts w:ascii="Times New Roman" w:hAnsi="Times New Roman" w:cs="Times New Roman"/>
          <w:sz w:val="24"/>
          <w:szCs w:val="24"/>
        </w:rPr>
        <w:br/>
        <w:t>Использовать кафедру для развития миссионерского духа</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я готов разработать стратегию развития малых групп, которая приведет к взрыву евангелизма, то я ничего не считаю само собой разумеющимся. Вот почему одна из моих первых проповедей называется: «Как слушать проповедь».</w:t>
      </w:r>
      <w:r w:rsidRPr="00121746">
        <w:rPr>
          <w:rFonts w:ascii="Times New Roman" w:hAnsi="Times New Roman" w:cs="Times New Roman"/>
          <w:sz w:val="24"/>
          <w:szCs w:val="24"/>
        </w:rPr>
        <w:br/>
      </w:r>
      <w:r w:rsidRPr="00121746">
        <w:rPr>
          <w:rFonts w:ascii="Times New Roman" w:hAnsi="Times New Roman" w:cs="Times New Roman"/>
          <w:sz w:val="24"/>
          <w:szCs w:val="24"/>
        </w:rPr>
        <w:br/>
        <w:t>Само слушание - это и искусство, и дисциплина. Мы говорим лучше, чем слушаем. Иисус восклицает в разговоре с учениками: «Имея уши, не слышите?» (Мк. 8:18).</w:t>
      </w:r>
      <w:r w:rsidRPr="00121746">
        <w:rPr>
          <w:rFonts w:ascii="Times New Roman" w:hAnsi="Times New Roman" w:cs="Times New Roman"/>
          <w:sz w:val="24"/>
          <w:szCs w:val="24"/>
        </w:rPr>
        <w:br/>
      </w:r>
      <w:r w:rsidRPr="00121746">
        <w:rPr>
          <w:rFonts w:ascii="Times New Roman" w:hAnsi="Times New Roman" w:cs="Times New Roman"/>
          <w:sz w:val="24"/>
          <w:szCs w:val="24"/>
        </w:rPr>
        <w:br/>
        <w:t>Если я собираюсь привести церковь к пониманию миссии, я хочу, чтобы люди действительно вслушивались в мои слова. И поэтому я уподобляю проповедь улице с двухсторонним движением. Проповедь рождается тогда, когда встречаются проповедник и слушатель. Я закладываю фундамент для следующей вести тем, что преподаю искусство слушания проповеди.</w:t>
      </w:r>
      <w:r w:rsidRPr="00121746">
        <w:rPr>
          <w:rFonts w:ascii="Times New Roman" w:hAnsi="Times New Roman" w:cs="Times New Roman"/>
          <w:sz w:val="24"/>
          <w:szCs w:val="24"/>
        </w:rPr>
        <w:br/>
      </w:r>
      <w:r w:rsidRPr="00121746">
        <w:rPr>
          <w:rFonts w:ascii="Times New Roman" w:hAnsi="Times New Roman" w:cs="Times New Roman"/>
          <w:sz w:val="24"/>
          <w:szCs w:val="24"/>
        </w:rPr>
        <w:br/>
        <w:t>Как и дисциплина, искусство слушать требует активного участия слушающего; в большинстве случаев - это конспектирование. Доказано, что люди запоминают в два раза больше информации в том случае, если они конспектируют сказанное. В отношении проповедей кто-то сказал: записывайте их, молитесь, живите по ним, делитесь с другими.</w:t>
      </w:r>
      <w:r w:rsidRPr="00121746">
        <w:rPr>
          <w:rFonts w:ascii="Times New Roman" w:hAnsi="Times New Roman" w:cs="Times New Roman"/>
          <w:sz w:val="24"/>
          <w:szCs w:val="24"/>
        </w:rPr>
        <w:br/>
      </w:r>
      <w:r w:rsidRPr="00121746">
        <w:rPr>
          <w:rFonts w:ascii="Times New Roman" w:hAnsi="Times New Roman" w:cs="Times New Roman"/>
          <w:sz w:val="24"/>
          <w:szCs w:val="24"/>
        </w:rPr>
        <w:br/>
        <w:t>Следование этому совету требует особого усилия и посвящения, но такая дисциплина дает нам возможность получать особые благословения и делиться любовью Бога и Его силой с теми, кто все еще потерян.</w:t>
      </w:r>
      <w:r w:rsidRPr="00121746">
        <w:rPr>
          <w:rFonts w:ascii="Times New Roman" w:hAnsi="Times New Roman" w:cs="Times New Roman"/>
          <w:sz w:val="24"/>
          <w:szCs w:val="24"/>
        </w:rPr>
        <w:br/>
      </w:r>
      <w:r w:rsidRPr="00121746">
        <w:rPr>
          <w:rFonts w:ascii="Times New Roman" w:hAnsi="Times New Roman" w:cs="Times New Roman"/>
          <w:sz w:val="24"/>
          <w:szCs w:val="24"/>
        </w:rPr>
        <w:br/>
        <w:t>Моя проповедь, посвященная искусству слушать, состоит из двух частей. Во вторую субботу я продолжаю описывать слушателя-энтузиаста как того, кто постоянно бодрствует и чувствует ответственность. Бог требовал, чтобы сыны Израилевы сказали «аминь», дабы показать, что они понимают и ценят слова Бога. На первый взгляд это может показаться незначительным обстоятельством, но на самом деле это очень важно (Знамения времени, 24 июня 1986; Втор. 27:16-26; Пс. 105:48).</w:t>
      </w:r>
      <w:r w:rsidRPr="00121746">
        <w:rPr>
          <w:rFonts w:ascii="Times New Roman" w:hAnsi="Times New Roman" w:cs="Times New Roman"/>
          <w:sz w:val="24"/>
          <w:szCs w:val="24"/>
        </w:rPr>
        <w:br/>
      </w:r>
      <w:r w:rsidRPr="00121746">
        <w:rPr>
          <w:rFonts w:ascii="Times New Roman" w:hAnsi="Times New Roman" w:cs="Times New Roman"/>
          <w:sz w:val="24"/>
          <w:szCs w:val="24"/>
        </w:rPr>
        <w:br/>
        <w:t>Следующим шагом, опять же еще до того, как организовать группы, являются несколько проповедей по вопросам практического христианства. Такие темы предполагают сделать праведность по вере значимым вопросом в жизни каждого члена путем обучения их тому, как узнать Бога как личного Друга через изучение Библии и молитвы. Практически каждая проповедь содержит мысль о ценности служения и завоевания душ.</w:t>
      </w:r>
      <w:r w:rsidRPr="00121746">
        <w:rPr>
          <w:rFonts w:ascii="Times New Roman" w:hAnsi="Times New Roman" w:cs="Times New Roman"/>
          <w:sz w:val="24"/>
          <w:szCs w:val="24"/>
        </w:rPr>
        <w:br/>
      </w:r>
      <w:r w:rsidRPr="00121746">
        <w:rPr>
          <w:rFonts w:ascii="Times New Roman" w:hAnsi="Times New Roman" w:cs="Times New Roman"/>
          <w:sz w:val="24"/>
          <w:szCs w:val="24"/>
        </w:rPr>
        <w:br/>
        <w:t>После проповедования в течение четырех месяцев о праведности по вере следующим моим шагом является проповедь об уникальности нашей вести. Мы обсуждаем столпы нашей веры: соблюдение субботы, закон Бога, вечное Евангелие, смертность души, трехангельскую весть и весть о святилище. Я обращаю людей к книгам Даниила и Откровения, особенно к 10-ой главе Откровения, где мы видим зарождение движения адвентистов. Неизбежно то, что когда члены церкви слышат эти проповеди, то в них рождается миссионерский дух.</w:t>
      </w:r>
      <w:r w:rsidRPr="00121746">
        <w:rPr>
          <w:rFonts w:ascii="Times New Roman" w:hAnsi="Times New Roman" w:cs="Times New Roman"/>
          <w:sz w:val="24"/>
          <w:szCs w:val="24"/>
        </w:rPr>
        <w:br/>
      </w:r>
      <w:r w:rsidRPr="00121746">
        <w:rPr>
          <w:rFonts w:ascii="Times New Roman" w:hAnsi="Times New Roman" w:cs="Times New Roman"/>
          <w:sz w:val="24"/>
          <w:szCs w:val="24"/>
        </w:rPr>
        <w:br/>
        <w:t>Через серию проповедей подчеркивается ценность книг Духа пророчества. Другие проповеди включают в себя основные данные об ученичестве, что вызывает энтузиазм. Эта тема позднее должна стать предметом дискуссии внутри групп во время их еженедельных встреч.</w:t>
      </w:r>
      <w:r w:rsidRPr="00121746">
        <w:rPr>
          <w:rFonts w:ascii="Times New Roman" w:hAnsi="Times New Roman" w:cs="Times New Roman"/>
          <w:sz w:val="24"/>
          <w:szCs w:val="24"/>
        </w:rPr>
        <w:br/>
      </w:r>
      <w:r w:rsidRPr="00121746">
        <w:rPr>
          <w:rFonts w:ascii="Times New Roman" w:hAnsi="Times New Roman" w:cs="Times New Roman"/>
          <w:sz w:val="24"/>
          <w:szCs w:val="24"/>
        </w:rPr>
        <w:br/>
        <w:t>Я потратил много лет, чтобы узнать членов моей церкви, но они не постигали работу пастора, с тем чтобы понимать меня. В моих проповедях о роли и работе пастора я рассказываю людям о своей работе. Я обнаружил, что рассказывать об этом с кафедры является чрезвычайно важным.</w:t>
      </w:r>
      <w:r w:rsidRPr="00121746">
        <w:rPr>
          <w:rFonts w:ascii="Times New Roman" w:hAnsi="Times New Roman" w:cs="Times New Roman"/>
          <w:sz w:val="24"/>
          <w:szCs w:val="24"/>
        </w:rPr>
        <w:br/>
      </w:r>
      <w:r w:rsidRPr="00121746">
        <w:rPr>
          <w:rFonts w:ascii="Times New Roman" w:hAnsi="Times New Roman" w:cs="Times New Roman"/>
          <w:sz w:val="24"/>
          <w:szCs w:val="24"/>
        </w:rPr>
        <w:br/>
        <w:t>Как вы можете сами заключить, пробуждение церкви к ее миссии занимает по меньшей мере шесть месяцев проповедей, только тогда можно сказать, что она серьезно восприняла поручение Иисуса.</w:t>
      </w:r>
      <w:r w:rsidRPr="00121746">
        <w:rPr>
          <w:rFonts w:ascii="Times New Roman" w:hAnsi="Times New Roman" w:cs="Times New Roman"/>
          <w:sz w:val="24"/>
          <w:szCs w:val="24"/>
        </w:rPr>
        <w:br/>
      </w:r>
      <w:r w:rsidRPr="00121746">
        <w:rPr>
          <w:rFonts w:ascii="Times New Roman" w:hAnsi="Times New Roman" w:cs="Times New Roman"/>
          <w:sz w:val="24"/>
          <w:szCs w:val="24"/>
        </w:rPr>
        <w:br/>
        <w:t>Определяя нашу миссию</w:t>
      </w:r>
      <w:r w:rsidRPr="00121746">
        <w:rPr>
          <w:rFonts w:ascii="Times New Roman" w:hAnsi="Times New Roman" w:cs="Times New Roman"/>
          <w:sz w:val="24"/>
          <w:szCs w:val="24"/>
        </w:rPr>
        <w:br/>
      </w:r>
      <w:r w:rsidRPr="00121746">
        <w:rPr>
          <w:rFonts w:ascii="Times New Roman" w:hAnsi="Times New Roman" w:cs="Times New Roman"/>
          <w:sz w:val="24"/>
          <w:szCs w:val="24"/>
        </w:rPr>
        <w:br/>
        <w:t>Быть может, несколько слов необходимо сказать о том, что представляет из себя наша миссия. Без сомнения, пасторы и большинство рядовых членов смогли бы дать удовлетворительное определение. Тем не менее в то время, когда проводится так много различных программ, которые призваны обратить на себя внимание, очень легко потерять видение настоящих причин нашего существования. В то время, когда у нас так много различных специалистов и наша работа стала сложнее, необходимо четко определить, что же такое реальная миссия нашей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Бывший президент Генеральной Конференции пастор Нил С. Вильсон сказал:</w:t>
      </w:r>
      <w:r w:rsidRPr="00121746">
        <w:rPr>
          <w:rFonts w:ascii="Times New Roman" w:hAnsi="Times New Roman" w:cs="Times New Roman"/>
          <w:sz w:val="24"/>
          <w:szCs w:val="24"/>
        </w:rPr>
        <w:br/>
      </w:r>
      <w:r w:rsidRPr="00121746">
        <w:rPr>
          <w:rFonts w:ascii="Times New Roman" w:hAnsi="Times New Roman" w:cs="Times New Roman"/>
          <w:sz w:val="24"/>
          <w:szCs w:val="24"/>
        </w:rPr>
        <w:br/>
        <w:t>В жизни каждой организации приходит время, когда она требует обновления, оживления и пересмотра причин ее существования. И так приходит время, когда люди становятся неспокойными и волнуются. Они знают, что что-то должно случиться, но не видят, чтобы это происходило (Ревью энд Геральд, 2 июля 1987, с. 11).</w:t>
      </w:r>
      <w:r w:rsidRPr="00121746">
        <w:rPr>
          <w:rFonts w:ascii="Times New Roman" w:hAnsi="Times New Roman" w:cs="Times New Roman"/>
          <w:sz w:val="24"/>
          <w:szCs w:val="24"/>
        </w:rPr>
        <w:br/>
      </w:r>
      <w:r w:rsidRPr="00121746">
        <w:rPr>
          <w:rFonts w:ascii="Times New Roman" w:hAnsi="Times New Roman" w:cs="Times New Roman"/>
          <w:sz w:val="24"/>
          <w:szCs w:val="24"/>
        </w:rPr>
        <w:br/>
        <w:t>Случилось так, что и я был одним из тех беспокойных людей, кто видел необходимость пересмотра важности нашей миссии. Но сначала давайте посмотрим, чем наша миссия не является.</w:t>
      </w:r>
      <w:r w:rsidRPr="00121746">
        <w:rPr>
          <w:rFonts w:ascii="Times New Roman" w:hAnsi="Times New Roman" w:cs="Times New Roman"/>
          <w:sz w:val="24"/>
          <w:szCs w:val="24"/>
        </w:rPr>
        <w:br/>
      </w:r>
      <w:r w:rsidRPr="00121746">
        <w:rPr>
          <w:rFonts w:ascii="Times New Roman" w:hAnsi="Times New Roman" w:cs="Times New Roman"/>
          <w:sz w:val="24"/>
          <w:szCs w:val="24"/>
        </w:rPr>
        <w:br/>
        <w:t>Чем наша миссия не является</w:t>
      </w:r>
      <w:r w:rsidRPr="00121746">
        <w:rPr>
          <w:rFonts w:ascii="Times New Roman" w:hAnsi="Times New Roman" w:cs="Times New Roman"/>
          <w:sz w:val="24"/>
          <w:szCs w:val="24"/>
        </w:rPr>
        <w:br/>
      </w:r>
      <w:r w:rsidRPr="00121746">
        <w:rPr>
          <w:rFonts w:ascii="Times New Roman" w:hAnsi="Times New Roman" w:cs="Times New Roman"/>
          <w:sz w:val="24"/>
          <w:szCs w:val="24"/>
        </w:rPr>
        <w:br/>
        <w:t>Наш Спаситель пришел не затем, чтобы умереть, сделав нас волшебниками в области архитектуры, и увидеть, кто сможет построить самую красивую церковь. Сам Он не построил ни одной, Он даже этого не предлагал. Иисус не проливал своей крови затем, чтобы сделать нас экспертами в сфере финансов. Он никогда не обращал внимания на этот аспект, каким бы важным он нам ни казался. Очень часто мне становится грустно, и я чувствую разочарование, когда мы слишком заботимся о финансах. Отчеты так и сыплются каждую неделю, месяц и год. И это отчеты не о крещениях, проведенных уроках изучения Библии или евангельских встречах, проводимых пасторами и рядовыми членами, но отчеты о десятине и пожертвованиях.</w:t>
      </w:r>
      <w:r w:rsidRPr="00121746">
        <w:rPr>
          <w:rFonts w:ascii="Times New Roman" w:hAnsi="Times New Roman" w:cs="Times New Roman"/>
          <w:sz w:val="24"/>
          <w:szCs w:val="24"/>
        </w:rPr>
        <w:br/>
      </w:r>
      <w:r w:rsidRPr="00121746">
        <w:rPr>
          <w:rFonts w:ascii="Times New Roman" w:hAnsi="Times New Roman" w:cs="Times New Roman"/>
          <w:sz w:val="24"/>
          <w:szCs w:val="24"/>
        </w:rPr>
        <w:br/>
        <w:t>Как я понимаю, десятина и пожертвования есть отражение духовности того, кто их дает, и я боюсь, мы обращаем внимание не на ту сторону вопроса. В то время, как мы смотрим на полученные суммы, мы порой не обращаем внимания на метод, мотивы и причины, по которым мы отдаем наши деньги. Мы позволяем себе увлечься хитроумными уловками людей, профессией которых является сбор средств. Есть церкви, которые построены на деньги, полученные от продажи продуктов. Нам было сказано, что такие пожертвования «несут на себе проклятие Бога» (Советы по управлению ресурсами, с. 202).</w:t>
      </w:r>
      <w:r w:rsidRPr="00121746">
        <w:rPr>
          <w:rFonts w:ascii="Times New Roman" w:hAnsi="Times New Roman" w:cs="Times New Roman"/>
          <w:sz w:val="24"/>
          <w:szCs w:val="24"/>
        </w:rPr>
        <w:br/>
      </w:r>
      <w:r w:rsidRPr="00121746">
        <w:rPr>
          <w:rFonts w:ascii="Times New Roman" w:hAnsi="Times New Roman" w:cs="Times New Roman"/>
          <w:sz w:val="24"/>
          <w:szCs w:val="24"/>
        </w:rPr>
        <w:br/>
        <w:t>В других местах пастор вынуждает людей жертвовать, причем этот пастор научен тому, как просить денег. Люди отдают больше благодаря своим эмоциональным порывам, нежели от понимания принципов управления ресурсами.</w:t>
      </w:r>
      <w:r w:rsidRPr="00121746">
        <w:rPr>
          <w:rFonts w:ascii="Times New Roman" w:hAnsi="Times New Roman" w:cs="Times New Roman"/>
          <w:sz w:val="24"/>
          <w:szCs w:val="24"/>
        </w:rPr>
        <w:br/>
      </w:r>
      <w:r w:rsidRPr="00121746">
        <w:rPr>
          <w:rFonts w:ascii="Times New Roman" w:hAnsi="Times New Roman" w:cs="Times New Roman"/>
          <w:sz w:val="24"/>
          <w:szCs w:val="24"/>
        </w:rPr>
        <w:br/>
        <w:t>Что же это значит - жертвовать? Это совсем не значит, что вы должны отдавать все, что у вас есть, как вас может заставить думать один из опытных сборщиков средств. Если человек отдает все, что у него есть, то он уже не сможет отдать чего-то в дальнейшем, так как у него ничего не останется. Жертвование подразумевает под собой готовность отдать все, и Авраам является достойным тому примером. Он был готов отдать все, включая даже своего собственного сына, но он умер, будучи богатым человеком, так как Бог не забрал у него абсолютно все, что у него было. Богу было достаточно знать о готовности человека жертвовать.</w:t>
      </w:r>
      <w:r w:rsidRPr="00121746">
        <w:rPr>
          <w:rFonts w:ascii="Times New Roman" w:hAnsi="Times New Roman" w:cs="Times New Roman"/>
          <w:sz w:val="24"/>
          <w:szCs w:val="24"/>
        </w:rPr>
        <w:br/>
      </w:r>
      <w:r w:rsidRPr="00121746">
        <w:rPr>
          <w:rFonts w:ascii="Times New Roman" w:hAnsi="Times New Roman" w:cs="Times New Roman"/>
          <w:sz w:val="24"/>
          <w:szCs w:val="24"/>
        </w:rPr>
        <w:br/>
        <w:t>Настоящее пожертвование заключается, во-первых, в возврате десятины. Затем, «после сбора десятины, разделите деньги на дары и пожертвования, так как Бог обогатил вас» (там лее, с. 81).</w:t>
      </w:r>
      <w:r w:rsidRPr="00121746">
        <w:rPr>
          <w:rFonts w:ascii="Times New Roman" w:hAnsi="Times New Roman" w:cs="Times New Roman"/>
          <w:sz w:val="24"/>
          <w:szCs w:val="24"/>
        </w:rPr>
        <w:br/>
      </w:r>
      <w:r w:rsidRPr="00121746">
        <w:rPr>
          <w:rFonts w:ascii="Times New Roman" w:hAnsi="Times New Roman" w:cs="Times New Roman"/>
          <w:sz w:val="24"/>
          <w:szCs w:val="24"/>
        </w:rPr>
        <w:br/>
        <w:t>Итак, ясно то, что десятина отделена до того, как сделан призыв к какому-то особому пожертвованию. Бог ищет посвященных людей, тех, кто даст от самого любящего сердца, а не из-за чувства вины, взбудораженной эмоциональным оратором. И более всего Бог хочет, чтобы мы отдавали Ему самих себя. И затем Он может использовать нас с тем, чтобы мы отдавали миру нечто то, что действительно ценно.</w:t>
      </w:r>
      <w:r w:rsidRPr="00121746">
        <w:rPr>
          <w:rFonts w:ascii="Times New Roman" w:hAnsi="Times New Roman" w:cs="Times New Roman"/>
          <w:sz w:val="24"/>
          <w:szCs w:val="24"/>
        </w:rPr>
        <w:br/>
      </w:r>
      <w:r w:rsidRPr="00121746">
        <w:rPr>
          <w:rFonts w:ascii="Times New Roman" w:hAnsi="Times New Roman" w:cs="Times New Roman"/>
          <w:sz w:val="24"/>
          <w:szCs w:val="24"/>
        </w:rPr>
        <w:br/>
        <w:t>Помните, когда Петр и Иоанн неожиданно встретили хромого нищего? У них не было денег, и они прямо сказали ему об этом. Но затем они поделились с ним тем, что у них действительно было - силой Святого Духа, исцелившей человека. Бог хочет, чтобы наша Церковь обладала именно такой силой. Его совершенно не интересуют наши финансы. Он более обеспокоен тем, какой силой Святого Духа мы обладаем. Даже сегодня не будет зазорным сказать: «У нас нет ни золота, ни серебра». Настоящий вопрос заключается в том, есть ли у нас сила Святого Духа, чтобы вдохновить нищих мира «подняться и идти»?</w:t>
      </w:r>
      <w:r w:rsidRPr="00121746">
        <w:rPr>
          <w:rFonts w:ascii="Times New Roman" w:hAnsi="Times New Roman" w:cs="Times New Roman"/>
          <w:sz w:val="24"/>
          <w:szCs w:val="24"/>
        </w:rPr>
        <w:br/>
      </w:r>
      <w:r w:rsidRPr="00121746">
        <w:rPr>
          <w:rFonts w:ascii="Times New Roman" w:hAnsi="Times New Roman" w:cs="Times New Roman"/>
          <w:sz w:val="24"/>
          <w:szCs w:val="24"/>
        </w:rPr>
        <w:br/>
        <w:t>Нашей центральной или главной миссией является не строительство больниц, домов ребенка, клиник или издательских учреждений. Это все может использоваться для того, чтобы выполнить нашу миссию. Но строительство всего этого - не есть суть нашей миссии. Если наша церковь решит не строить больше больниц или не будет заниматься благотворительностью, то, несмотря на это, нужды мира будут решаться какими-то другими путями, сделают ли это правительства стран или частные учреждения, ведь все это делается руками и других людей и организаций, и процесс этот не прекратится.</w:t>
      </w:r>
      <w:r w:rsidRPr="00121746">
        <w:rPr>
          <w:rFonts w:ascii="Times New Roman" w:hAnsi="Times New Roman" w:cs="Times New Roman"/>
          <w:sz w:val="24"/>
          <w:szCs w:val="24"/>
        </w:rPr>
        <w:br/>
      </w:r>
      <w:r w:rsidRPr="00121746">
        <w:rPr>
          <w:rFonts w:ascii="Times New Roman" w:hAnsi="Times New Roman" w:cs="Times New Roman"/>
          <w:sz w:val="24"/>
          <w:szCs w:val="24"/>
        </w:rPr>
        <w:br/>
        <w:t>Но если мы когда-либо перестанем совершать служение, к которому нас призвал Бог, то никто другой за нас этого не сделает. Наша Церковь призвана выполнять такую работу, которую не выполнить никому, кроме нее самой.</w:t>
      </w:r>
      <w:r w:rsidRPr="00121746">
        <w:rPr>
          <w:rFonts w:ascii="Times New Roman" w:hAnsi="Times New Roman" w:cs="Times New Roman"/>
          <w:sz w:val="24"/>
          <w:szCs w:val="24"/>
        </w:rPr>
        <w:br/>
      </w:r>
      <w:r w:rsidRPr="00121746">
        <w:rPr>
          <w:rFonts w:ascii="Times New Roman" w:hAnsi="Times New Roman" w:cs="Times New Roman"/>
          <w:sz w:val="24"/>
          <w:szCs w:val="24"/>
        </w:rPr>
        <w:br/>
        <w:t>Из-за такой особой миссии дьявол старается совратить нас в другую сторону, чтобы мы делали все, но только не предназначенную нам работу. Если мы не выполним нашу миссию, то ее не выполнит никто. И это как раз то, что так необходимо дьяволу. Когда мы серьезно начинаем думать о том, чтобы сосредоточить все наши силы и энергию на выполнении миссии, то в результате Церковь испытает всплеск проповеди. Количество крещений увеличится в тысячи раз. Это моя мечта! И это мое убеждение - что это может быть сделано через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вырваны все сорняки</w:t>
      </w:r>
      <w:r w:rsidRPr="00121746">
        <w:rPr>
          <w:rFonts w:ascii="Times New Roman" w:hAnsi="Times New Roman" w:cs="Times New Roman"/>
          <w:sz w:val="24"/>
          <w:szCs w:val="24"/>
        </w:rPr>
        <w:br/>
      </w:r>
      <w:r w:rsidRPr="00121746">
        <w:rPr>
          <w:rFonts w:ascii="Times New Roman" w:hAnsi="Times New Roman" w:cs="Times New Roman"/>
          <w:sz w:val="24"/>
          <w:szCs w:val="24"/>
        </w:rPr>
        <w:br/>
        <w:t>Поле, за которым не следят и не ухаживают, очень скоро покрывается сорняками. Церковь без ясного чувства миссии - это для врага очень соблазнительное поле, чтобы посеять свои смертельные плевелы. А является ли ваша церковь садом Бога, защищенным от такой опасности?</w:t>
      </w:r>
      <w:r w:rsidRPr="00121746">
        <w:rPr>
          <w:rFonts w:ascii="Times New Roman" w:hAnsi="Times New Roman" w:cs="Times New Roman"/>
          <w:sz w:val="24"/>
          <w:szCs w:val="24"/>
        </w:rPr>
        <w:br/>
      </w:r>
      <w:r w:rsidRPr="00121746">
        <w:rPr>
          <w:rFonts w:ascii="Times New Roman" w:hAnsi="Times New Roman" w:cs="Times New Roman"/>
          <w:sz w:val="24"/>
          <w:szCs w:val="24"/>
        </w:rPr>
        <w:br/>
        <w:t>Никакая церковь или конгрегация не может находится за пределами досягаемости врагов Христа. Есть ряд очень ясных признаков того, что среди нас пытаются посеять сорняки. Например, сейчас очень много разговоров ведется по поводу церквей, которые отмечают различные торжества. Общины и даже целые конференции могут просто расколоться в результате такой борьбы.</w:t>
      </w:r>
      <w:r w:rsidRPr="00121746">
        <w:rPr>
          <w:rFonts w:ascii="Times New Roman" w:hAnsi="Times New Roman" w:cs="Times New Roman"/>
          <w:sz w:val="24"/>
          <w:szCs w:val="24"/>
        </w:rPr>
        <w:br/>
      </w:r>
      <w:r w:rsidRPr="00121746">
        <w:rPr>
          <w:rFonts w:ascii="Times New Roman" w:hAnsi="Times New Roman" w:cs="Times New Roman"/>
          <w:sz w:val="24"/>
          <w:szCs w:val="24"/>
        </w:rPr>
        <w:br/>
        <w:t>Я не буду выступать в роли судьи. Я уже достаточно переживаю и озабочен теми страшными нападками и критицизмом, которые были сказаны в адрес таких церквей, и тем разделением, которые это приносит. Но послушайте!</w:t>
      </w:r>
      <w:r w:rsidRPr="00121746">
        <w:rPr>
          <w:rFonts w:ascii="Times New Roman" w:hAnsi="Times New Roman" w:cs="Times New Roman"/>
          <w:sz w:val="24"/>
          <w:szCs w:val="24"/>
        </w:rPr>
        <w:br/>
      </w:r>
      <w:r w:rsidRPr="00121746">
        <w:rPr>
          <w:rFonts w:ascii="Times New Roman" w:hAnsi="Times New Roman" w:cs="Times New Roman"/>
          <w:sz w:val="24"/>
          <w:szCs w:val="24"/>
        </w:rPr>
        <w:br/>
        <w:t>Некоторые спорят, что в мире нет ничего такого, по поводу чего можно организовать праздник, а есть лишь вещи, по которым надо горевать. Я хочу, чтобы весь мир знал - даже в моих страданиях и слезах, пролитых каждый раз, когда я думаю о Христе, Который умер за меня, чтобы предложить мне спасение, я хочу воскликнуть: «Слава аллилуйя!»</w:t>
      </w:r>
      <w:r w:rsidRPr="00121746">
        <w:rPr>
          <w:rFonts w:ascii="Times New Roman" w:hAnsi="Times New Roman" w:cs="Times New Roman"/>
          <w:sz w:val="24"/>
          <w:szCs w:val="24"/>
        </w:rPr>
        <w:br/>
      </w:r>
      <w:r w:rsidRPr="00121746">
        <w:rPr>
          <w:rFonts w:ascii="Times New Roman" w:hAnsi="Times New Roman" w:cs="Times New Roman"/>
          <w:sz w:val="24"/>
          <w:szCs w:val="24"/>
        </w:rPr>
        <w:br/>
        <w:t>Я верю, что существует много причин для того, чтобы христиане праздновали какие-то знаменательные события. «Да славят Господа за милость Его и за чудные дела Его для сынов человеческих! Да приносят Ему в жертву хвалы, и да возвещают о делах Его с пением!» (Пс. 106:21, 22). «Готово сердце мое, Боже; буду петь и воспевать во славе моей. Воспрянь, псалтирь и гусли! Я встану рано. Буду славить Тебя, Господи, между народами; буду воспевать Тебя среди племен. Ибо превыше небес милость Твоя и до облаков истина Твоя» (Пс. 107:2-5).</w:t>
      </w:r>
      <w:r w:rsidRPr="00121746">
        <w:rPr>
          <w:rFonts w:ascii="Times New Roman" w:hAnsi="Times New Roman" w:cs="Times New Roman"/>
          <w:sz w:val="24"/>
          <w:szCs w:val="24"/>
        </w:rPr>
        <w:br/>
      </w:r>
      <w:r w:rsidRPr="00121746">
        <w:rPr>
          <w:rFonts w:ascii="Times New Roman" w:hAnsi="Times New Roman" w:cs="Times New Roman"/>
          <w:sz w:val="24"/>
          <w:szCs w:val="24"/>
        </w:rPr>
        <w:br/>
        <w:t>Если вы живете в Иисусе, то у вас найдутся причины радоваться. Только смерть ничему не радуется (Ис. 38:18). И даже при таком подходе я все равно восхищаюсь предупреждением Елены Уайт: «Лучше вообще не проводить богослужения с музыкой, чем использовать музыкальные инструменты и делать такую работу, которая была представлена в прошлый январь, будучи привнесена на наши лагерные собрания. Истина для настоящего времени не нуждается ни в чем подобном для того, чтобы обратить души» (Избранные вести, том 2, с. 36).</w:t>
      </w:r>
      <w:r w:rsidRPr="00121746">
        <w:rPr>
          <w:rFonts w:ascii="Times New Roman" w:hAnsi="Times New Roman" w:cs="Times New Roman"/>
          <w:sz w:val="24"/>
          <w:szCs w:val="24"/>
        </w:rPr>
        <w:br/>
      </w:r>
      <w:r w:rsidRPr="00121746">
        <w:rPr>
          <w:rFonts w:ascii="Times New Roman" w:hAnsi="Times New Roman" w:cs="Times New Roman"/>
          <w:sz w:val="24"/>
          <w:szCs w:val="24"/>
        </w:rPr>
        <w:br/>
        <w:t>Итак, в чем же заключается смысл моих размышлений? Просто нам следует определить, какая сила стоит за идеей «праздника» и какая сила движет теми, кто борется против празднования. Я спрашиваю, может ли быть так, что вся эта борьба есть одна из последних штучек дьявола, чтобы заставить нас терять время, в то время как мир движется к самоуничтожению? Я родился в стране, которая принадлежит к Интерамериканскому дивизиону, но я работаю в Соединенных Штатах. Проведя 30 лет в этой стране, у меня сложилось впечатление, что Северо-Американский дивизион, к которому я отношусь с очень большой любовью, за последние годы стал немного выделятся среди других дивизионов, причем не только в вопросах евангелизма, но в существовании различного рода проблем. В то время как остальные дивизионы в мире прокладывают путь к проповеди, мы обсуждаем доктрину Форда, подвергаем сомнению вдохновение Елены Уайт, проводим тысячи часов в бесконечных дискуссиях по поводу того, можем ли мы рукополагать женщин!</w:t>
      </w:r>
      <w:r w:rsidRPr="00121746">
        <w:rPr>
          <w:rFonts w:ascii="Times New Roman" w:hAnsi="Times New Roman" w:cs="Times New Roman"/>
          <w:sz w:val="24"/>
          <w:szCs w:val="24"/>
        </w:rPr>
        <w:br/>
      </w:r>
      <w:r w:rsidRPr="00121746">
        <w:rPr>
          <w:rFonts w:ascii="Times New Roman" w:hAnsi="Times New Roman" w:cs="Times New Roman"/>
          <w:sz w:val="24"/>
          <w:szCs w:val="24"/>
        </w:rPr>
        <w:br/>
        <w:t>Ленивый ум - мастерская дьявола - так говорит народная мудрость. Вы знаете, что дьявол соблазняет людей. Но знаете ли вы, что ленивый христианин соблазняет дьявола?</w:t>
      </w:r>
      <w:r w:rsidRPr="00121746">
        <w:rPr>
          <w:rFonts w:ascii="Times New Roman" w:hAnsi="Times New Roman" w:cs="Times New Roman"/>
          <w:sz w:val="24"/>
          <w:szCs w:val="24"/>
        </w:rPr>
        <w:br/>
      </w:r>
      <w:r w:rsidRPr="00121746">
        <w:rPr>
          <w:rFonts w:ascii="Times New Roman" w:hAnsi="Times New Roman" w:cs="Times New Roman"/>
          <w:sz w:val="24"/>
          <w:szCs w:val="24"/>
        </w:rPr>
        <w:br/>
        <w:t>Меня волнует то, что если мы будем продолжать в таком духе, то не останется ни тех, кто празднует, ни тех, кто категорически против этого. При том, что наши церкви уменьшаются качественно и количественно, очень скоро единственным, кто будет праздновать настоящее событие, окажется дьявол.</w:t>
      </w:r>
      <w:r w:rsidRPr="00121746">
        <w:rPr>
          <w:rFonts w:ascii="Times New Roman" w:hAnsi="Times New Roman" w:cs="Times New Roman"/>
          <w:sz w:val="24"/>
          <w:szCs w:val="24"/>
        </w:rPr>
        <w:br/>
      </w:r>
      <w:r w:rsidRPr="00121746">
        <w:rPr>
          <w:rFonts w:ascii="Times New Roman" w:hAnsi="Times New Roman" w:cs="Times New Roman"/>
          <w:sz w:val="24"/>
          <w:szCs w:val="24"/>
        </w:rPr>
        <w:br/>
        <w:t>Я потрясен, как нечто настолько незначительное может стать для кого-то навязчивой идеей. Сейчас люди не хотят знать, завоевывает ли твоя церковь души, но они, несомненно, заинтересованы в том, отмечает эта церковь праздники или нет.</w:t>
      </w:r>
      <w:r w:rsidRPr="00121746">
        <w:rPr>
          <w:rFonts w:ascii="Times New Roman" w:hAnsi="Times New Roman" w:cs="Times New Roman"/>
          <w:sz w:val="24"/>
          <w:szCs w:val="24"/>
        </w:rPr>
        <w:br/>
      </w:r>
      <w:r w:rsidRPr="00121746">
        <w:rPr>
          <w:rFonts w:ascii="Times New Roman" w:hAnsi="Times New Roman" w:cs="Times New Roman"/>
          <w:sz w:val="24"/>
          <w:szCs w:val="24"/>
        </w:rPr>
        <w:br/>
        <w:t>Такие волнения увели очень многих людей с пути запланированной стратегии работы церкви. Неожиданно богослужение стало не средством, ведущим к цели, но целью. В моей церкви богослужение - эта самая важная вещь, но отнюдь не в 11 часов субботним утром. У нас нет ни барабанов, ни гитар, мы не поднимаем руки вверх со словами: «Да будет славен Господь!» И поскольку я занимаю должность вице-президента в Южно-калифорнийской конференции, я только координирую работу церкви, в лучшем случае проповедую один раз в месяц и встречаюсь один раз в неделю с руководителями моих групп. Проповеди читают проповедники. Но у нас каждый месяц проходит около двадцати крещений. Проповеди, может быть, не представляют собой идеально построенные выступления. Но я думаю, что Бог принимает наши богослужения. И знаете почему? Потому что настоящее богослужение не имеет ничего общего с праздником или его отсутствием: «Настоящее богослужение состоит из работы совместно со Христом. Молитва, увещевания и разговоры - это дешевые плоды, которые очень редко завязываются: но плоды, которые прослеживаются в хорошей работе... есть подлинные плоды» (Ревью энд Геральд, 16 августа 1881 г.).</w:t>
      </w:r>
      <w:r w:rsidRPr="00121746">
        <w:rPr>
          <w:rFonts w:ascii="Times New Roman" w:hAnsi="Times New Roman" w:cs="Times New Roman"/>
          <w:sz w:val="24"/>
          <w:szCs w:val="24"/>
        </w:rPr>
        <w:br/>
      </w:r>
      <w:r w:rsidRPr="00121746">
        <w:rPr>
          <w:rFonts w:ascii="Times New Roman" w:hAnsi="Times New Roman" w:cs="Times New Roman"/>
          <w:sz w:val="24"/>
          <w:szCs w:val="24"/>
        </w:rPr>
        <w:br/>
        <w:t>Несомненно, намного легче праздновать, чем проводить библейские уроки. Легче слушать музыку, чем призывать к дисциплине в труде. Но «посвященная работа в большей степени принимается Богом, чем самое усердное богослужение» (там же).</w:t>
      </w:r>
      <w:r w:rsidRPr="00121746">
        <w:rPr>
          <w:rFonts w:ascii="Times New Roman" w:hAnsi="Times New Roman" w:cs="Times New Roman"/>
          <w:sz w:val="24"/>
          <w:szCs w:val="24"/>
        </w:rPr>
        <w:br/>
      </w:r>
      <w:r w:rsidRPr="00121746">
        <w:rPr>
          <w:rFonts w:ascii="Times New Roman" w:hAnsi="Times New Roman" w:cs="Times New Roman"/>
          <w:sz w:val="24"/>
          <w:szCs w:val="24"/>
        </w:rPr>
        <w:br/>
        <w:t>«Намного легче сидеть, чем что-то делать. Но принципы делания - это те плоды, которые Христос хочет, чтобы мы несли» (Христианское служение, с. 97).</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я был ребенком, мой отец не запрещал мне играть, но единственным условием было то, чтобы все мои домашние поручения были выполнены. Можем ли мы по-настоящему "праздновать и радоваться, когда знаем, что люди умирают без знания Христа и мы не слушаемся Его призыва свидетельствовать для Него?.. Послушание всем Его требованиям - вот в чем заключается настоящее богослужение» Моя жизнь сегодня, с. 46). Но послушание, кажется, - это последнее, о чем мы действительно заботимся. Итак, что же мы делаем, когда нас преследуют навязчивые идеи библейских дискуссий и «празднующих» церквей? А не похожи ли мы на фарисеев, празднующих на всех углах, прикрывающих внешним лоском благочестия наше непослушание и отсутствие посвященной миссии? Не должны ли мы полностью отказаться оттого, чтобы нас вовлекали в двухсторонние или даже трехсторонние споры, сосредотачиваясь на главной задаче - работе по спасению душ для Царства - путем возвеличивания Христа в нашем поведении и служении?</w:t>
      </w:r>
      <w:r w:rsidRPr="00121746">
        <w:rPr>
          <w:rFonts w:ascii="Times New Roman" w:hAnsi="Times New Roman" w:cs="Times New Roman"/>
          <w:sz w:val="24"/>
          <w:szCs w:val="24"/>
        </w:rPr>
        <w:br/>
      </w:r>
      <w:r w:rsidRPr="00121746">
        <w:rPr>
          <w:rFonts w:ascii="Times New Roman" w:hAnsi="Times New Roman" w:cs="Times New Roman"/>
          <w:sz w:val="24"/>
          <w:szCs w:val="24"/>
        </w:rPr>
        <w:br/>
        <w:t>Что является нашей миссией</w:t>
      </w:r>
      <w:r w:rsidRPr="00121746">
        <w:rPr>
          <w:rFonts w:ascii="Times New Roman" w:hAnsi="Times New Roman" w:cs="Times New Roman"/>
          <w:sz w:val="24"/>
          <w:szCs w:val="24"/>
        </w:rPr>
        <w:br/>
      </w:r>
      <w:r w:rsidRPr="00121746">
        <w:rPr>
          <w:rFonts w:ascii="Times New Roman" w:hAnsi="Times New Roman" w:cs="Times New Roman"/>
          <w:sz w:val="24"/>
          <w:szCs w:val="24"/>
        </w:rPr>
        <w:br/>
        <w:t>Есть история про пожилого человека, который потратил всю жизнь, работая на свою общину. Однажды в день его рождения люди решили почтить этого человека праздничным обедом. Они очень тщательно подготовились: наняли музыкантов, попросили высказаться выдающихся ораторов, приготовили особую еду и испекли огромный торт.</w:t>
      </w:r>
      <w:r w:rsidRPr="00121746">
        <w:rPr>
          <w:rFonts w:ascii="Times New Roman" w:hAnsi="Times New Roman" w:cs="Times New Roman"/>
          <w:sz w:val="24"/>
          <w:szCs w:val="24"/>
        </w:rPr>
        <w:br/>
      </w:r>
      <w:r w:rsidRPr="00121746">
        <w:rPr>
          <w:rFonts w:ascii="Times New Roman" w:hAnsi="Times New Roman" w:cs="Times New Roman"/>
          <w:sz w:val="24"/>
          <w:szCs w:val="24"/>
        </w:rPr>
        <w:br/>
        <w:t>В день торжества люди собрались на площади города, чтобы отпраздновать событие. Пожилой человек был очень удивлен и благодарен. Торжество принесло такую неописуемую радость имениннику и людям, что они решили повторить все это на следующий год.</w:t>
      </w:r>
      <w:r w:rsidRPr="00121746">
        <w:rPr>
          <w:rFonts w:ascii="Times New Roman" w:hAnsi="Times New Roman" w:cs="Times New Roman"/>
          <w:sz w:val="24"/>
          <w:szCs w:val="24"/>
        </w:rPr>
        <w:br/>
      </w:r>
      <w:r w:rsidRPr="00121746">
        <w:rPr>
          <w:rFonts w:ascii="Times New Roman" w:hAnsi="Times New Roman" w:cs="Times New Roman"/>
          <w:sz w:val="24"/>
          <w:szCs w:val="24"/>
        </w:rPr>
        <w:br/>
        <w:t>На следующий год они организовали все еще лучше, и снова это принесло радость виновнику торжества и людям, которые готовили это. И они решили опять повторить все на следующий год, и на следующий и на следующий и на следующий... С каждым годом праздники становились все пышнее и пышнее.</w:t>
      </w:r>
      <w:r w:rsidRPr="00121746">
        <w:rPr>
          <w:rFonts w:ascii="Times New Roman" w:hAnsi="Times New Roman" w:cs="Times New Roman"/>
          <w:sz w:val="24"/>
          <w:szCs w:val="24"/>
        </w:rPr>
        <w:br/>
      </w:r>
      <w:r w:rsidRPr="00121746">
        <w:rPr>
          <w:rFonts w:ascii="Times New Roman" w:hAnsi="Times New Roman" w:cs="Times New Roman"/>
          <w:sz w:val="24"/>
          <w:szCs w:val="24"/>
        </w:rPr>
        <w:br/>
        <w:t>Люди так были заняты подготовкой к празднику, что наступил год, когда они просто забыли пригласить на праздник пожилого человека. В разгар пения и радости они обнаружили, что, по сути дела, у них нет повода веселиться! Причина праздника отсутствовала.</w:t>
      </w:r>
      <w:r w:rsidRPr="00121746">
        <w:rPr>
          <w:rFonts w:ascii="Times New Roman" w:hAnsi="Times New Roman" w:cs="Times New Roman"/>
          <w:sz w:val="24"/>
          <w:szCs w:val="24"/>
        </w:rPr>
        <w:br/>
      </w:r>
      <w:r w:rsidRPr="00121746">
        <w:rPr>
          <w:rFonts w:ascii="Times New Roman" w:hAnsi="Times New Roman" w:cs="Times New Roman"/>
          <w:sz w:val="24"/>
          <w:szCs w:val="24"/>
        </w:rPr>
        <w:br/>
        <w:t>А вы когда-нибудь чувствовали себя, как те люди в рассказе? Праздновать без причины? Быть пойманными в разгаре церковной активности и неожиданно задать себе вопрос - а зачем я, собственно, это делаю? Во время пения гимнов, слушания проповеди, приветствия нового пастора, провожая на пенсию старого, празднования церковного юбилея - вы когда-нибудь задавали себе вопрос «А почему вы все еще здесь?» Мы уже "давным-давно должны быть на небесах, лет сто назад, вместо того чтобы праздновать все больше и больше событий, которые доказывают лишь то, что мы находимся здесь слишком долго.</w:t>
      </w:r>
      <w:r w:rsidRPr="00121746">
        <w:rPr>
          <w:rFonts w:ascii="Times New Roman" w:hAnsi="Times New Roman" w:cs="Times New Roman"/>
          <w:sz w:val="24"/>
          <w:szCs w:val="24"/>
        </w:rPr>
        <w:br/>
      </w:r>
      <w:r w:rsidRPr="00121746">
        <w:rPr>
          <w:rFonts w:ascii="Times New Roman" w:hAnsi="Times New Roman" w:cs="Times New Roman"/>
          <w:sz w:val="24"/>
          <w:szCs w:val="24"/>
        </w:rPr>
        <w:br/>
        <w:t>Мир торжествует без причины. Церковь не должна быть такой, а иначе каким образом мы можем спасти остальной мир для Царства Божьего? У нас есть причина быть здесь и у нас есть миссия, которую необходимо выполнить. И миссия эта состоит в том, чтобы проповедовать Евангелие царства, призывать людей к послушанию Божьим заповедям и готовить их к скорому пришествию Христа.</w:t>
      </w:r>
      <w:r w:rsidRPr="00121746">
        <w:rPr>
          <w:rFonts w:ascii="Times New Roman" w:hAnsi="Times New Roman" w:cs="Times New Roman"/>
          <w:sz w:val="24"/>
          <w:szCs w:val="24"/>
        </w:rPr>
        <w:br/>
      </w:r>
      <w:r w:rsidRPr="00121746">
        <w:rPr>
          <w:rFonts w:ascii="Times New Roman" w:hAnsi="Times New Roman" w:cs="Times New Roman"/>
          <w:sz w:val="24"/>
          <w:szCs w:val="24"/>
        </w:rPr>
        <w:br/>
        <w:t>С того времени, как Иисус сказал: «Идите по всему миру и проповедуйте Евангелие всей твари» (Мк. 16:15), нам вновь и вновь напоминают о нашей миссии. «Церковь должна понять свою обязанность нести Священное Писание настоящей правды каждому существу» (Христианское служение, с. 111).</w:t>
      </w:r>
      <w:r w:rsidRPr="00121746">
        <w:rPr>
          <w:rFonts w:ascii="Times New Roman" w:hAnsi="Times New Roman" w:cs="Times New Roman"/>
          <w:sz w:val="24"/>
          <w:szCs w:val="24"/>
        </w:rPr>
        <w:br/>
      </w:r>
      <w:r w:rsidRPr="00121746">
        <w:rPr>
          <w:rFonts w:ascii="Times New Roman" w:hAnsi="Times New Roman" w:cs="Times New Roman"/>
          <w:sz w:val="24"/>
          <w:szCs w:val="24"/>
        </w:rPr>
        <w:br/>
        <w:t>«Несите Слово Божье в каждый дом» (там же, с. 144)</w:t>
      </w:r>
      <w:r w:rsidRPr="00121746">
        <w:rPr>
          <w:rFonts w:ascii="Times New Roman" w:hAnsi="Times New Roman" w:cs="Times New Roman"/>
          <w:sz w:val="24"/>
          <w:szCs w:val="24"/>
        </w:rPr>
        <w:br/>
      </w:r>
      <w:r w:rsidRPr="00121746">
        <w:rPr>
          <w:rFonts w:ascii="Times New Roman" w:hAnsi="Times New Roman" w:cs="Times New Roman"/>
          <w:sz w:val="24"/>
          <w:szCs w:val="24"/>
        </w:rPr>
        <w:br/>
        <w:t>«Несмотря на то, когда церковь была основана, все члены должны были активно вовлекаться в миссионерскую работу. Они должны посещать каждую семью в окрестности и выяснять их духовное состояние» (там же, с. 12).</w:t>
      </w:r>
      <w:r w:rsidRPr="00121746">
        <w:rPr>
          <w:rFonts w:ascii="Times New Roman" w:hAnsi="Times New Roman" w:cs="Times New Roman"/>
          <w:sz w:val="24"/>
          <w:szCs w:val="24"/>
        </w:rPr>
        <w:br/>
      </w:r>
      <w:r w:rsidRPr="00121746">
        <w:rPr>
          <w:rFonts w:ascii="Times New Roman" w:hAnsi="Times New Roman" w:cs="Times New Roman"/>
          <w:sz w:val="24"/>
          <w:szCs w:val="24"/>
        </w:rPr>
        <w:br/>
        <w:t>Это заставляет вас спрашивать, что произошло бы, если бы мы самоотверженно следовали этим советам. Елена Уайт говорит нам о результатах, которых мы достигли бы, «если бы каждый член церкви нашел еще восемнадцать новых, то тысячи тысяч стояли бы сейчас с людьми, соблюдающими заповеди Бога» (Служение благоденствия, с. 72).</w:t>
      </w:r>
      <w:r w:rsidRPr="00121746">
        <w:rPr>
          <w:rFonts w:ascii="Times New Roman" w:hAnsi="Times New Roman" w:cs="Times New Roman"/>
          <w:sz w:val="24"/>
          <w:szCs w:val="24"/>
        </w:rPr>
        <w:br/>
      </w:r>
      <w:r w:rsidRPr="00121746">
        <w:rPr>
          <w:rFonts w:ascii="Times New Roman" w:hAnsi="Times New Roman" w:cs="Times New Roman"/>
          <w:sz w:val="24"/>
          <w:szCs w:val="24"/>
        </w:rPr>
        <w:br/>
        <w:t>Я верю этому! Из тысячи трехсот людей, которых я крестил, 95% никогда бы не пришли ко Христу и Его Церкви, если бы не работа малых групп. Если вы вовлекаете в работу каждого члена, то работа действительно совершается!</w:t>
      </w:r>
      <w:r w:rsidRPr="00121746">
        <w:rPr>
          <w:rFonts w:ascii="Times New Roman" w:hAnsi="Times New Roman" w:cs="Times New Roman"/>
          <w:sz w:val="24"/>
          <w:szCs w:val="24"/>
        </w:rPr>
        <w:br/>
      </w:r>
      <w:r w:rsidRPr="00121746">
        <w:rPr>
          <w:rFonts w:ascii="Times New Roman" w:hAnsi="Times New Roman" w:cs="Times New Roman"/>
          <w:sz w:val="24"/>
          <w:szCs w:val="24"/>
        </w:rPr>
        <w:br/>
        <w:t>Вот почему мы намеренно обращаем внимание на миссию. Это должно быть понято каждым отделом нашей церкви. Любая деятельность должна быть вдохновлена миссионерским духом. И если это не так, то такая деятельность нам не нужна. Я говорю нашим молодым людям, что даже в социальной деятельности мы не должны терять из виду нашу миссию. Почему так важно обращать внимание на миссию?</w:t>
      </w:r>
      <w:r w:rsidRPr="00121746">
        <w:rPr>
          <w:rFonts w:ascii="Times New Roman" w:hAnsi="Times New Roman" w:cs="Times New Roman"/>
          <w:sz w:val="24"/>
          <w:szCs w:val="24"/>
        </w:rPr>
        <w:br/>
      </w:r>
      <w:r w:rsidRPr="00121746">
        <w:rPr>
          <w:rFonts w:ascii="Times New Roman" w:hAnsi="Times New Roman" w:cs="Times New Roman"/>
          <w:sz w:val="24"/>
          <w:szCs w:val="24"/>
        </w:rPr>
        <w:br/>
        <w:t>Потому что «Церковь Христа была организована на Земле для миссионерских целей, и делом первостепенной важности является то, что каждый член церкви должен быть искренним работником совместно с Богом, исполненным Духом, имеющим ум Христа, находящимся в гармонии со Христом и таким образом направляющим каждую часть энергии, в соответствии с его вверенной возможностью, на спасение душ» («Воззвание к нашим церквам со стороны миссионерской работы», с. 28).</w:t>
      </w:r>
      <w:r w:rsidRPr="00121746">
        <w:rPr>
          <w:rFonts w:ascii="Times New Roman" w:hAnsi="Times New Roman" w:cs="Times New Roman"/>
          <w:sz w:val="24"/>
          <w:szCs w:val="24"/>
        </w:rPr>
        <w:br/>
      </w:r>
      <w:r w:rsidRPr="00121746">
        <w:rPr>
          <w:rFonts w:ascii="Times New Roman" w:hAnsi="Times New Roman" w:cs="Times New Roman"/>
          <w:sz w:val="24"/>
          <w:szCs w:val="24"/>
        </w:rPr>
        <w:br/>
        <w:t>Обращать внимание на миссию - это не роскошь. Постановка миссионерства в центр нашей деятельности является одной из наших целей. «Сама жизнь церкви зависит от ее выполнения предназначений Бога. Игнорирование этой работы, несомненно, является проявлением духовного ничтожества и распада. Там, где нет активной работы для других, любовь исчезает, а вера становится тусклой и неясной» (Желание веков, с. 825).</w:t>
      </w:r>
      <w:r w:rsidRPr="00121746">
        <w:rPr>
          <w:rFonts w:ascii="Times New Roman" w:hAnsi="Times New Roman" w:cs="Times New Roman"/>
          <w:sz w:val="24"/>
          <w:szCs w:val="24"/>
        </w:rPr>
        <w:br/>
      </w:r>
      <w:r w:rsidRPr="00121746">
        <w:rPr>
          <w:rFonts w:ascii="Times New Roman" w:hAnsi="Times New Roman" w:cs="Times New Roman"/>
          <w:sz w:val="24"/>
          <w:szCs w:val="24"/>
        </w:rPr>
        <w:br/>
        <w:t>Последняя цитата объясняет состояние многих церквей. Подобно мускулам, которые предназначены для того, чтобы двигаться, Церковь была установлена на земле для того, чтобы быть использованной Богом. Если она не выполняет своей функции, она будет слабеть и со временем умрет. «Церковь есть средство спасения людей» (Деяния апостолов, с. 9).</w:t>
      </w:r>
      <w:r w:rsidRPr="00121746">
        <w:rPr>
          <w:rFonts w:ascii="Times New Roman" w:hAnsi="Times New Roman" w:cs="Times New Roman"/>
          <w:sz w:val="24"/>
          <w:szCs w:val="24"/>
        </w:rPr>
        <w:br/>
      </w:r>
      <w:r w:rsidRPr="00121746">
        <w:rPr>
          <w:rFonts w:ascii="Times New Roman" w:hAnsi="Times New Roman" w:cs="Times New Roman"/>
          <w:sz w:val="24"/>
          <w:szCs w:val="24"/>
        </w:rPr>
        <w:br/>
        <w:t>Все, к кому пришло небесное вдохновение, доверяют Священному Писанию. Все, кто получает жизнь Христа, рукоположены работать для спасения ближних. Для такой работы была создана Церковь, и все, кто берет на себя священные клятвы, тем самым заверяют, что они являются соработниками Христа (Желания веков, с. 822).</w:t>
      </w:r>
      <w:r w:rsidRPr="00121746">
        <w:rPr>
          <w:rFonts w:ascii="Times New Roman" w:hAnsi="Times New Roman" w:cs="Times New Roman"/>
          <w:sz w:val="24"/>
          <w:szCs w:val="24"/>
        </w:rPr>
        <w:br/>
      </w:r>
      <w:r w:rsidRPr="00121746">
        <w:rPr>
          <w:rFonts w:ascii="Times New Roman" w:hAnsi="Times New Roman" w:cs="Times New Roman"/>
          <w:sz w:val="24"/>
          <w:szCs w:val="24"/>
        </w:rPr>
        <w:br/>
        <w:t>Выражение «для такой работы была создана Церковь» чрезвычайно важно. Я вижу в нем цель Бога, миссию Его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Если бы вы были членом какой-то организации и хотели сделать президента этой организации счастливым, самое лучшее, что бы вы могли сделать, было бы нечто связанное с целями и задачами данной организации, не правда ли?</w:t>
      </w:r>
      <w:r w:rsidRPr="00121746">
        <w:rPr>
          <w:rFonts w:ascii="Times New Roman" w:hAnsi="Times New Roman" w:cs="Times New Roman"/>
          <w:sz w:val="24"/>
          <w:szCs w:val="24"/>
        </w:rPr>
        <w:br/>
      </w:r>
      <w:r w:rsidRPr="00121746">
        <w:rPr>
          <w:rFonts w:ascii="Times New Roman" w:hAnsi="Times New Roman" w:cs="Times New Roman"/>
          <w:sz w:val="24"/>
          <w:szCs w:val="24"/>
        </w:rPr>
        <w:br/>
        <w:t>Иисус является Главой Церкви. Он Тот, Кто ее основал, и для Него не существует никакого иного пути стать счастливым, чем выполнение тех целей и задач, которые Он установил для Церкви. Его целью является спасение грешников. Это делает Его и всех ангелов счастливыми. Более того, нам было сказано, что ангелы поют и ликуют, когда кается грешник.</w:t>
      </w:r>
      <w:r w:rsidRPr="00121746">
        <w:rPr>
          <w:rFonts w:ascii="Times New Roman" w:hAnsi="Times New Roman" w:cs="Times New Roman"/>
          <w:sz w:val="24"/>
          <w:szCs w:val="24"/>
        </w:rPr>
        <w:br/>
      </w:r>
      <w:r w:rsidRPr="00121746">
        <w:rPr>
          <w:rFonts w:ascii="Times New Roman" w:hAnsi="Times New Roman" w:cs="Times New Roman"/>
          <w:sz w:val="24"/>
          <w:szCs w:val="24"/>
        </w:rPr>
        <w:br/>
        <w:t>Они на небесах не радовались тому, что изобрели электричество, или полетел первый самолет, или был введен в эксплуатацию первый компьютер. Они не пели от радости, когда Нил Армстронг сделал свой первый шаг на луну или когда Пеле забил свой тысячный гол. Ангелы действительно радуются только тогда, когда происходят по-настоящему крупные события.</w:t>
      </w:r>
      <w:r w:rsidRPr="00121746">
        <w:rPr>
          <w:rFonts w:ascii="Times New Roman" w:hAnsi="Times New Roman" w:cs="Times New Roman"/>
          <w:sz w:val="24"/>
          <w:szCs w:val="24"/>
        </w:rPr>
        <w:br/>
      </w:r>
      <w:r w:rsidRPr="00121746">
        <w:rPr>
          <w:rFonts w:ascii="Times New Roman" w:hAnsi="Times New Roman" w:cs="Times New Roman"/>
          <w:sz w:val="24"/>
          <w:szCs w:val="24"/>
        </w:rPr>
        <w:br/>
        <w:t>То, что заставляет ангелов петь, - это возвращение грешника в семью Бога. В один из этих дней мы вместе с ними будем петь хвалебные гимны в честь спасенных грешников, отдавая Богу все то, что у нас есть, так как только человеческих усилий недостаточно для завоевания душ.</w:t>
      </w:r>
      <w:r w:rsidRPr="00121746">
        <w:rPr>
          <w:rFonts w:ascii="Times New Roman" w:hAnsi="Times New Roman" w:cs="Times New Roman"/>
          <w:sz w:val="24"/>
          <w:szCs w:val="24"/>
        </w:rPr>
        <w:br/>
      </w:r>
      <w:r w:rsidRPr="00121746">
        <w:rPr>
          <w:rFonts w:ascii="Times New Roman" w:hAnsi="Times New Roman" w:cs="Times New Roman"/>
          <w:sz w:val="24"/>
          <w:szCs w:val="24"/>
        </w:rPr>
        <w:br/>
        <w:t>Но для начала мы должны выполнить нашу миссию. И чтобы ее выполнить, мы должны знать, в чем она заключается. Церковь, которая распознает свою миссию, имеет силу - силу от Бога изменять жизни!</w:t>
      </w:r>
      <w:r w:rsidRPr="00121746">
        <w:rPr>
          <w:rFonts w:ascii="Times New Roman" w:hAnsi="Times New Roman" w:cs="Times New Roman"/>
          <w:sz w:val="24"/>
          <w:szCs w:val="24"/>
        </w:rPr>
        <w:br/>
      </w:r>
      <w:r w:rsidRPr="00121746">
        <w:rPr>
          <w:rFonts w:ascii="Times New Roman" w:hAnsi="Times New Roman" w:cs="Times New Roman"/>
          <w:sz w:val="24"/>
          <w:szCs w:val="24"/>
        </w:rPr>
        <w:br/>
        <w:t>А хотели бы вы и ваша церковь быть частью великого сбора урожая и радости? Вы сможете, если примете полномочия Спасителя как вашу миссию!</w:t>
      </w:r>
      <w:r w:rsidRPr="00121746">
        <w:rPr>
          <w:rFonts w:ascii="Times New Roman" w:hAnsi="Times New Roman" w:cs="Times New Roman"/>
          <w:sz w:val="24"/>
          <w:szCs w:val="24"/>
        </w:rPr>
        <w:br/>
        <w:t>Часть 3. Что происходит в малых группах</w:t>
      </w:r>
      <w:r w:rsidRPr="00121746">
        <w:rPr>
          <w:rFonts w:ascii="Times New Roman" w:hAnsi="Times New Roman" w:cs="Times New Roman"/>
          <w:sz w:val="24"/>
          <w:szCs w:val="24"/>
        </w:rPr>
        <w:br/>
      </w:r>
      <w:r w:rsidRPr="00121746">
        <w:rPr>
          <w:rFonts w:ascii="Times New Roman" w:hAnsi="Times New Roman" w:cs="Times New Roman"/>
          <w:sz w:val="24"/>
          <w:szCs w:val="24"/>
        </w:rPr>
        <w:br/>
        <w:t>Я больше, чем я есть, но меньше, чем мы есть. Я искал Бога, но я не видел Его. Я искал свою душу, но она скрылась от меня. Я искал моего брата, и я нашел все три составляющие. Неизвестный автор</w:t>
      </w:r>
      <w:r w:rsidRPr="00121746">
        <w:rPr>
          <w:rFonts w:ascii="Times New Roman" w:hAnsi="Times New Roman" w:cs="Times New Roman"/>
          <w:sz w:val="24"/>
          <w:szCs w:val="24"/>
        </w:rPr>
        <w:br/>
        <w:t>Глава 4. Сила малых групп - в евангельском служении</w:t>
      </w:r>
      <w:r w:rsidRPr="00121746">
        <w:rPr>
          <w:rFonts w:ascii="Times New Roman" w:hAnsi="Times New Roman" w:cs="Times New Roman"/>
          <w:sz w:val="24"/>
          <w:szCs w:val="24"/>
        </w:rPr>
        <w:br/>
      </w:r>
      <w:r w:rsidRPr="00121746">
        <w:rPr>
          <w:rFonts w:ascii="Times New Roman" w:hAnsi="Times New Roman" w:cs="Times New Roman"/>
          <w:sz w:val="24"/>
          <w:szCs w:val="24"/>
        </w:rPr>
        <w:br/>
        <w:t>Общество всегда удивляется любому проявлению здравого смысла. Ральф Уальдо Эмерсон</w:t>
      </w:r>
      <w:r w:rsidRPr="00121746">
        <w:rPr>
          <w:rFonts w:ascii="Times New Roman" w:hAnsi="Times New Roman" w:cs="Times New Roman"/>
          <w:sz w:val="24"/>
          <w:szCs w:val="24"/>
        </w:rPr>
        <w:br/>
      </w:r>
      <w:r w:rsidRPr="00121746">
        <w:rPr>
          <w:rFonts w:ascii="Times New Roman" w:hAnsi="Times New Roman" w:cs="Times New Roman"/>
          <w:sz w:val="24"/>
          <w:szCs w:val="24"/>
        </w:rPr>
        <w:br/>
        <w:t>Организовывая в церкви малые группы, я не сомневался ни одной минуты с того момента, как понял, что это метод работы Бога. На основании Божественного откровения, как уже говорилось в предыдущих главах, мы основываем эти группы, будучи уверены в том, что Бог благословит нас по мере того, как мы следуем Его плану. И Он это делает.</w:t>
      </w:r>
      <w:r w:rsidRPr="00121746">
        <w:rPr>
          <w:rFonts w:ascii="Times New Roman" w:hAnsi="Times New Roman" w:cs="Times New Roman"/>
          <w:sz w:val="24"/>
          <w:szCs w:val="24"/>
        </w:rPr>
        <w:br/>
      </w:r>
      <w:r w:rsidRPr="00121746">
        <w:rPr>
          <w:rFonts w:ascii="Times New Roman" w:hAnsi="Times New Roman" w:cs="Times New Roman"/>
          <w:sz w:val="24"/>
          <w:szCs w:val="24"/>
        </w:rPr>
        <w:br/>
        <w:t>Основные моменты организации групп будут рассмотрены в этой главе, а более детальная информация по каждому аспекту организации будет дана в следующих главах книги.</w:t>
      </w:r>
      <w:r w:rsidRPr="00121746">
        <w:rPr>
          <w:rFonts w:ascii="Times New Roman" w:hAnsi="Times New Roman" w:cs="Times New Roman"/>
          <w:sz w:val="24"/>
          <w:szCs w:val="24"/>
        </w:rPr>
        <w:br/>
      </w:r>
      <w:r w:rsidRPr="00121746">
        <w:rPr>
          <w:rFonts w:ascii="Times New Roman" w:hAnsi="Times New Roman" w:cs="Times New Roman"/>
          <w:sz w:val="24"/>
          <w:szCs w:val="24"/>
        </w:rPr>
        <w:br/>
        <w:t>Как найти лидеров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Первое, что я делаю, когда начинаю служение пастора в новой церкви, - это ищу людей, которые могли бы стать потенциальными лидерами групп. Это очень занятное, но вместе с тем и ответственное дело. Я молюсь о том, чтобы Святой Дух руководил мной и мой выбор соответствовал воле Божьей. По мере того как я вхожу в контакты с членами церкви у них дома или в собрании, я анализирую их способности на основании того, как они ведут беседу, как относятся к другим членам церкви, а также насколько они усердны и честны в отношении всего, что касается Бога.</w:t>
      </w:r>
      <w:r w:rsidRPr="00121746">
        <w:rPr>
          <w:rFonts w:ascii="Times New Roman" w:hAnsi="Times New Roman" w:cs="Times New Roman"/>
          <w:sz w:val="24"/>
          <w:szCs w:val="24"/>
        </w:rPr>
        <w:br/>
      </w:r>
      <w:r w:rsidRPr="00121746">
        <w:rPr>
          <w:rFonts w:ascii="Times New Roman" w:hAnsi="Times New Roman" w:cs="Times New Roman"/>
          <w:sz w:val="24"/>
          <w:szCs w:val="24"/>
        </w:rPr>
        <w:br/>
        <w:t>Такое пристальное внимание жизненно важно, так как лидеры групп - это те, от чьего стремления проповедовать зависит жизнь целой церкви. Я выбираю таких людей с большой осторожностью, с большей даже, чем любых других руководителей отделов церкви. Лидеры групп не обязательно должны быть хорошо материально обеспечены, быть симпатичными или высокообразованными людьми. Они должны быть христианами, которых можно было бы легко обучить и вести за собой. К сожалению, людей с такими характеристиками обычно очень сложно отыскать среди членов обычной церкви. Но тем не менее эти качества чрезвычайно важны для руководителя малой группы, если вы хотите, чтобы церковь быстро и гармонично росла и развивалась.</w:t>
      </w:r>
      <w:r w:rsidRPr="00121746">
        <w:rPr>
          <w:rFonts w:ascii="Times New Roman" w:hAnsi="Times New Roman" w:cs="Times New Roman"/>
          <w:sz w:val="24"/>
          <w:szCs w:val="24"/>
        </w:rPr>
        <w:br/>
      </w:r>
      <w:r w:rsidRPr="00121746">
        <w:rPr>
          <w:rFonts w:ascii="Times New Roman" w:hAnsi="Times New Roman" w:cs="Times New Roman"/>
          <w:sz w:val="24"/>
          <w:szCs w:val="24"/>
        </w:rPr>
        <w:br/>
        <w:t>Церковь подобна симфоническому оркестру, а малая группа - каждой составляющей части этого оркестра - духовой, медной, струнной, ударной. В каждой части есть свой лидер, или первый исполнитель, но все они управляются дирижером. Лидер группы, который желает следовать указаниям пастора, подобен «первой скрипке».</w:t>
      </w:r>
      <w:r w:rsidRPr="00121746">
        <w:rPr>
          <w:rFonts w:ascii="Times New Roman" w:hAnsi="Times New Roman" w:cs="Times New Roman"/>
          <w:sz w:val="24"/>
          <w:szCs w:val="24"/>
        </w:rPr>
        <w:br/>
      </w:r>
      <w:r w:rsidRPr="00121746">
        <w:rPr>
          <w:rFonts w:ascii="Times New Roman" w:hAnsi="Times New Roman" w:cs="Times New Roman"/>
          <w:sz w:val="24"/>
          <w:szCs w:val="24"/>
        </w:rPr>
        <w:br/>
        <w:t>Находить мужчин и женщин, соответствующих этому критерию, не так трудно, как кажется на первый взгляд. Но для этого, несомненно, требуется достаточно молитв, терпения и проницательности.</w:t>
      </w:r>
      <w:r w:rsidRPr="00121746">
        <w:rPr>
          <w:rFonts w:ascii="Times New Roman" w:hAnsi="Times New Roman" w:cs="Times New Roman"/>
          <w:sz w:val="24"/>
          <w:szCs w:val="24"/>
        </w:rPr>
        <w:br/>
      </w:r>
      <w:r w:rsidRPr="00121746">
        <w:rPr>
          <w:rFonts w:ascii="Times New Roman" w:hAnsi="Times New Roman" w:cs="Times New Roman"/>
          <w:sz w:val="24"/>
          <w:szCs w:val="24"/>
        </w:rPr>
        <w:br/>
        <w:t>Было бы замечательно найти таких лидеров групп, которые обладают всеми необходимыми качествами, такими, как зрелость, способности к обучению, готовность к служению, хорошая репутация и так далее. Было бы также очень хорошо, если бы они являли в жизни плоды Духа; любовь, радость, ч мир, долготерпение, благость, милосердие, веру (Гал. 5:22). Но в небольших церквах вы вряд ли найдете много таких людей. Вот почему лидеры групп должны соответствовать трем основным качествам: полная посвященность в христианской жизни; способность учиться; желание быть ведомым?</w:t>
      </w:r>
      <w:r w:rsidRPr="00121746">
        <w:rPr>
          <w:rFonts w:ascii="Times New Roman" w:hAnsi="Times New Roman" w:cs="Times New Roman"/>
          <w:sz w:val="24"/>
          <w:szCs w:val="24"/>
        </w:rPr>
        <w:br/>
      </w:r>
      <w:r w:rsidRPr="00121746">
        <w:rPr>
          <w:rFonts w:ascii="Times New Roman" w:hAnsi="Times New Roman" w:cs="Times New Roman"/>
          <w:sz w:val="24"/>
          <w:szCs w:val="24"/>
        </w:rPr>
        <w:br/>
        <w:t>С этими тремя основными качествами будет не очень трудно достичь идеала в течение достаточно короткого времени.</w:t>
      </w:r>
      <w:r w:rsidRPr="00121746">
        <w:rPr>
          <w:rFonts w:ascii="Times New Roman" w:hAnsi="Times New Roman" w:cs="Times New Roman"/>
          <w:sz w:val="24"/>
          <w:szCs w:val="24"/>
        </w:rPr>
        <w:br/>
      </w:r>
      <w:r w:rsidRPr="00121746">
        <w:rPr>
          <w:rFonts w:ascii="Times New Roman" w:hAnsi="Times New Roman" w:cs="Times New Roman"/>
          <w:sz w:val="24"/>
          <w:szCs w:val="24"/>
        </w:rPr>
        <w:br/>
        <w:t>Группа пастора</w:t>
      </w:r>
      <w:r w:rsidRPr="00121746">
        <w:rPr>
          <w:rFonts w:ascii="Times New Roman" w:hAnsi="Times New Roman" w:cs="Times New Roman"/>
          <w:sz w:val="24"/>
          <w:szCs w:val="24"/>
        </w:rPr>
        <w:br/>
      </w:r>
      <w:r w:rsidRPr="00121746">
        <w:rPr>
          <w:rFonts w:ascii="Times New Roman" w:hAnsi="Times New Roman" w:cs="Times New Roman"/>
          <w:sz w:val="24"/>
          <w:szCs w:val="24"/>
        </w:rPr>
        <w:br/>
        <w:t>Руководители малых групп становятся как бы продолжением пастора. Он делится с ними тем, что знает, что имеет. Следуя примеру Христа в воспитании двенадцати мужей, пастор тренирует, наставляет и дает нескольким руководителям все необходимое. Цель такой работы описана во Втором послании к Тимофею, во 2-й главе, 2-м стихе: «И что слышал от меня при многих свидетелях, то передай верным людям, которые были бы способны и других научить»</w:t>
      </w:r>
      <w:r w:rsidRPr="00121746">
        <w:rPr>
          <w:rFonts w:ascii="Times New Roman" w:hAnsi="Times New Roman" w:cs="Times New Roman"/>
          <w:sz w:val="24"/>
          <w:szCs w:val="24"/>
        </w:rPr>
        <w:br/>
      </w:r>
      <w:r w:rsidRPr="00121746">
        <w:rPr>
          <w:rFonts w:ascii="Times New Roman" w:hAnsi="Times New Roman" w:cs="Times New Roman"/>
          <w:sz w:val="24"/>
          <w:szCs w:val="24"/>
        </w:rPr>
        <w:br/>
        <w:t>Для достижения этих целей я прошу, чтобы руководители групп дали два очень важных обещания:</w:t>
      </w:r>
      <w:r w:rsidRPr="00121746">
        <w:rPr>
          <w:rFonts w:ascii="Times New Roman" w:hAnsi="Times New Roman" w:cs="Times New Roman"/>
          <w:sz w:val="24"/>
          <w:szCs w:val="24"/>
        </w:rPr>
        <w:br/>
      </w:r>
      <w:r w:rsidRPr="00121746">
        <w:rPr>
          <w:rFonts w:ascii="Times New Roman" w:hAnsi="Times New Roman" w:cs="Times New Roman"/>
          <w:sz w:val="24"/>
          <w:szCs w:val="24"/>
        </w:rPr>
        <w:br/>
        <w:t>1. Каждую неделю посвящать два-три часа своей группе помимо регулярно намеченных встреч среди недели или любой другой деятельности в субботу.</w:t>
      </w:r>
      <w:r w:rsidRPr="00121746">
        <w:rPr>
          <w:rFonts w:ascii="Times New Roman" w:hAnsi="Times New Roman" w:cs="Times New Roman"/>
          <w:sz w:val="24"/>
          <w:szCs w:val="24"/>
        </w:rPr>
        <w:br/>
      </w:r>
      <w:r w:rsidRPr="00121746">
        <w:rPr>
          <w:rFonts w:ascii="Times New Roman" w:hAnsi="Times New Roman" w:cs="Times New Roman"/>
          <w:sz w:val="24"/>
          <w:szCs w:val="24"/>
        </w:rPr>
        <w:br/>
        <w:t>2. Постоянно посещать еженедельные собрания руководителей групп по субботам после обеда, обычно проходящие за час до захода солнца.</w:t>
      </w:r>
      <w:r w:rsidRPr="00121746">
        <w:rPr>
          <w:rFonts w:ascii="Times New Roman" w:hAnsi="Times New Roman" w:cs="Times New Roman"/>
          <w:sz w:val="24"/>
          <w:szCs w:val="24"/>
        </w:rPr>
        <w:br/>
      </w:r>
      <w:r w:rsidRPr="00121746">
        <w:rPr>
          <w:rFonts w:ascii="Times New Roman" w:hAnsi="Times New Roman" w:cs="Times New Roman"/>
          <w:sz w:val="24"/>
          <w:szCs w:val="24"/>
        </w:rPr>
        <w:br/>
        <w:t>Я обсуждаю все эти положения с предполагаемыми руководителями групп и очень редко сразу признаю их готовность. Я прошу, чтобы они присоединились к моей молитве об этом на одну-две недели. Это время размышлений и молитв помогает им увидеть важность и серьезность призыва к этому служению.</w:t>
      </w:r>
      <w:r w:rsidRPr="00121746">
        <w:rPr>
          <w:rFonts w:ascii="Times New Roman" w:hAnsi="Times New Roman" w:cs="Times New Roman"/>
          <w:sz w:val="24"/>
          <w:szCs w:val="24"/>
        </w:rPr>
        <w:br/>
      </w:r>
      <w:r w:rsidRPr="00121746">
        <w:rPr>
          <w:rFonts w:ascii="Times New Roman" w:hAnsi="Times New Roman" w:cs="Times New Roman"/>
          <w:sz w:val="24"/>
          <w:szCs w:val="24"/>
        </w:rPr>
        <w:br/>
        <w:t>Практически все те, кому я предлагаю быть руководителями групп, принимают это предложение. Может быть, для них легко принять это, так как в сердце они испытывают именно то, что я чувствовал с самого начала: они обладают особым даром пасторского служения, который хотели бы развить.</w:t>
      </w:r>
      <w:r w:rsidRPr="00121746">
        <w:rPr>
          <w:rFonts w:ascii="Times New Roman" w:hAnsi="Times New Roman" w:cs="Times New Roman"/>
          <w:sz w:val="24"/>
          <w:szCs w:val="24"/>
        </w:rPr>
        <w:br/>
      </w:r>
      <w:r w:rsidRPr="00121746">
        <w:rPr>
          <w:rFonts w:ascii="Times New Roman" w:hAnsi="Times New Roman" w:cs="Times New Roman"/>
          <w:sz w:val="24"/>
          <w:szCs w:val="24"/>
        </w:rPr>
        <w:br/>
        <w:t>Группы организуются по географическому принципу</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мы начинаем служение малых групп, мы нанимаем картографа, чтобы он сделал очень большие карты нашей территории. Каждая их этих карт примерно полтора на полтора метра длиной, и они висят на задней стенке церкви, там, где их можно хорошо видеть.</w:t>
      </w:r>
      <w:r w:rsidRPr="00121746">
        <w:rPr>
          <w:rFonts w:ascii="Times New Roman" w:hAnsi="Times New Roman" w:cs="Times New Roman"/>
          <w:sz w:val="24"/>
          <w:szCs w:val="24"/>
        </w:rPr>
        <w:br/>
      </w:r>
      <w:r w:rsidRPr="00121746">
        <w:rPr>
          <w:rFonts w:ascii="Times New Roman" w:hAnsi="Times New Roman" w:cs="Times New Roman"/>
          <w:sz w:val="24"/>
          <w:szCs w:val="24"/>
        </w:rPr>
        <w:br/>
        <w:t>На этих картах мы обозначаем, где живет каждый член церкви, и видим, где можно организовать малые группы по тому принципу, кто с кем рядом живет. На второй карте мы намечаем территорию миссионерской работы. Карты отражают посвящение каждой малой группе и каждому завоеванному участку миссионерской работы. Я рекомендовал бы, чтобы каждый, кто заинтересован в организации малых групп в своей церкви, потратил деньги хотя бы на одну, если не на две такие огромные карты.</w:t>
      </w:r>
      <w:r w:rsidRPr="00121746">
        <w:rPr>
          <w:rFonts w:ascii="Times New Roman" w:hAnsi="Times New Roman" w:cs="Times New Roman"/>
          <w:sz w:val="24"/>
          <w:szCs w:val="24"/>
        </w:rPr>
        <w:br/>
      </w:r>
      <w:r w:rsidRPr="00121746">
        <w:rPr>
          <w:rFonts w:ascii="Times New Roman" w:hAnsi="Times New Roman" w:cs="Times New Roman"/>
          <w:sz w:val="24"/>
          <w:szCs w:val="24"/>
        </w:rPr>
        <w:br/>
        <w:t>Небольшие лампочки можно поместить на карте в тех местах, где встречается каждая из групп. Это вдохновляет членов церкви, когда они смотрят на карту каждую неделю и видят, как еще одна группа достигла своей первостепенной задачи, а именно - удвоила свое количество, разделившись и организовав еще одну группу.</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я связывался с картографом, который создавал для нас карты, то он подумал, что они мне нужны для какой-нибудь фирмы. Когда я рассказал ему, зачем мне это, он произнес: «А, я понимаю. Вы, должно быть, свидетели Иеговы!»</w:t>
      </w:r>
      <w:r w:rsidRPr="00121746">
        <w:rPr>
          <w:rFonts w:ascii="Times New Roman" w:hAnsi="Times New Roman" w:cs="Times New Roman"/>
          <w:sz w:val="24"/>
          <w:szCs w:val="24"/>
        </w:rPr>
        <w:br/>
      </w:r>
      <w:r w:rsidRPr="00121746">
        <w:rPr>
          <w:rFonts w:ascii="Times New Roman" w:hAnsi="Times New Roman" w:cs="Times New Roman"/>
          <w:sz w:val="24"/>
          <w:szCs w:val="24"/>
        </w:rPr>
        <w:br/>
        <w:t>«Нет, сэр - ответил я - Я адвентист седьмого дня».</w:t>
      </w:r>
      <w:r w:rsidRPr="00121746">
        <w:rPr>
          <w:rFonts w:ascii="Times New Roman" w:hAnsi="Times New Roman" w:cs="Times New Roman"/>
          <w:sz w:val="24"/>
          <w:szCs w:val="24"/>
        </w:rPr>
        <w:br/>
      </w:r>
      <w:r w:rsidRPr="00121746">
        <w:rPr>
          <w:rFonts w:ascii="Times New Roman" w:hAnsi="Times New Roman" w:cs="Times New Roman"/>
          <w:sz w:val="24"/>
          <w:szCs w:val="24"/>
        </w:rPr>
        <w:br/>
        <w:t>«Адвентист седьмого дня? - переспросил он, - но я всегда думал, что адвентисты седьмого дня не ходят от двери к двери».</w:t>
      </w:r>
      <w:r w:rsidRPr="00121746">
        <w:rPr>
          <w:rFonts w:ascii="Times New Roman" w:hAnsi="Times New Roman" w:cs="Times New Roman"/>
          <w:sz w:val="24"/>
          <w:szCs w:val="24"/>
        </w:rPr>
        <w:br/>
      </w:r>
      <w:r w:rsidRPr="00121746">
        <w:rPr>
          <w:rFonts w:ascii="Times New Roman" w:hAnsi="Times New Roman" w:cs="Times New Roman"/>
          <w:sz w:val="24"/>
          <w:szCs w:val="24"/>
        </w:rPr>
        <w:br/>
        <w:t>Я чувствовал себя смущенным. Как трагично то, что мы, верящие в скорое пришествие Христа, знамениты тем, что не делаем ничего, чтобы рассказать о Нем нашим ближним!</w:t>
      </w:r>
      <w:r w:rsidRPr="00121746">
        <w:rPr>
          <w:rFonts w:ascii="Times New Roman" w:hAnsi="Times New Roman" w:cs="Times New Roman"/>
          <w:sz w:val="24"/>
          <w:szCs w:val="24"/>
        </w:rPr>
        <w:br/>
      </w:r>
      <w:r w:rsidRPr="00121746">
        <w:rPr>
          <w:rFonts w:ascii="Times New Roman" w:hAnsi="Times New Roman" w:cs="Times New Roman"/>
          <w:sz w:val="24"/>
          <w:szCs w:val="24"/>
        </w:rPr>
        <w:br/>
        <w:t>Этот случай еще более убедил меня в том, что необходимо начать работу в малых группах с тем, чтобы они вдохновляли, организовывали и обучали тому, как делиться любовью Христа со своими ближними. Нет никакого интереса расшифровывать аббревиатуру АСД как «адвентисты сидят дома», эти буквы должны обозначать «активно служить другим».</w:t>
      </w:r>
      <w:r w:rsidRPr="00121746">
        <w:rPr>
          <w:rFonts w:ascii="Times New Roman" w:hAnsi="Times New Roman" w:cs="Times New Roman"/>
          <w:sz w:val="24"/>
          <w:szCs w:val="24"/>
        </w:rPr>
        <w:br/>
      </w:r>
      <w:r w:rsidRPr="00121746">
        <w:rPr>
          <w:rFonts w:ascii="Times New Roman" w:hAnsi="Times New Roman" w:cs="Times New Roman"/>
          <w:sz w:val="24"/>
          <w:szCs w:val="24"/>
        </w:rPr>
        <w:br/>
        <w:t>Организация групп по географическому принципу и указание того, где на большой карте находится дом каждого члена церкви, удивит многих, кто и не подозревал, как близко они живут друг от друга. Многие обнаружат, что они практически соседи в то время, как в церкви по субботам кроме «здравствуй» они не говорили друг другу ни слова. Организация групп, таким образом, также экономит много времени и бензина, так как для того, чтобы собраться на богослужение, людям не надо далеко идти или ехать.</w:t>
      </w:r>
      <w:r w:rsidRPr="00121746">
        <w:rPr>
          <w:rFonts w:ascii="Times New Roman" w:hAnsi="Times New Roman" w:cs="Times New Roman"/>
          <w:sz w:val="24"/>
          <w:szCs w:val="24"/>
        </w:rPr>
        <w:br/>
      </w:r>
      <w:r w:rsidRPr="00121746">
        <w:rPr>
          <w:rFonts w:ascii="Times New Roman" w:hAnsi="Times New Roman" w:cs="Times New Roman"/>
          <w:sz w:val="24"/>
          <w:szCs w:val="24"/>
        </w:rPr>
        <w:br/>
        <w:t>Наши малые группы состоят из трех-четырех семей, которые живут недалеко друг от друга. Мы думаем, что группа должна насчитывать от восьми до двенадцати человек. У Бога было только двенадцать человек в группе, и мы не хотим улучшать Его метод.</w:t>
      </w:r>
      <w:r w:rsidRPr="00121746">
        <w:rPr>
          <w:rFonts w:ascii="Times New Roman" w:hAnsi="Times New Roman" w:cs="Times New Roman"/>
          <w:sz w:val="24"/>
          <w:szCs w:val="24"/>
        </w:rPr>
        <w:br/>
      </w:r>
      <w:r w:rsidRPr="00121746">
        <w:rPr>
          <w:rFonts w:ascii="Times New Roman" w:hAnsi="Times New Roman" w:cs="Times New Roman"/>
          <w:sz w:val="24"/>
          <w:szCs w:val="24"/>
        </w:rPr>
        <w:br/>
        <w:t>Являясь пастором, я беру на себя обязанности непосредственной организации групп. Я работаю с картами, отмечая, где поблизости друг от друга живут три-четыре семьи, и предлагаю каждому члену встречаться с теми семьями, которые живут неподалеку от него. Вместе с тем я заинтересован и в том, чтобы члены моей церкви росли духовно, а не просто были предписаны к определенной группе. Очень важно, чтобы они развивались среди тех людей, с которыми чувствуют себя наиболее комфортно, и поэтому, если кто-то хочет ехать через весь город, чтобы встретиться со своей группой, - это их личное решение, и я уважаю его. Тем не менее как только они нашли группу которая им нравится, то я прошу их не уходить из нее.</w:t>
      </w:r>
      <w:r w:rsidRPr="00121746">
        <w:rPr>
          <w:rFonts w:ascii="Times New Roman" w:hAnsi="Times New Roman" w:cs="Times New Roman"/>
          <w:sz w:val="24"/>
          <w:szCs w:val="24"/>
        </w:rPr>
        <w:br/>
      </w:r>
      <w:r w:rsidRPr="00121746">
        <w:rPr>
          <w:rFonts w:ascii="Times New Roman" w:hAnsi="Times New Roman" w:cs="Times New Roman"/>
          <w:sz w:val="24"/>
          <w:szCs w:val="24"/>
        </w:rPr>
        <w:br/>
        <w:t>Первичный источник поиска новых членов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группы организованы по географическому принципу, посетители и новые члены церкви найдут привлекательным то, что малая группа встречается неподалеку от его дома. Члены группы также следят за адвентистскими средствами массовой информации. Большинство обращенных, однако, являются родственниками, друзьями или соседями, которых члены групп приглашают на свои собрания. И такие люди находят более приемлемым для себя встречи небольших групп, чем большие собрания в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Посетители, тем не менее, не приглашаются в группу до тех пор, пока группа не встретилась вместе хотя бы семь раз. Это дает группе возможность узнать друг друга и развить семейный дух, который может быть привлекателен для вновь пришедших.</w:t>
      </w:r>
      <w:r w:rsidRPr="00121746">
        <w:rPr>
          <w:rFonts w:ascii="Times New Roman" w:hAnsi="Times New Roman" w:cs="Times New Roman"/>
          <w:sz w:val="24"/>
          <w:szCs w:val="24"/>
        </w:rPr>
        <w:br/>
      </w:r>
      <w:r w:rsidRPr="00121746">
        <w:rPr>
          <w:rFonts w:ascii="Times New Roman" w:hAnsi="Times New Roman" w:cs="Times New Roman"/>
          <w:sz w:val="24"/>
          <w:szCs w:val="24"/>
        </w:rPr>
        <w:br/>
        <w:t>Встречи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С самого начала наша группа встречалась по вечерам каждую среду в обычное молитвенное время. Это бывает сюрпризом или даже разочаровывает некоторых, тех, которые чувствуют, что ничего не должно заменять молитвы в церковном задании на богослужениях, проходящих в середине недели. Я верю, однако, что такое расписание может помочь группам в их развитии.</w:t>
      </w:r>
      <w:r w:rsidRPr="00121746">
        <w:rPr>
          <w:rFonts w:ascii="Times New Roman" w:hAnsi="Times New Roman" w:cs="Times New Roman"/>
          <w:sz w:val="24"/>
          <w:szCs w:val="24"/>
        </w:rPr>
        <w:br/>
      </w:r>
      <w:r w:rsidRPr="00121746">
        <w:rPr>
          <w:rFonts w:ascii="Times New Roman" w:hAnsi="Times New Roman" w:cs="Times New Roman"/>
          <w:sz w:val="24"/>
          <w:szCs w:val="24"/>
        </w:rPr>
        <w:br/>
        <w:t>Многие признают, что в большинстве церквей еженедельные встречи становятся «слабыми» и их посещает очень небольшое количество людей. Зачем встречаться второй раз за неделю, если люди не приходят в первый?</w:t>
      </w:r>
      <w:r w:rsidRPr="00121746">
        <w:rPr>
          <w:rFonts w:ascii="Times New Roman" w:hAnsi="Times New Roman" w:cs="Times New Roman"/>
          <w:sz w:val="24"/>
          <w:szCs w:val="24"/>
        </w:rPr>
        <w:br/>
      </w:r>
      <w:r w:rsidRPr="00121746">
        <w:rPr>
          <w:rFonts w:ascii="Times New Roman" w:hAnsi="Times New Roman" w:cs="Times New Roman"/>
          <w:sz w:val="24"/>
          <w:szCs w:val="24"/>
        </w:rPr>
        <w:br/>
        <w:t>Рациональное зерно, содержащееся в том, чтобы встречаться по вечерам в среду, заключается в том, что мы должны достигать людей там, где они есть. Если они находятся у себя дома, то почему же не провести собрание среди недели там? Более того, если они едва ходят в церковь один раз в неделю, как вы можете ожидать от них того, что они будут приходить два раза?</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мы изменили таким образом порядок работы в нашей церкви, которая насчитывает примерно 200 человек, то количество людей, посетивших молитвенные собрания, сразу же увеличилось примерно с сорока до 200 за одну неделю! Точно такой же феномен повторился и во второй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Церкви, которые доказали, как важны встречи групп по вечерам в среду, приобрели уверенность в том, что не существует никакой веской причины проведения этих встреч исключительно в церковном здании.</w:t>
      </w:r>
      <w:r w:rsidRPr="00121746">
        <w:rPr>
          <w:rFonts w:ascii="Times New Roman" w:hAnsi="Times New Roman" w:cs="Times New Roman"/>
          <w:sz w:val="24"/>
          <w:szCs w:val="24"/>
        </w:rPr>
        <w:br/>
      </w:r>
      <w:r w:rsidRPr="00121746">
        <w:rPr>
          <w:rFonts w:ascii="Times New Roman" w:hAnsi="Times New Roman" w:cs="Times New Roman"/>
          <w:sz w:val="24"/>
          <w:szCs w:val="24"/>
        </w:rPr>
        <w:br/>
        <w:t>«Бог... не в рукотворенных храмах живет» (Деян. 17:24). «Я живу на высоте небес и во святилище, и также с сокрушенными и смиренными духом, чтоб оживлять дух смиренных и оживлять сердца сокрушенных» (Ис. 57:15). Дом - это не архитектурная постройка, но любящая семья. В таком же смысле церковь - это не здание, но любящая семья Божья. Там, где находятся христиане, там и будет церковь.</w:t>
      </w:r>
      <w:r w:rsidRPr="00121746">
        <w:rPr>
          <w:rFonts w:ascii="Times New Roman" w:hAnsi="Times New Roman" w:cs="Times New Roman"/>
          <w:sz w:val="24"/>
          <w:szCs w:val="24"/>
        </w:rPr>
        <w:br/>
      </w:r>
      <w:r w:rsidRPr="00121746">
        <w:rPr>
          <w:rFonts w:ascii="Times New Roman" w:hAnsi="Times New Roman" w:cs="Times New Roman"/>
          <w:sz w:val="24"/>
          <w:szCs w:val="24"/>
        </w:rPr>
        <w:br/>
        <w:t>Успех малых групп зависит от того, подхватят ли члены церкви эту идею. Они должны понять, что гораздо более важно встречаться вечером в среду для того, чтобы молиться, изучать Слово Божье и привлекать души, чем встречаться по средам в церкви только для молитвы и изучения Священного Писания.</w:t>
      </w:r>
      <w:r w:rsidRPr="00121746">
        <w:rPr>
          <w:rFonts w:ascii="Times New Roman" w:hAnsi="Times New Roman" w:cs="Times New Roman"/>
          <w:sz w:val="24"/>
          <w:szCs w:val="24"/>
        </w:rPr>
        <w:br/>
      </w:r>
      <w:r w:rsidRPr="00121746">
        <w:rPr>
          <w:rFonts w:ascii="Times New Roman" w:hAnsi="Times New Roman" w:cs="Times New Roman"/>
          <w:sz w:val="24"/>
          <w:szCs w:val="24"/>
        </w:rPr>
        <w:br/>
        <w:t>Члены церкви должны спросить сами себя: «Хочу ли я следовать традиции и приходить каждую среду в церковь, так, как это было заведено много лет назад, или я хочу, чтобы вечер в среду приносил пользу не только членам церкви, но и людям, которые до сих пор не знают Христа?»</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члены церкви стремятся достичь большее число людей как внутри, так и за пределами церкви, то тогда они увидят, что служение в малых группах и есть единственный путь к достижению этой цели.</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Бог даст силу последнего дождя, тысячи будут обращены в один день и никакое церковное здание не сможет вместить всех жаждущих. Что же мы будем делать тогда, если продолжаем настаивать на собраниях только внутри конкретного церковного здания?</w:t>
      </w:r>
      <w:r w:rsidRPr="00121746">
        <w:rPr>
          <w:rFonts w:ascii="Times New Roman" w:hAnsi="Times New Roman" w:cs="Times New Roman"/>
          <w:sz w:val="24"/>
          <w:szCs w:val="24"/>
        </w:rPr>
        <w:br/>
      </w:r>
      <w:r w:rsidRPr="00121746">
        <w:rPr>
          <w:rFonts w:ascii="Times New Roman" w:hAnsi="Times New Roman" w:cs="Times New Roman"/>
          <w:sz w:val="24"/>
          <w:szCs w:val="24"/>
        </w:rPr>
        <w:br/>
        <w:t>Во времена гонений и преследований малые группы снова будут единственной надеждой на рост церкви. Если закрыты все церковные здания, то куда же люди пойдут для того, чтобы почувствовать дух товарищества и братства, дух совместного поклонения Богу, если не существует домашних встреч дома?</w:t>
      </w:r>
      <w:r w:rsidRPr="00121746">
        <w:rPr>
          <w:rFonts w:ascii="Times New Roman" w:hAnsi="Times New Roman" w:cs="Times New Roman"/>
          <w:sz w:val="24"/>
          <w:szCs w:val="24"/>
        </w:rPr>
        <w:br/>
      </w:r>
      <w:r w:rsidRPr="00121746">
        <w:rPr>
          <w:rFonts w:ascii="Times New Roman" w:hAnsi="Times New Roman" w:cs="Times New Roman"/>
          <w:sz w:val="24"/>
          <w:szCs w:val="24"/>
        </w:rPr>
        <w:br/>
        <w:t>Нам необходимо стремиться к тому, чтобы дом каждого новообращенного становился домашней церковью. Организация групп по географическому принципу является первым шагом к этому. Если вам удастся организовать все так, чтобы группы встречались вечером, который уже запланирован как вечер молитвы, то это наиболее легкий и самый эффективный способ сделать первый шаг. Время от времени я прошу, чтобы хотя бы одна группа, может быть, та, которая расположена к церкви ближе всех, встречалась в среду в здании церкви. Это делается ради возможных посетителей, которые, может быть, захотят посещать служения по средам, и им будет приятно встретить в церкви группу христиан, собравшихся для прославления Бога.</w:t>
      </w:r>
      <w:r w:rsidRPr="00121746">
        <w:rPr>
          <w:rFonts w:ascii="Times New Roman" w:hAnsi="Times New Roman" w:cs="Times New Roman"/>
          <w:sz w:val="24"/>
          <w:szCs w:val="24"/>
        </w:rPr>
        <w:br/>
      </w:r>
      <w:r w:rsidRPr="00121746">
        <w:rPr>
          <w:rFonts w:ascii="Times New Roman" w:hAnsi="Times New Roman" w:cs="Times New Roman"/>
          <w:sz w:val="24"/>
          <w:szCs w:val="24"/>
        </w:rPr>
        <w:br/>
        <w:t>Испытание пастора как руководителя</w:t>
      </w:r>
      <w:r w:rsidRPr="00121746">
        <w:rPr>
          <w:rFonts w:ascii="Times New Roman" w:hAnsi="Times New Roman" w:cs="Times New Roman"/>
          <w:sz w:val="24"/>
          <w:szCs w:val="24"/>
        </w:rPr>
        <w:br/>
      </w:r>
      <w:r w:rsidRPr="00121746">
        <w:rPr>
          <w:rFonts w:ascii="Times New Roman" w:hAnsi="Times New Roman" w:cs="Times New Roman"/>
          <w:sz w:val="24"/>
          <w:szCs w:val="24"/>
        </w:rPr>
        <w:br/>
        <w:t>После того, как церковный совет одобрил такие перемены в церкви, можно сказать, что пастор прошел первое испытание в качестве руководителя на пути развития плана проповеди Евангелия путем организации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Если церковный совет не может принять такие перемены, то становится ясно, что, возможно, они не признают и более важные элементы плана проповеди.</w:t>
      </w:r>
      <w:r w:rsidRPr="00121746">
        <w:rPr>
          <w:rFonts w:ascii="Times New Roman" w:hAnsi="Times New Roman" w:cs="Times New Roman"/>
          <w:sz w:val="24"/>
          <w:szCs w:val="24"/>
        </w:rPr>
        <w:br/>
      </w:r>
      <w:r w:rsidRPr="00121746">
        <w:rPr>
          <w:rFonts w:ascii="Times New Roman" w:hAnsi="Times New Roman" w:cs="Times New Roman"/>
          <w:sz w:val="24"/>
          <w:szCs w:val="24"/>
        </w:rPr>
        <w:br/>
        <w:t>Если совет не соглашается на изменения, становится ясно, что пастор, видимо, еще не завоевал авторитета и он, возможно, столкнется с тем, что каждый шаг будет даваться ему с великим трудом. Развитие же этой или любой другой программы потребует несколько других подходов к жизни церкви. Руководители, которые стремятся к экстраординарности, всегда сталкиваются с необходимостью проявления инициативы и проведения благоприятных изменений.</w:t>
      </w:r>
      <w:r w:rsidRPr="00121746">
        <w:rPr>
          <w:rFonts w:ascii="Times New Roman" w:hAnsi="Times New Roman" w:cs="Times New Roman"/>
          <w:sz w:val="24"/>
          <w:szCs w:val="24"/>
        </w:rPr>
        <w:br/>
      </w:r>
      <w:r w:rsidRPr="00121746">
        <w:rPr>
          <w:rFonts w:ascii="Times New Roman" w:hAnsi="Times New Roman" w:cs="Times New Roman"/>
          <w:sz w:val="24"/>
          <w:szCs w:val="24"/>
        </w:rPr>
        <w:br/>
        <w:t>Если у пастора нет природных способностей к лидерству, то он может этому научиться. Такого рода способности потребуются на всем протяжении периода служения малых групп. Умение организовать, повести людей за собой является как раз тем, чему так необходимо научиться лидерам малых групп от пастора, чтобы достигнуть каких-либо результатов в своих собственных группах. Я стараюсь научить хотя бы одному принципу, согласно которому должны работать руководители, с тем, чтобы в нужное время они стали хорошо развитыми и опытными.</w:t>
      </w:r>
      <w:r w:rsidRPr="00121746">
        <w:rPr>
          <w:rFonts w:ascii="Times New Roman" w:hAnsi="Times New Roman" w:cs="Times New Roman"/>
          <w:sz w:val="24"/>
          <w:szCs w:val="24"/>
        </w:rPr>
        <w:br/>
      </w:r>
      <w:r w:rsidRPr="00121746">
        <w:rPr>
          <w:rFonts w:ascii="Times New Roman" w:hAnsi="Times New Roman" w:cs="Times New Roman"/>
          <w:sz w:val="24"/>
          <w:szCs w:val="24"/>
        </w:rPr>
        <w:br/>
        <w:t>Обязанности каждого члена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В каждой церкви есть такие люди, которые никогда не испытывают радости от внесения какого-либо реального вклада в жизнь и деятельность своей церкви. Самое большее, что они делают, - это посещают служение раз в неделю. Малые группы предлагают членам церкви возможность развить и использовать их дары в служении Христу и Его Церкви. На самой первой встрече группа сама поручает каждому члену какую-то обязанность. Это в свою очередь воспитывает чувство товарищества, общности, поклонения и служения - те самые составляющие, что даровали жизненную энергию и силу ранней христианской церкви. Вот должности, на которые можно поставить членов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1. Лидер (назначенный и обученный пастором до первого собрания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2. Помощник лидера (рекомендуется пастором, но одобряется лидером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3. Секретарь.</w:t>
      </w:r>
      <w:r w:rsidRPr="00121746">
        <w:rPr>
          <w:rFonts w:ascii="Times New Roman" w:hAnsi="Times New Roman" w:cs="Times New Roman"/>
          <w:sz w:val="24"/>
          <w:szCs w:val="24"/>
        </w:rPr>
        <w:br/>
      </w:r>
      <w:r w:rsidRPr="00121746">
        <w:rPr>
          <w:rFonts w:ascii="Times New Roman" w:hAnsi="Times New Roman" w:cs="Times New Roman"/>
          <w:sz w:val="24"/>
          <w:szCs w:val="24"/>
        </w:rPr>
        <w:br/>
        <w:t>4. Казначей.</w:t>
      </w:r>
      <w:r w:rsidRPr="00121746">
        <w:rPr>
          <w:rFonts w:ascii="Times New Roman" w:hAnsi="Times New Roman" w:cs="Times New Roman"/>
          <w:sz w:val="24"/>
          <w:szCs w:val="24"/>
        </w:rPr>
        <w:br/>
      </w:r>
      <w:r w:rsidRPr="00121746">
        <w:rPr>
          <w:rFonts w:ascii="Times New Roman" w:hAnsi="Times New Roman" w:cs="Times New Roman"/>
          <w:sz w:val="24"/>
          <w:szCs w:val="24"/>
        </w:rPr>
        <w:br/>
        <w:t>5. Координатор личного служения.</w:t>
      </w:r>
      <w:r w:rsidRPr="00121746">
        <w:rPr>
          <w:rFonts w:ascii="Times New Roman" w:hAnsi="Times New Roman" w:cs="Times New Roman"/>
          <w:sz w:val="24"/>
          <w:szCs w:val="24"/>
        </w:rPr>
        <w:br/>
      </w:r>
      <w:r w:rsidRPr="00121746">
        <w:rPr>
          <w:rFonts w:ascii="Times New Roman" w:hAnsi="Times New Roman" w:cs="Times New Roman"/>
          <w:sz w:val="24"/>
          <w:szCs w:val="24"/>
        </w:rPr>
        <w:br/>
        <w:t>6. Дьякон.</w:t>
      </w:r>
      <w:r w:rsidRPr="00121746">
        <w:rPr>
          <w:rFonts w:ascii="Times New Roman" w:hAnsi="Times New Roman" w:cs="Times New Roman"/>
          <w:sz w:val="24"/>
          <w:szCs w:val="24"/>
        </w:rPr>
        <w:br/>
      </w:r>
      <w:r w:rsidRPr="00121746">
        <w:rPr>
          <w:rFonts w:ascii="Times New Roman" w:hAnsi="Times New Roman" w:cs="Times New Roman"/>
          <w:sz w:val="24"/>
          <w:szCs w:val="24"/>
        </w:rPr>
        <w:br/>
        <w:t>7. Евангелист-благовестник.</w:t>
      </w:r>
      <w:r w:rsidRPr="00121746">
        <w:rPr>
          <w:rFonts w:ascii="Times New Roman" w:hAnsi="Times New Roman" w:cs="Times New Roman"/>
          <w:sz w:val="24"/>
          <w:szCs w:val="24"/>
        </w:rPr>
        <w:br/>
      </w:r>
      <w:r w:rsidRPr="00121746">
        <w:rPr>
          <w:rFonts w:ascii="Times New Roman" w:hAnsi="Times New Roman" w:cs="Times New Roman"/>
          <w:sz w:val="24"/>
          <w:szCs w:val="24"/>
        </w:rPr>
        <w:br/>
        <w:t>8. Руководитель субботней школы.</w:t>
      </w:r>
      <w:r w:rsidRPr="00121746">
        <w:rPr>
          <w:rFonts w:ascii="Times New Roman" w:hAnsi="Times New Roman" w:cs="Times New Roman"/>
          <w:sz w:val="24"/>
          <w:szCs w:val="24"/>
        </w:rPr>
        <w:br/>
      </w:r>
      <w:r w:rsidRPr="00121746">
        <w:rPr>
          <w:rFonts w:ascii="Times New Roman" w:hAnsi="Times New Roman" w:cs="Times New Roman"/>
          <w:sz w:val="24"/>
          <w:szCs w:val="24"/>
        </w:rPr>
        <w:br/>
        <w:t>9. Руководитель молодежного служения.</w:t>
      </w:r>
      <w:r w:rsidRPr="00121746">
        <w:rPr>
          <w:rFonts w:ascii="Times New Roman" w:hAnsi="Times New Roman" w:cs="Times New Roman"/>
          <w:sz w:val="24"/>
          <w:szCs w:val="24"/>
        </w:rPr>
        <w:br/>
      </w:r>
      <w:r w:rsidRPr="00121746">
        <w:rPr>
          <w:rFonts w:ascii="Times New Roman" w:hAnsi="Times New Roman" w:cs="Times New Roman"/>
          <w:sz w:val="24"/>
          <w:szCs w:val="24"/>
        </w:rPr>
        <w:br/>
        <w:t>10. Ответственный за средства массовой информации («Так написано», «Голос пророчества», «Тихий час», «Голос надежды» и так далее).</w:t>
      </w:r>
      <w:r w:rsidRPr="00121746">
        <w:rPr>
          <w:rFonts w:ascii="Times New Roman" w:hAnsi="Times New Roman" w:cs="Times New Roman"/>
          <w:sz w:val="24"/>
          <w:szCs w:val="24"/>
        </w:rPr>
        <w:br/>
      </w:r>
      <w:r w:rsidRPr="00121746">
        <w:rPr>
          <w:rFonts w:ascii="Times New Roman" w:hAnsi="Times New Roman" w:cs="Times New Roman"/>
          <w:sz w:val="24"/>
          <w:szCs w:val="24"/>
        </w:rPr>
        <w:br/>
        <w:t>В той церкви, где мы начали такое служение, у нас сначала не было описания обязанностей каждого члена группы. Все шло более или менее хорошо, но когда мы разработали для каждого список обязанностей, эффективность работы группы резко возросла. Есть определенная сила в том, когда четко знаешь, что делать.</w:t>
      </w:r>
      <w:r w:rsidRPr="00121746">
        <w:rPr>
          <w:rFonts w:ascii="Times New Roman" w:hAnsi="Times New Roman" w:cs="Times New Roman"/>
          <w:sz w:val="24"/>
          <w:szCs w:val="24"/>
        </w:rPr>
        <w:br/>
      </w:r>
      <w:r w:rsidRPr="00121746">
        <w:rPr>
          <w:rFonts w:ascii="Times New Roman" w:hAnsi="Times New Roman" w:cs="Times New Roman"/>
          <w:sz w:val="24"/>
          <w:szCs w:val="24"/>
        </w:rPr>
        <w:br/>
        <w:t>Описание обязанностей помогает членам группы духовно обновляться и исполняться энтузиазма в проповеди Евангелия, дает каждому члену возможность служить и приносить пользу. А увеличение числа членов, как мы помним, это первостепенная задача каждой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Ежемесячные отчеты</w:t>
      </w:r>
      <w:r w:rsidRPr="00121746">
        <w:rPr>
          <w:rFonts w:ascii="Times New Roman" w:hAnsi="Times New Roman" w:cs="Times New Roman"/>
          <w:sz w:val="24"/>
          <w:szCs w:val="24"/>
        </w:rPr>
        <w:br/>
      </w:r>
      <w:r w:rsidRPr="00121746">
        <w:rPr>
          <w:rFonts w:ascii="Times New Roman" w:hAnsi="Times New Roman" w:cs="Times New Roman"/>
          <w:sz w:val="24"/>
          <w:szCs w:val="24"/>
        </w:rPr>
        <w:br/>
        <w:t>Поскольку люди стремятся делать только то, за что они чувствуют себя ответственными, мы требуем от каждой группы ежемесячный отчет, составленный лидером группы. Это достаточно полный отчет, но его не сложно составить, если пастор вместе со снисходительностью проявляет и достаточную настойчивость в своих требованиях и если он сам заложил хороший фундамент, который поможет лидерам увидеть важность их служения.</w:t>
      </w:r>
      <w:r w:rsidRPr="00121746">
        <w:rPr>
          <w:rFonts w:ascii="Times New Roman" w:hAnsi="Times New Roman" w:cs="Times New Roman"/>
          <w:sz w:val="24"/>
          <w:szCs w:val="24"/>
        </w:rPr>
        <w:br/>
      </w:r>
      <w:r w:rsidRPr="00121746">
        <w:rPr>
          <w:rFonts w:ascii="Times New Roman" w:hAnsi="Times New Roman" w:cs="Times New Roman"/>
          <w:sz w:val="24"/>
          <w:szCs w:val="24"/>
        </w:rPr>
        <w:br/>
        <w:t>Кроме того, существует ежемесячный отчет секретаря и координатора личного служения в каждой группе, так же как и пресвитера каждой общины.</w:t>
      </w:r>
      <w:r w:rsidRPr="00121746">
        <w:rPr>
          <w:rFonts w:ascii="Times New Roman" w:hAnsi="Times New Roman" w:cs="Times New Roman"/>
          <w:sz w:val="24"/>
          <w:szCs w:val="24"/>
        </w:rPr>
        <w:br/>
      </w:r>
      <w:r w:rsidRPr="00121746">
        <w:rPr>
          <w:rFonts w:ascii="Times New Roman" w:hAnsi="Times New Roman" w:cs="Times New Roman"/>
          <w:sz w:val="24"/>
          <w:szCs w:val="24"/>
        </w:rPr>
        <w:br/>
        <w:t>Община состоит из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В Книге Исход, 18-й главе, стихах с 13-го по 27-й мы обнаруживаем, что малые группы в Израиле состояли из десяти человек; затем эти группы по десять человек объединились в группу, состоящую из пятидесяти человек. Это не только удачный пример, но и хороший логический расклад. В нашей церкви мы следовали как раз тому библейскому примеру. Каждые три группы составляют одну большую группу, которую мы называем «общиной». Эти общины находятся под руководством пресвитеров. Группы различаются между собой по номерам: группа 1, группа 2, группа 3 и так далее. Общины различаются по буквам: Община А, Община Б, Община В и так далее. Нижеприведенная схема очень ясно показывает, как вы можете организовать группы и общины в своей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ОБЩИНЫ</w:t>
      </w:r>
      <w:r w:rsidRPr="00121746">
        <w:rPr>
          <w:rFonts w:ascii="Times New Roman" w:hAnsi="Times New Roman" w:cs="Times New Roman"/>
          <w:sz w:val="24"/>
          <w:szCs w:val="24"/>
        </w:rPr>
        <w:br/>
      </w:r>
      <w:r w:rsidRPr="00121746">
        <w:rPr>
          <w:rFonts w:ascii="Times New Roman" w:hAnsi="Times New Roman" w:cs="Times New Roman"/>
          <w:sz w:val="24"/>
          <w:szCs w:val="24"/>
        </w:rPr>
        <w:br/>
        <w:t>Община «А» Старший пресвитер (имя пресвитера)</w:t>
      </w:r>
      <w:r w:rsidRPr="00121746">
        <w:rPr>
          <w:rFonts w:ascii="Times New Roman" w:hAnsi="Times New Roman" w:cs="Times New Roman"/>
          <w:sz w:val="24"/>
          <w:szCs w:val="24"/>
        </w:rPr>
        <w:br/>
      </w:r>
      <w:r w:rsidRPr="00121746">
        <w:rPr>
          <w:rFonts w:ascii="Times New Roman" w:hAnsi="Times New Roman" w:cs="Times New Roman"/>
          <w:sz w:val="24"/>
          <w:szCs w:val="24"/>
        </w:rPr>
        <w:br/>
        <w:t>1.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2.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3.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Община «Б» Пресвитер (имя пресвитера)</w:t>
      </w:r>
      <w:r w:rsidRPr="00121746">
        <w:rPr>
          <w:rFonts w:ascii="Times New Roman" w:hAnsi="Times New Roman" w:cs="Times New Roman"/>
          <w:sz w:val="24"/>
          <w:szCs w:val="24"/>
        </w:rPr>
        <w:br/>
      </w:r>
      <w:r w:rsidRPr="00121746">
        <w:rPr>
          <w:rFonts w:ascii="Times New Roman" w:hAnsi="Times New Roman" w:cs="Times New Roman"/>
          <w:sz w:val="24"/>
          <w:szCs w:val="24"/>
        </w:rPr>
        <w:br/>
        <w:t>4.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5.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6.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Община «В» Пресвитер (имя пресвитера)</w:t>
      </w:r>
      <w:r w:rsidRPr="00121746">
        <w:rPr>
          <w:rFonts w:ascii="Times New Roman" w:hAnsi="Times New Roman" w:cs="Times New Roman"/>
          <w:sz w:val="24"/>
          <w:szCs w:val="24"/>
        </w:rPr>
        <w:br/>
      </w:r>
      <w:r w:rsidRPr="00121746">
        <w:rPr>
          <w:rFonts w:ascii="Times New Roman" w:hAnsi="Times New Roman" w:cs="Times New Roman"/>
          <w:sz w:val="24"/>
          <w:szCs w:val="24"/>
        </w:rPr>
        <w:br/>
        <w:t>7.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8.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9.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Община «Г» Второй пресвитер (имя пресвитера)</w:t>
      </w:r>
      <w:r w:rsidRPr="00121746">
        <w:rPr>
          <w:rFonts w:ascii="Times New Roman" w:hAnsi="Times New Roman" w:cs="Times New Roman"/>
          <w:sz w:val="24"/>
          <w:szCs w:val="24"/>
        </w:rPr>
        <w:br/>
      </w:r>
      <w:r w:rsidRPr="00121746">
        <w:rPr>
          <w:rFonts w:ascii="Times New Roman" w:hAnsi="Times New Roman" w:cs="Times New Roman"/>
          <w:sz w:val="24"/>
          <w:szCs w:val="24"/>
        </w:rPr>
        <w:br/>
        <w:t>10.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11.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12.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Община «Д» Пресвитер (имя пресвитера)</w:t>
      </w:r>
      <w:r w:rsidRPr="00121746">
        <w:rPr>
          <w:rFonts w:ascii="Times New Roman" w:hAnsi="Times New Roman" w:cs="Times New Roman"/>
          <w:sz w:val="24"/>
          <w:szCs w:val="24"/>
        </w:rPr>
        <w:br/>
      </w:r>
      <w:r w:rsidRPr="00121746">
        <w:rPr>
          <w:rFonts w:ascii="Times New Roman" w:hAnsi="Times New Roman" w:cs="Times New Roman"/>
          <w:sz w:val="24"/>
          <w:szCs w:val="24"/>
        </w:rPr>
        <w:br/>
        <w:t>13.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14.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15.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Община «Е» Пресвитер (имя пресвитера)</w:t>
      </w:r>
      <w:r w:rsidRPr="00121746">
        <w:rPr>
          <w:rFonts w:ascii="Times New Roman" w:hAnsi="Times New Roman" w:cs="Times New Roman"/>
          <w:sz w:val="24"/>
          <w:szCs w:val="24"/>
        </w:rPr>
        <w:br/>
      </w:r>
      <w:r w:rsidRPr="00121746">
        <w:rPr>
          <w:rFonts w:ascii="Times New Roman" w:hAnsi="Times New Roman" w:cs="Times New Roman"/>
          <w:sz w:val="24"/>
          <w:szCs w:val="24"/>
        </w:rPr>
        <w:br/>
        <w:t>16.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17.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18. Имя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Кроме следования библейскому примеру, рациональное зерно, скрывающееся за концепцией деления на общины, состоит в том, что группы будут умножаться слишком быстро. Работа со слишком большим количеством групп может превратиться в тяжелую ответственность для одного пастора. Руководитель общины, кто, как уже упоминалось раньше, также является пресвитером церкви, будет вести лидеров и членов трех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(1Если вы на самом деле хотите увидеть, как ваша церковь превратится в сильное миссионерское движение, постарайтесь сгруппировать все ваши общины в два отдела. Сделайте так, чтобы ваш первый пресвитер стал во главе первого отдела, а другим руководил второй пресвитер. Эти две мега группы будут в большой степени стимулировать друг друга в стремлении достичь высших целей. Вся церковь будет полна энтузиазма, и жатва превзойдет все ожидания.</w:t>
      </w:r>
      <w:r w:rsidRPr="00121746">
        <w:rPr>
          <w:rFonts w:ascii="Times New Roman" w:hAnsi="Times New Roman" w:cs="Times New Roman"/>
          <w:sz w:val="24"/>
          <w:szCs w:val="24"/>
        </w:rPr>
        <w:br/>
      </w:r>
      <w:r w:rsidRPr="00121746">
        <w:rPr>
          <w:rFonts w:ascii="Times New Roman" w:hAnsi="Times New Roman" w:cs="Times New Roman"/>
          <w:sz w:val="24"/>
          <w:szCs w:val="24"/>
        </w:rPr>
        <w:br/>
        <w:t>Мы использовали этот вариант в Норуаке слишком поздно, чтобы включить такой опыт в эту книгу. Но в приложении я объясню все в деталях.)</w:t>
      </w:r>
      <w:r w:rsidRPr="00121746">
        <w:rPr>
          <w:rFonts w:ascii="Times New Roman" w:hAnsi="Times New Roman" w:cs="Times New Roman"/>
          <w:sz w:val="24"/>
          <w:szCs w:val="24"/>
        </w:rPr>
        <w:br/>
      </w:r>
      <w:r w:rsidRPr="00121746">
        <w:rPr>
          <w:rFonts w:ascii="Times New Roman" w:hAnsi="Times New Roman" w:cs="Times New Roman"/>
          <w:sz w:val="24"/>
          <w:szCs w:val="24"/>
        </w:rPr>
        <w:br/>
        <w:t>В церкви, где может быть не так много лидеров, чтобы выбирать, пресвитер ведет свою группу, кроме того наблюдая и направляя еще две группы. Поскольку одна из задач такого служения состоит в воспитании руководителей, пресвитер работает в направлении поиска и развития новых лидеров в своей группе с тем, чтобы по прошествии года он мог передать часть обязанностей кому-то другому. И затем он сосредотачивается только лишь на руководстве и координации деятельности исключительно своей общины. Это значит, что у него есть одна особая группа, о которой он заботится, но у него еще как бы три группы в подчинении. Он служит этим трем группам, так как является пресвитером и сам был или все еще продолжает быть руководителем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Это удивительно и вдохновляюще - наблюдать, как развиваются отношения пресвитера с его общиной. Он, по сути дела, является «пастором» тех членов, которые входят в его общину. Он заботится о них, навещает их и вдохновляет их. Иногда он делает это в одиночку, но иногда он может подключать и других лидеров групп. Будучи пастором церкви, я иногда обращаюсь к людям лично, а иногда мне приходится общаться с ними через пресвитеров или руководителей групп, которые также следуют этой схеме.</w:t>
      </w:r>
      <w:r w:rsidRPr="00121746">
        <w:rPr>
          <w:rFonts w:ascii="Times New Roman" w:hAnsi="Times New Roman" w:cs="Times New Roman"/>
          <w:sz w:val="24"/>
          <w:szCs w:val="24"/>
        </w:rPr>
        <w:br/>
      </w:r>
      <w:r w:rsidRPr="00121746">
        <w:rPr>
          <w:rFonts w:ascii="Times New Roman" w:hAnsi="Times New Roman" w:cs="Times New Roman"/>
          <w:sz w:val="24"/>
          <w:szCs w:val="24"/>
        </w:rPr>
        <w:br/>
        <w:t>Пресвитеры посещают хотя бы одну группу еженедельно в соответствии с существующими нуждами их общины.„Когда они посещают эти группы, то сами проводят собрание?</w:t>
      </w:r>
      <w:r w:rsidRPr="00121746">
        <w:rPr>
          <w:rFonts w:ascii="Times New Roman" w:hAnsi="Times New Roman" w:cs="Times New Roman"/>
          <w:sz w:val="24"/>
          <w:szCs w:val="24"/>
        </w:rPr>
        <w:br/>
      </w:r>
      <w:r w:rsidRPr="00121746">
        <w:rPr>
          <w:rFonts w:ascii="Times New Roman" w:hAnsi="Times New Roman" w:cs="Times New Roman"/>
          <w:sz w:val="24"/>
          <w:szCs w:val="24"/>
        </w:rPr>
        <w:br/>
        <w:t>Общины собираются вместе каждые пять-шесть недель. В это время пресвитер готовит посвящение, заслушивает отчеты руководителей групп и просматривает стратегию проповеди, которой придерживается община, стратегию, которая, по сути, выбрана каждой конкретной группой.</w:t>
      </w:r>
      <w:r w:rsidRPr="00121746">
        <w:rPr>
          <w:rFonts w:ascii="Times New Roman" w:hAnsi="Times New Roman" w:cs="Times New Roman"/>
          <w:sz w:val="24"/>
          <w:szCs w:val="24"/>
        </w:rPr>
        <w:br/>
      </w:r>
      <w:r w:rsidRPr="00121746">
        <w:rPr>
          <w:rFonts w:ascii="Times New Roman" w:hAnsi="Times New Roman" w:cs="Times New Roman"/>
          <w:sz w:val="24"/>
          <w:szCs w:val="24"/>
        </w:rPr>
        <w:br/>
        <w:t>Такой метод организации групп и общин, основанный Моисеем, потрясающе эффективен в деле достижения больших целей. Каждый понедельник вечером я звоню старшему пресвитеру с тем, чтобы рассказать ему об объявлениях и отметить особые моменты, которыми я хотел бы поделится со всеми членами церкви. Затем старший пресвитер звонит остальным пресвитерам, которые, в свою очередь, сообщают информацию своим лидерам, и последние уже передают ее своим группам во время еженедельных встреч. Очень просто, через одни телефонный звонок я общаюсь с каждым членом своей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Закрепленная миссионерская территория</w:t>
      </w:r>
      <w:r w:rsidRPr="00121746">
        <w:rPr>
          <w:rFonts w:ascii="Times New Roman" w:hAnsi="Times New Roman" w:cs="Times New Roman"/>
          <w:sz w:val="24"/>
          <w:szCs w:val="24"/>
        </w:rPr>
        <w:br/>
      </w:r>
      <w:r w:rsidRPr="00121746">
        <w:rPr>
          <w:rFonts w:ascii="Times New Roman" w:hAnsi="Times New Roman" w:cs="Times New Roman"/>
          <w:sz w:val="24"/>
          <w:szCs w:val="24"/>
        </w:rPr>
        <w:br/>
        <w:t>Каждая группа должна иметь территорию, это постоянно будет поддерживать ее. Здесь, в частности, кроется причина того, что слишком много организаций, работающих по принципу малых групп, терпят неудачу. Они не занимаются служением. Группа верующих без служения долго не проживет. Изучение Библии, совместные молитвы и проповедь вести - вот основные составляющие успешной христианской жизни. И эта истина применима как к церкви, малым группам, так и к отдельному человеку. Слишком много групп основано на простом чувстве товарищества. Очень много групп построено только на изучении Библии. Также, может быть, можно встретить группы, основанием которых будет одно лишь служение. Я считаю, что здоровая группа объединяет в себе все три составляющих, или с течением времени она просто умрет.</w:t>
      </w:r>
      <w:r w:rsidRPr="00121746">
        <w:rPr>
          <w:rFonts w:ascii="Times New Roman" w:hAnsi="Times New Roman" w:cs="Times New Roman"/>
          <w:sz w:val="24"/>
          <w:szCs w:val="24"/>
        </w:rPr>
        <w:br/>
      </w:r>
      <w:r w:rsidRPr="00121746">
        <w:rPr>
          <w:rFonts w:ascii="Times New Roman" w:hAnsi="Times New Roman" w:cs="Times New Roman"/>
          <w:sz w:val="24"/>
          <w:szCs w:val="24"/>
        </w:rPr>
        <w:br/>
        <w:t>Итак, задачей каждого лидера группы является помощь группе в развитии и выполнении ее миссии. Вначале, когда в церкви только организуются группы, каждой группе отводится определенная миссионерская территория. Это делается с помощью наших больших карт. Первая карта, как вы помните, используется для того, чтобы указать расположение каждой группы. По мере того как число групп растет, мы стараемся также держать общины, состоящие из трех групп, в пределах одной территории.</w:t>
      </w:r>
      <w:r w:rsidRPr="00121746">
        <w:rPr>
          <w:rFonts w:ascii="Times New Roman" w:hAnsi="Times New Roman" w:cs="Times New Roman"/>
          <w:sz w:val="24"/>
          <w:szCs w:val="24"/>
        </w:rPr>
        <w:br/>
      </w:r>
      <w:r w:rsidRPr="00121746">
        <w:rPr>
          <w:rFonts w:ascii="Times New Roman" w:hAnsi="Times New Roman" w:cs="Times New Roman"/>
          <w:sz w:val="24"/>
          <w:szCs w:val="24"/>
        </w:rPr>
        <w:br/>
        <w:t>Наша вторая карта используется для указания миссионерской территории каждой группе. Этот план не представляет собой ничего необычного или нового. В 1974 году годичное совещание постановило: «Принять план определения каждому церковному члену особой миссионерской территории в соответствии с советом, данном в книгах Духа пророчества. Е. Уайт поддерживает этот план:</w:t>
      </w:r>
      <w:r w:rsidRPr="00121746">
        <w:rPr>
          <w:rFonts w:ascii="Times New Roman" w:hAnsi="Times New Roman" w:cs="Times New Roman"/>
          <w:sz w:val="24"/>
          <w:szCs w:val="24"/>
        </w:rPr>
        <w:br/>
      </w:r>
      <w:r w:rsidRPr="00121746">
        <w:rPr>
          <w:rFonts w:ascii="Times New Roman" w:hAnsi="Times New Roman" w:cs="Times New Roman"/>
          <w:sz w:val="24"/>
          <w:szCs w:val="24"/>
        </w:rPr>
        <w:br/>
        <w:t>Небеса с напряженным интересом наблюдают за церковью, чтобы увидеть, что же каждый член церкви делает для того, чтобы просветить тех, кто еще находится в темноте (Христианское служение, с. 89).</w:t>
      </w:r>
      <w:r w:rsidRPr="00121746">
        <w:rPr>
          <w:rFonts w:ascii="Times New Roman" w:hAnsi="Times New Roman" w:cs="Times New Roman"/>
          <w:sz w:val="24"/>
          <w:szCs w:val="24"/>
        </w:rPr>
        <w:br/>
      </w:r>
      <w:r w:rsidRPr="00121746">
        <w:rPr>
          <w:rFonts w:ascii="Times New Roman" w:hAnsi="Times New Roman" w:cs="Times New Roman"/>
          <w:sz w:val="24"/>
          <w:szCs w:val="24"/>
        </w:rPr>
        <w:br/>
        <w:t>Он призывает церковь взять в свои руки вверенные ей обязанности, поддерживая людей, живущих рядом (там же, с. 14).Каждый человек должен стоять на своем месте, думая, говоря и действуя в гармонии с Духом Божьим. И только потом - и ни в коем случае не раньше - работа будет симметричным и законченным целым (Свидетельства, т. 6, с. 293).</w:t>
      </w:r>
      <w:r w:rsidRPr="00121746">
        <w:rPr>
          <w:rFonts w:ascii="Times New Roman" w:hAnsi="Times New Roman" w:cs="Times New Roman"/>
          <w:sz w:val="24"/>
          <w:szCs w:val="24"/>
        </w:rPr>
        <w:br/>
      </w:r>
      <w:r w:rsidRPr="00121746">
        <w:rPr>
          <w:rFonts w:ascii="Times New Roman" w:hAnsi="Times New Roman" w:cs="Times New Roman"/>
          <w:sz w:val="24"/>
          <w:szCs w:val="24"/>
        </w:rPr>
        <w:br/>
        <w:t>(Многие) тоскливо смотрят на небо... на границы царства, и ожидают только того, когда их соберут и заберут (Деяния апостолов, с. 109).</w:t>
      </w:r>
      <w:r w:rsidRPr="00121746">
        <w:rPr>
          <w:rFonts w:ascii="Times New Roman" w:hAnsi="Times New Roman" w:cs="Times New Roman"/>
          <w:sz w:val="24"/>
          <w:szCs w:val="24"/>
        </w:rPr>
        <w:br/>
      </w:r>
      <w:r w:rsidRPr="00121746">
        <w:rPr>
          <w:rFonts w:ascii="Times New Roman" w:hAnsi="Times New Roman" w:cs="Times New Roman"/>
          <w:sz w:val="24"/>
          <w:szCs w:val="24"/>
        </w:rPr>
        <w:br/>
        <w:t>В каждом селе, городе и деревне есть люди, которые бы приняли правду, если бы она была им принесена (Сеять по всем водам, с. 4).</w:t>
      </w:r>
      <w:r w:rsidRPr="00121746">
        <w:rPr>
          <w:rFonts w:ascii="Times New Roman" w:hAnsi="Times New Roman" w:cs="Times New Roman"/>
          <w:sz w:val="24"/>
          <w:szCs w:val="24"/>
        </w:rPr>
        <w:br/>
      </w:r>
      <w:r w:rsidRPr="00121746">
        <w:rPr>
          <w:rFonts w:ascii="Times New Roman" w:hAnsi="Times New Roman" w:cs="Times New Roman"/>
          <w:sz w:val="24"/>
          <w:szCs w:val="24"/>
        </w:rPr>
        <w:br/>
        <w:t>Мы не должны сидеть и ждать, чтобы люди пришли к нам: мы должны искать их, где бы они ни были... Есть миллионы, которые никогда не будут достигнуты Священным Писанием, если им его просто не принесут (Наглядные уроки Христа, с. 229).</w:t>
      </w:r>
      <w:r w:rsidRPr="00121746">
        <w:rPr>
          <w:rFonts w:ascii="Times New Roman" w:hAnsi="Times New Roman" w:cs="Times New Roman"/>
          <w:sz w:val="24"/>
          <w:szCs w:val="24"/>
        </w:rPr>
        <w:br/>
      </w:r>
      <w:r w:rsidRPr="00121746">
        <w:rPr>
          <w:rFonts w:ascii="Times New Roman" w:hAnsi="Times New Roman" w:cs="Times New Roman"/>
          <w:sz w:val="24"/>
          <w:szCs w:val="24"/>
        </w:rPr>
        <w:br/>
        <w:t>Наша церковь чувствует, что этих причин достаточно, чтобы закрепить определенные миссионерские территории для каждой малой группы. Пастор и совет, работая вместе, ответственны за то, чтобы дать членам церкви работу проповеди и указания, как эту работу выполнять.</w:t>
      </w:r>
      <w:r w:rsidRPr="00121746">
        <w:rPr>
          <w:rFonts w:ascii="Times New Roman" w:hAnsi="Times New Roman" w:cs="Times New Roman"/>
          <w:sz w:val="24"/>
          <w:szCs w:val="24"/>
        </w:rPr>
        <w:br/>
      </w:r>
      <w:r w:rsidRPr="00121746">
        <w:rPr>
          <w:rFonts w:ascii="Times New Roman" w:hAnsi="Times New Roman" w:cs="Times New Roman"/>
          <w:sz w:val="24"/>
          <w:szCs w:val="24"/>
        </w:rPr>
        <w:br/>
        <w:t>Рабочий курс для церкви поддерживает философию того, что проповедь Евангелия является основной работой церкви. Вот что там сказано:</w:t>
      </w:r>
      <w:r w:rsidRPr="00121746">
        <w:rPr>
          <w:rFonts w:ascii="Times New Roman" w:hAnsi="Times New Roman" w:cs="Times New Roman"/>
          <w:sz w:val="24"/>
          <w:szCs w:val="24"/>
        </w:rPr>
        <w:br/>
      </w:r>
      <w:r w:rsidRPr="00121746">
        <w:rPr>
          <w:rFonts w:ascii="Times New Roman" w:hAnsi="Times New Roman" w:cs="Times New Roman"/>
          <w:sz w:val="24"/>
          <w:szCs w:val="24"/>
        </w:rPr>
        <w:br/>
        <w:t>У церковного совета есть ряд важных обязанностей, но его главной заботой является... работа по планированию и активному развитию служения проповеди. Так как проповедь является первостепенной задачей церкви, то первым вопросом в повестке дня каждого заседания совета церкви должен быть вопрос о евангелизации миссионерской территории церкви. Кроме того, каждый квартал заседание церковного совета можно полностью посвятить планам проповеди... Насколько возможно, каждая семья и каждый член церкви должны принять предписанную территорию. Каждый дом на миссионерской территории должен быть закреплен за членом церкви (Церковное руководство Церкви адвентистов седьмого дня, с. 131, 132). Может быть, вам приходилось встречаться с искушенными в данных вопросах членами церкви, которые всегда любят «следовать рабочему курсу». Может быть, им следует показать данный абзац и посоветовать следовать именно тому, что там написано! В Церковном руководстве сказано: «Когда совет церкви всю энергию направляет на служение каждого члена, большинство церковных проблем либо исчезают, либо решаются» (там лее, с. 129).</w:t>
      </w:r>
      <w:r w:rsidRPr="00121746">
        <w:rPr>
          <w:rFonts w:ascii="Times New Roman" w:hAnsi="Times New Roman" w:cs="Times New Roman"/>
          <w:sz w:val="24"/>
          <w:szCs w:val="24"/>
        </w:rPr>
        <w:br/>
      </w:r>
      <w:r w:rsidRPr="00121746">
        <w:rPr>
          <w:rFonts w:ascii="Times New Roman" w:hAnsi="Times New Roman" w:cs="Times New Roman"/>
          <w:sz w:val="24"/>
          <w:szCs w:val="24"/>
        </w:rPr>
        <w:br/>
        <w:t>Следить за работой на каждой конкретной части территории намного легче, если вы используете малые группы. Более того, вы, по сути дела, просто должны использовать малые группы для такой работы.</w:t>
      </w:r>
      <w:r w:rsidRPr="00121746">
        <w:rPr>
          <w:rFonts w:ascii="Times New Roman" w:hAnsi="Times New Roman" w:cs="Times New Roman"/>
          <w:sz w:val="24"/>
          <w:szCs w:val="24"/>
        </w:rPr>
        <w:br/>
      </w:r>
      <w:r w:rsidRPr="00121746">
        <w:rPr>
          <w:rFonts w:ascii="Times New Roman" w:hAnsi="Times New Roman" w:cs="Times New Roman"/>
          <w:sz w:val="24"/>
          <w:szCs w:val="24"/>
        </w:rPr>
        <w:br/>
        <w:t>Если вы планируете организовать клиники по борьбе с курением, классы по кулинарии, школу изучения Библии или что-то другое, нет никакой проблемы, если у вас созданы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Большинство бизнес-организаций следуют принципу «территориального прикрепления» для достижения своих целей. Самыми сильными финансовыми компаниями являются те, которые следовали этому методу наиболее последовательно. Опытный директор отдела личного служения одной из конференций сказал, что он думает, что самой приемлемой миссионерской программой для любой церкви были бы малые группы с миссионерскими территориями. На примере двух церквей мы доказали, что это на самом деле так, и мы не хотели бы строить нашу работу каким бы то ни было другим путем. Но то, что произошло в Ван Нойсе и Норуоке, Калифорния, может произойти везде, если вы верите в силу малых групп в деле проповеди.</w:t>
      </w:r>
      <w:r w:rsidRPr="00121746">
        <w:rPr>
          <w:rFonts w:ascii="Times New Roman" w:hAnsi="Times New Roman" w:cs="Times New Roman"/>
          <w:sz w:val="24"/>
          <w:szCs w:val="24"/>
        </w:rPr>
        <w:br/>
        <w:t>Глава 5. Сила заключается в том, чтобы знать, что делать</w:t>
      </w:r>
      <w:r w:rsidRPr="00121746">
        <w:rPr>
          <w:rFonts w:ascii="Times New Roman" w:hAnsi="Times New Roman" w:cs="Times New Roman"/>
          <w:sz w:val="24"/>
          <w:szCs w:val="24"/>
        </w:rPr>
        <w:br/>
      </w:r>
      <w:r w:rsidRPr="00121746">
        <w:rPr>
          <w:rFonts w:ascii="Times New Roman" w:hAnsi="Times New Roman" w:cs="Times New Roman"/>
          <w:sz w:val="24"/>
          <w:szCs w:val="24"/>
        </w:rPr>
        <w:br/>
        <w:t>Очень многие люди проходят мимо возможности только потому, что она одета в спецодежду и выглядит, как работа. Томас Эдисон</w:t>
      </w:r>
      <w:r w:rsidRPr="00121746">
        <w:rPr>
          <w:rFonts w:ascii="Times New Roman" w:hAnsi="Times New Roman" w:cs="Times New Roman"/>
          <w:sz w:val="24"/>
          <w:szCs w:val="24"/>
        </w:rPr>
        <w:br/>
      </w:r>
      <w:r w:rsidRPr="00121746">
        <w:rPr>
          <w:rFonts w:ascii="Times New Roman" w:hAnsi="Times New Roman" w:cs="Times New Roman"/>
          <w:sz w:val="24"/>
          <w:szCs w:val="24"/>
        </w:rPr>
        <w:br/>
        <w:t>Знание - сила. Слишком многим людям недостает профессиональных знаний в работе, и в результате они теряют уверенность в себе и не могут наделить этой уверенностью других.</w:t>
      </w:r>
      <w:r w:rsidRPr="00121746">
        <w:rPr>
          <w:rFonts w:ascii="Times New Roman" w:hAnsi="Times New Roman" w:cs="Times New Roman"/>
          <w:sz w:val="24"/>
          <w:szCs w:val="24"/>
        </w:rPr>
        <w:br/>
      </w:r>
      <w:r w:rsidRPr="00121746">
        <w:rPr>
          <w:rFonts w:ascii="Times New Roman" w:hAnsi="Times New Roman" w:cs="Times New Roman"/>
          <w:sz w:val="24"/>
          <w:szCs w:val="24"/>
        </w:rPr>
        <w:br/>
        <w:t>В служении Богу люди тоже должны знать, что делать. Это было бы хорошо для пасторов, если бы у них был список обязанностей, должностная инструкция. Это помогло бы им определить свою работу. А если бы эта должностная инструкция была доступна любому члену церкви, то прихожане научились бы уважать ту работу, которую делает пастор, и это также помогло бы им увидеть, как следует себя вести.</w:t>
      </w:r>
      <w:r w:rsidRPr="00121746">
        <w:rPr>
          <w:rFonts w:ascii="Times New Roman" w:hAnsi="Times New Roman" w:cs="Times New Roman"/>
          <w:sz w:val="24"/>
          <w:szCs w:val="24"/>
        </w:rPr>
        <w:br/>
      </w:r>
      <w:r w:rsidRPr="00121746">
        <w:rPr>
          <w:rFonts w:ascii="Times New Roman" w:hAnsi="Times New Roman" w:cs="Times New Roman"/>
          <w:sz w:val="24"/>
          <w:szCs w:val="24"/>
        </w:rPr>
        <w:br/>
        <w:t>Есть очень много христианских руководителей, которые все вопросы решают на высоком уровне. Но, с другой стороны, какой смысл делать что-то очень хорошо, если выполнение этого дела не самое главное. Должностная инструкция поможет избежать того, что не так необходимо сделать, и даст вам возможность сконцентрироваться на важных моментах, тем самым направив выполнение работы в правильное русло.</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служащие корпорации не уверены в том, что же конкретно им следует делать, они пребывают в состоянии неуверенности и смущения, не имея возможности расти и продвигаться. В таких ситуациях следует предъявлять претензии к руководству компанией. С другой стороны, когда вы знаете, что конкретно от вас ожидается, вы хорошо изучили свою работу, то вы приобретаете уверенность в себе и другие начинают вам доверять.</w:t>
      </w:r>
      <w:r w:rsidRPr="00121746">
        <w:rPr>
          <w:rFonts w:ascii="Times New Roman" w:hAnsi="Times New Roman" w:cs="Times New Roman"/>
          <w:sz w:val="24"/>
          <w:szCs w:val="24"/>
        </w:rPr>
        <w:br/>
      </w:r>
      <w:r w:rsidRPr="00121746">
        <w:rPr>
          <w:rFonts w:ascii="Times New Roman" w:hAnsi="Times New Roman" w:cs="Times New Roman"/>
          <w:sz w:val="24"/>
          <w:szCs w:val="24"/>
        </w:rPr>
        <w:br/>
        <w:t>В церкви люди должны знать, что делать и чего от них ожидают другие. Это принципиально важно в работе малых групп, вот почему мы даем должностные инструкции лидерам в наших церквах и обучаем их, как выполнять их.</w:t>
      </w:r>
      <w:r w:rsidRPr="00121746">
        <w:rPr>
          <w:rFonts w:ascii="Times New Roman" w:hAnsi="Times New Roman" w:cs="Times New Roman"/>
          <w:sz w:val="24"/>
          <w:szCs w:val="24"/>
        </w:rPr>
        <w:br/>
      </w:r>
      <w:r w:rsidRPr="00121746">
        <w:rPr>
          <w:rFonts w:ascii="Times New Roman" w:hAnsi="Times New Roman" w:cs="Times New Roman"/>
          <w:sz w:val="24"/>
          <w:szCs w:val="24"/>
        </w:rPr>
        <w:br/>
        <w:t>Являясь руководителем, я считаю, что никогда не должен просто просить члена церкви рыть канаву. Мне необходимо указать ему, какой ширины, длины, глубины должна она быть. Вот в чем заключаются мои обязанности. И это является частью моей должностной инструкции.</w:t>
      </w:r>
      <w:r w:rsidRPr="00121746">
        <w:rPr>
          <w:rFonts w:ascii="Times New Roman" w:hAnsi="Times New Roman" w:cs="Times New Roman"/>
          <w:sz w:val="24"/>
          <w:szCs w:val="24"/>
        </w:rPr>
        <w:br/>
      </w:r>
      <w:r w:rsidRPr="00121746">
        <w:rPr>
          <w:rFonts w:ascii="Times New Roman" w:hAnsi="Times New Roman" w:cs="Times New Roman"/>
          <w:sz w:val="24"/>
          <w:szCs w:val="24"/>
        </w:rPr>
        <w:br/>
        <w:t>В Церкви Божьей мы слишком часто сталкиваемся с совершенно противоположной ситуацией. Мы встречаем руководителей различных отделов, которые не имеют представления о том, что они должны делать, и еще менее они знают, как они должны выполнять вверенную им работу. Мало-помалу они разочаровываются, и их оставляет вдохновение. Также те, кто обладает природными способностями, могут быть особенно расстроены и могут даже привнести кое-какие проблемы в церковь, поскольку не имеют четкой ориентации и указаний.</w:t>
      </w:r>
      <w:r w:rsidRPr="00121746">
        <w:rPr>
          <w:rFonts w:ascii="Times New Roman" w:hAnsi="Times New Roman" w:cs="Times New Roman"/>
          <w:sz w:val="24"/>
          <w:szCs w:val="24"/>
        </w:rPr>
        <w:br/>
      </w:r>
      <w:r w:rsidRPr="00121746">
        <w:rPr>
          <w:rFonts w:ascii="Times New Roman" w:hAnsi="Times New Roman" w:cs="Times New Roman"/>
          <w:sz w:val="24"/>
          <w:szCs w:val="24"/>
        </w:rPr>
        <w:br/>
        <w:t>Я хочу, чтобы лидеры групп и их члены знали свою работу, методы выполнения этой работы, а также хотели выполнять эту работу.</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это происходит, люди начинают работать с радостью, энтузиазмом, благодарностью и уверенностью. Их авторитет как людей, знающих свою работу, а также как людей, которые вдохновляют других и доверяют им, растет.</w:t>
      </w:r>
      <w:r w:rsidRPr="00121746">
        <w:rPr>
          <w:rFonts w:ascii="Times New Roman" w:hAnsi="Times New Roman" w:cs="Times New Roman"/>
          <w:sz w:val="24"/>
          <w:szCs w:val="24"/>
        </w:rPr>
        <w:br/>
      </w:r>
      <w:r w:rsidRPr="00121746">
        <w:rPr>
          <w:rFonts w:ascii="Times New Roman" w:hAnsi="Times New Roman" w:cs="Times New Roman"/>
          <w:sz w:val="24"/>
          <w:szCs w:val="24"/>
        </w:rPr>
        <w:br/>
        <w:t>В нашей церкви никто не жаловался на обязанности, но если вы думаете вручить одно из таких описаний какому-то члену церкви без предварительной работы и подготовки, то не удивляйтесь - вас могут просто не понять!</w:t>
      </w:r>
      <w:r w:rsidRPr="00121746">
        <w:rPr>
          <w:rFonts w:ascii="Times New Roman" w:hAnsi="Times New Roman" w:cs="Times New Roman"/>
          <w:sz w:val="24"/>
          <w:szCs w:val="24"/>
        </w:rPr>
        <w:br/>
      </w:r>
      <w:r w:rsidRPr="00121746">
        <w:rPr>
          <w:rFonts w:ascii="Times New Roman" w:hAnsi="Times New Roman" w:cs="Times New Roman"/>
          <w:sz w:val="24"/>
          <w:szCs w:val="24"/>
        </w:rPr>
        <w:br/>
        <w:t>Эту будет равносильно ситуации, когда я бы спросил мою жену в день нашего первого знакомства, будет ли она мыть посуду в доме, стирать белье, ухаживать за детьми и делать все то, что обычно предписывается женам. Во-первых, я должен покорить ее и завоевать ее уважение и доверие. И только потом, когда она согласится стать моей женой, можно говорить о выполнении определенных дел по дому по моей просьбе. То же самое происходит и с христианской жизнью. Я видел,1 как гордые и уверенные в себе люди отказывались от тысяч долларов и украшений, освобождая себя от материальной зависимости. Они ходили и стучали в двери в течение жарких и душных послеобеденных часов. Почему? Да потому, что в Библии говорится: «Ибо любовь Христова объемлет нас» (2 Кор. 5:14).</w:t>
      </w:r>
      <w:r w:rsidRPr="00121746">
        <w:rPr>
          <w:rFonts w:ascii="Times New Roman" w:hAnsi="Times New Roman" w:cs="Times New Roman"/>
          <w:sz w:val="24"/>
          <w:szCs w:val="24"/>
        </w:rPr>
        <w:br/>
      </w:r>
      <w:r w:rsidRPr="00121746">
        <w:rPr>
          <w:rFonts w:ascii="Times New Roman" w:hAnsi="Times New Roman" w:cs="Times New Roman"/>
          <w:sz w:val="24"/>
          <w:szCs w:val="24"/>
        </w:rPr>
        <w:br/>
        <w:t>Но, конечно, ничего подобного не произойдет за одну ночь. Для создания в церкви армии энергичных работников требуется дисциплина, молитва и планирование. Поэтому не думайте, что работа над должностной инструкцией каждого отнимает слишком много времени и сил. Для членов церкви не существует никаких ограничений действий, если к ним правильно относятся, их вдохновляют и у них есть стимул! Первые христиане рисковали жизнью ради Иисуса. Последние христиане будут желать сделать то же самое.</w:t>
      </w:r>
      <w:r w:rsidRPr="00121746">
        <w:rPr>
          <w:rFonts w:ascii="Times New Roman" w:hAnsi="Times New Roman" w:cs="Times New Roman"/>
          <w:sz w:val="24"/>
          <w:szCs w:val="24"/>
        </w:rPr>
        <w:br/>
      </w:r>
      <w:r w:rsidRPr="00121746">
        <w:rPr>
          <w:rFonts w:ascii="Times New Roman" w:hAnsi="Times New Roman" w:cs="Times New Roman"/>
          <w:sz w:val="24"/>
          <w:szCs w:val="24"/>
        </w:rPr>
        <w:br/>
        <w:t>Любая должностная инструкция включает в себя пять элементов:</w:t>
      </w:r>
      <w:r w:rsidRPr="00121746">
        <w:rPr>
          <w:rFonts w:ascii="Times New Roman" w:hAnsi="Times New Roman" w:cs="Times New Roman"/>
          <w:sz w:val="24"/>
          <w:szCs w:val="24"/>
        </w:rPr>
        <w:br/>
      </w:r>
      <w:r w:rsidRPr="00121746">
        <w:rPr>
          <w:rFonts w:ascii="Times New Roman" w:hAnsi="Times New Roman" w:cs="Times New Roman"/>
          <w:sz w:val="24"/>
          <w:szCs w:val="24"/>
        </w:rPr>
        <w:br/>
        <w:t>1. Цель должности.</w:t>
      </w:r>
      <w:r w:rsidRPr="00121746">
        <w:rPr>
          <w:rFonts w:ascii="Times New Roman" w:hAnsi="Times New Roman" w:cs="Times New Roman"/>
          <w:sz w:val="24"/>
          <w:szCs w:val="24"/>
        </w:rPr>
        <w:br/>
      </w:r>
      <w:r w:rsidRPr="00121746">
        <w:rPr>
          <w:rFonts w:ascii="Times New Roman" w:hAnsi="Times New Roman" w:cs="Times New Roman"/>
          <w:sz w:val="24"/>
          <w:szCs w:val="24"/>
        </w:rPr>
        <w:br/>
        <w:t>2. Необходимые знания и навыки для такой должности.</w:t>
      </w:r>
      <w:r w:rsidRPr="00121746">
        <w:rPr>
          <w:rFonts w:ascii="Times New Roman" w:hAnsi="Times New Roman" w:cs="Times New Roman"/>
          <w:sz w:val="24"/>
          <w:szCs w:val="24"/>
        </w:rPr>
        <w:br/>
      </w:r>
      <w:r w:rsidRPr="00121746">
        <w:rPr>
          <w:rFonts w:ascii="Times New Roman" w:hAnsi="Times New Roman" w:cs="Times New Roman"/>
          <w:sz w:val="24"/>
          <w:szCs w:val="24"/>
        </w:rPr>
        <w:br/>
        <w:t>3. Непосредственное описание работы.</w:t>
      </w:r>
      <w:r w:rsidRPr="00121746">
        <w:rPr>
          <w:rFonts w:ascii="Times New Roman" w:hAnsi="Times New Roman" w:cs="Times New Roman"/>
          <w:sz w:val="24"/>
          <w:szCs w:val="24"/>
        </w:rPr>
        <w:br/>
      </w:r>
      <w:r w:rsidRPr="00121746">
        <w:rPr>
          <w:rFonts w:ascii="Times New Roman" w:hAnsi="Times New Roman" w:cs="Times New Roman"/>
          <w:sz w:val="24"/>
          <w:szCs w:val="24"/>
        </w:rPr>
        <w:br/>
        <w:t>4. Должность руководителя.</w:t>
      </w:r>
      <w:r w:rsidRPr="00121746">
        <w:rPr>
          <w:rFonts w:ascii="Times New Roman" w:hAnsi="Times New Roman" w:cs="Times New Roman"/>
          <w:sz w:val="24"/>
          <w:szCs w:val="24"/>
        </w:rPr>
        <w:br/>
      </w:r>
      <w:r w:rsidRPr="00121746">
        <w:rPr>
          <w:rFonts w:ascii="Times New Roman" w:hAnsi="Times New Roman" w:cs="Times New Roman"/>
          <w:sz w:val="24"/>
          <w:szCs w:val="24"/>
        </w:rPr>
        <w:br/>
        <w:t>5. Награда за служение лидера.</w:t>
      </w:r>
      <w:r w:rsidRPr="00121746">
        <w:rPr>
          <w:rFonts w:ascii="Times New Roman" w:hAnsi="Times New Roman" w:cs="Times New Roman"/>
          <w:sz w:val="24"/>
          <w:szCs w:val="24"/>
        </w:rPr>
        <w:br/>
      </w:r>
      <w:r w:rsidRPr="00121746">
        <w:rPr>
          <w:rFonts w:ascii="Times New Roman" w:hAnsi="Times New Roman" w:cs="Times New Roman"/>
          <w:sz w:val="24"/>
          <w:szCs w:val="24"/>
        </w:rPr>
        <w:br/>
        <w:t>Помните, что в каждой группе есть свой лидер, помощник, секретарь, казначей, директор личного служения, «секретарь на телефоне», дьякон или дьякониса, евангелист-благовестник, руководитель субботней школы и молодежного отдела.</w:t>
      </w:r>
      <w:r w:rsidRPr="00121746">
        <w:rPr>
          <w:rFonts w:ascii="Times New Roman" w:hAnsi="Times New Roman" w:cs="Times New Roman"/>
          <w:sz w:val="24"/>
          <w:szCs w:val="24"/>
        </w:rPr>
        <w:br/>
      </w:r>
      <w:r w:rsidRPr="00121746">
        <w:rPr>
          <w:rFonts w:ascii="Times New Roman" w:hAnsi="Times New Roman" w:cs="Times New Roman"/>
          <w:sz w:val="24"/>
          <w:szCs w:val="24"/>
        </w:rPr>
        <w:br/>
        <w:t>Каждый из этих людей должен иметь непосредственное описание своей работы, чтобы знать, что делать. Если какое-то из представленных описаний покажется вам слишком большим, то это только потому, что мы старались правильно сформулировать мысли. Здесь необходимо потратить немного времени и труда. Но если каждый человек что-то делает, то вся церковь будет вовлечена в какую-то деятельность.</w:t>
      </w:r>
      <w:r w:rsidRPr="00121746">
        <w:rPr>
          <w:rFonts w:ascii="Times New Roman" w:hAnsi="Times New Roman" w:cs="Times New Roman"/>
          <w:sz w:val="24"/>
          <w:szCs w:val="24"/>
        </w:rPr>
        <w:br/>
        <w:t>Глава 6. Сила стратегии</w:t>
      </w:r>
      <w:r w:rsidRPr="00121746">
        <w:rPr>
          <w:rFonts w:ascii="Times New Roman" w:hAnsi="Times New Roman" w:cs="Times New Roman"/>
          <w:sz w:val="24"/>
          <w:szCs w:val="24"/>
        </w:rPr>
        <w:br/>
      </w:r>
      <w:r w:rsidRPr="00121746">
        <w:rPr>
          <w:rFonts w:ascii="Times New Roman" w:hAnsi="Times New Roman" w:cs="Times New Roman"/>
          <w:sz w:val="24"/>
          <w:szCs w:val="24"/>
        </w:rPr>
        <w:br/>
        <w:t>Большинство людей могут проявлять бурную деятельность от двух до трех месяцев. Некоторые - от двух до трех лет. Но победитель будет находиться в таком состоянии от двадцати до тридцати лет или столько, сколько необходимо для победы. Неизвестный автор</w:t>
      </w:r>
      <w:r w:rsidRPr="00121746">
        <w:rPr>
          <w:rFonts w:ascii="Times New Roman" w:hAnsi="Times New Roman" w:cs="Times New Roman"/>
          <w:sz w:val="24"/>
          <w:szCs w:val="24"/>
        </w:rPr>
        <w:br/>
      </w:r>
      <w:r w:rsidRPr="00121746">
        <w:rPr>
          <w:rFonts w:ascii="Times New Roman" w:hAnsi="Times New Roman" w:cs="Times New Roman"/>
          <w:sz w:val="24"/>
          <w:szCs w:val="24"/>
        </w:rPr>
        <w:br/>
        <w:t>Малые группы будут существовать до тех пор, пока они будут собираться вместе. Как проходит каждая встреча, будет иметь большое влияние на то, достигнет ли группа поставленных целей. Каждая встреча должна служить выполнению многих задач: лидер должен приобретать все больше и больше опыта и улучшать свои способности руководить людьми, члены группы должны все лучше узнавать друг друга, посетители должны чувствовать дух товарищества; в группе должен наблюдаться духовный рост на основе библейских уроков; необходимым условием существования группы является прогресс в проповеди.</w:t>
      </w:r>
      <w:r w:rsidRPr="00121746">
        <w:rPr>
          <w:rFonts w:ascii="Times New Roman" w:hAnsi="Times New Roman" w:cs="Times New Roman"/>
          <w:sz w:val="24"/>
          <w:szCs w:val="24"/>
        </w:rPr>
        <w:br/>
      </w:r>
      <w:r w:rsidRPr="00121746">
        <w:rPr>
          <w:rFonts w:ascii="Times New Roman" w:hAnsi="Times New Roman" w:cs="Times New Roman"/>
          <w:sz w:val="24"/>
          <w:szCs w:val="24"/>
        </w:rPr>
        <w:br/>
        <w:t>Однако результатом слишком многих встреч в церквах в течение недель является очень незначительный рост и развитие. Почему? Да потому, что они просто встречаются. У них нет никакой структуры, никакого порядка, никакого определенного плана встреч. Такого рода группы постепенно распадутся, что исключено в хорошо организованных группах, которые функционируют на принципиальной основе.</w:t>
      </w:r>
      <w:r w:rsidRPr="00121746">
        <w:rPr>
          <w:rFonts w:ascii="Times New Roman" w:hAnsi="Times New Roman" w:cs="Times New Roman"/>
          <w:sz w:val="24"/>
          <w:szCs w:val="24"/>
        </w:rPr>
        <w:br/>
      </w:r>
      <w:r w:rsidRPr="00121746">
        <w:rPr>
          <w:rFonts w:ascii="Times New Roman" w:hAnsi="Times New Roman" w:cs="Times New Roman"/>
          <w:sz w:val="24"/>
          <w:szCs w:val="24"/>
        </w:rPr>
        <w:br/>
        <w:t>Все малые группы в нашей церкви следуют программе, которая была им предложена. Эта программа разработана с определенной стратегией, так чтобы группа могла стать могучим инструментом евангелизма и средством обеспечения роста каждого ее члена. С этой целью мы попытались осуществить несколько составляющих, которые использовала для своего быстрого роста и преумножения раннехристианская Церковь. Вот эти составляющие:</w:t>
      </w:r>
      <w:r w:rsidRPr="00121746">
        <w:rPr>
          <w:rFonts w:ascii="Times New Roman" w:hAnsi="Times New Roman" w:cs="Times New Roman"/>
          <w:sz w:val="24"/>
          <w:szCs w:val="24"/>
        </w:rPr>
        <w:br/>
      </w:r>
      <w:r w:rsidRPr="00121746">
        <w:rPr>
          <w:rFonts w:ascii="Times New Roman" w:hAnsi="Times New Roman" w:cs="Times New Roman"/>
          <w:sz w:val="24"/>
          <w:szCs w:val="24"/>
        </w:rPr>
        <w:br/>
        <w:t>1. Изучение Библии.</w:t>
      </w:r>
      <w:r w:rsidRPr="00121746">
        <w:rPr>
          <w:rFonts w:ascii="Times New Roman" w:hAnsi="Times New Roman" w:cs="Times New Roman"/>
          <w:sz w:val="24"/>
          <w:szCs w:val="24"/>
        </w:rPr>
        <w:br/>
      </w:r>
      <w:r w:rsidRPr="00121746">
        <w:rPr>
          <w:rFonts w:ascii="Times New Roman" w:hAnsi="Times New Roman" w:cs="Times New Roman"/>
          <w:sz w:val="24"/>
          <w:szCs w:val="24"/>
        </w:rPr>
        <w:br/>
        <w:t>2. Богопоклонение.</w:t>
      </w:r>
      <w:r w:rsidRPr="00121746">
        <w:rPr>
          <w:rFonts w:ascii="Times New Roman" w:hAnsi="Times New Roman" w:cs="Times New Roman"/>
          <w:sz w:val="24"/>
          <w:szCs w:val="24"/>
        </w:rPr>
        <w:br/>
      </w:r>
      <w:r w:rsidRPr="00121746">
        <w:rPr>
          <w:rFonts w:ascii="Times New Roman" w:hAnsi="Times New Roman" w:cs="Times New Roman"/>
          <w:sz w:val="24"/>
          <w:szCs w:val="24"/>
        </w:rPr>
        <w:br/>
        <w:t>3. Общение.</w:t>
      </w:r>
      <w:r w:rsidRPr="00121746">
        <w:rPr>
          <w:rFonts w:ascii="Times New Roman" w:hAnsi="Times New Roman" w:cs="Times New Roman"/>
          <w:sz w:val="24"/>
          <w:szCs w:val="24"/>
        </w:rPr>
        <w:br/>
      </w:r>
      <w:r w:rsidRPr="00121746">
        <w:rPr>
          <w:rFonts w:ascii="Times New Roman" w:hAnsi="Times New Roman" w:cs="Times New Roman"/>
          <w:sz w:val="24"/>
          <w:szCs w:val="24"/>
        </w:rPr>
        <w:br/>
        <w:t>4. Миссионерская деятельность.</w:t>
      </w:r>
      <w:r w:rsidRPr="00121746">
        <w:rPr>
          <w:rFonts w:ascii="Times New Roman" w:hAnsi="Times New Roman" w:cs="Times New Roman"/>
          <w:sz w:val="24"/>
          <w:szCs w:val="24"/>
        </w:rPr>
        <w:br/>
      </w:r>
      <w:r w:rsidRPr="00121746">
        <w:rPr>
          <w:rFonts w:ascii="Times New Roman" w:hAnsi="Times New Roman" w:cs="Times New Roman"/>
          <w:sz w:val="24"/>
          <w:szCs w:val="24"/>
        </w:rPr>
        <w:br/>
        <w:t>Мы считаем, что эти составляющие являются основой как для любой большой церкви, так и для собраний в малых группах. Всякий раз, когда группа начинает пренебрегать одним из этих четырех аспектов, возникает опасность ее распада. Необходимо также следить за тем, чтобы ни одно из этих составляющих не доминировало на собраниях группы. Нужно сохранять равновесие.</w:t>
      </w:r>
      <w:r w:rsidRPr="00121746">
        <w:rPr>
          <w:rFonts w:ascii="Times New Roman" w:hAnsi="Times New Roman" w:cs="Times New Roman"/>
          <w:sz w:val="24"/>
          <w:szCs w:val="24"/>
        </w:rPr>
        <w:br/>
      </w:r>
      <w:r w:rsidRPr="00121746">
        <w:rPr>
          <w:rFonts w:ascii="Times New Roman" w:hAnsi="Times New Roman" w:cs="Times New Roman"/>
          <w:sz w:val="24"/>
          <w:szCs w:val="24"/>
        </w:rPr>
        <w:br/>
        <w:t>Мы считаем это настолько важным, что постоянно возвращаемся к изучению основ и пересмотру философии, стоящей в основе в малых групп. Считаю важным подчеркнуть, что лидеру малой группы необходимо придерживаться состоящего из четырех пунктов плана хорошо сбалансированного собрания.</w:t>
      </w:r>
      <w:r w:rsidRPr="00121746">
        <w:rPr>
          <w:rFonts w:ascii="Times New Roman" w:hAnsi="Times New Roman" w:cs="Times New Roman"/>
          <w:sz w:val="24"/>
          <w:szCs w:val="24"/>
        </w:rPr>
        <w:br/>
      </w:r>
      <w:r w:rsidRPr="00121746">
        <w:rPr>
          <w:rFonts w:ascii="Times New Roman" w:hAnsi="Times New Roman" w:cs="Times New Roman"/>
          <w:sz w:val="24"/>
          <w:szCs w:val="24"/>
        </w:rPr>
        <w:br/>
        <w:t>Прежде чем идти дальше, было бы полезно сказать несколько слов о дисциплине, которой мы придерживаемся в нашей сотовой системе. Мы договорились, что, если какой-либо из групп не удается собраться без уважительной причины по крайней мере три раза подряд, она автоматически прекращает свое существование и я впредь не признаю ее. Это дает лидерам других групп возможность привлекать тех членов, которые никогда бы не распустили группу по собственной воле. Как можно ожидать, это происходит чрезвычайно редко, но мы стремимся предусмотреть любую возможность, чтобы у тех, кто хочет расти, была возможность продолжать свой рост, а те, кто затормозил свое развитие или могут стать камнем преткновения для других, не остались без водительства.</w:t>
      </w:r>
      <w:r w:rsidRPr="00121746">
        <w:rPr>
          <w:rFonts w:ascii="Times New Roman" w:hAnsi="Times New Roman" w:cs="Times New Roman"/>
          <w:sz w:val="24"/>
          <w:szCs w:val="24"/>
        </w:rPr>
        <w:br/>
      </w:r>
      <w:r w:rsidRPr="00121746">
        <w:rPr>
          <w:rFonts w:ascii="Times New Roman" w:hAnsi="Times New Roman" w:cs="Times New Roman"/>
          <w:sz w:val="24"/>
          <w:szCs w:val="24"/>
        </w:rPr>
        <w:br/>
        <w:t>Точно так же любой член группы, пропустивший три собрания кряду, автоматически исключается из группы и может войти в неё снова только если посетит подряд три собрания.</w:t>
      </w:r>
      <w:r w:rsidRPr="00121746">
        <w:rPr>
          <w:rFonts w:ascii="Times New Roman" w:hAnsi="Times New Roman" w:cs="Times New Roman"/>
          <w:sz w:val="24"/>
          <w:szCs w:val="24"/>
        </w:rPr>
        <w:br/>
      </w:r>
      <w:r w:rsidRPr="00121746">
        <w:rPr>
          <w:rFonts w:ascii="Times New Roman" w:hAnsi="Times New Roman" w:cs="Times New Roman"/>
          <w:sz w:val="24"/>
          <w:szCs w:val="24"/>
        </w:rPr>
        <w:br/>
        <w:t>Поскольку членство в группе может быть признано только после подписания соглашения, мы должны твердо придерживаться какой-то дисциплины, чтобы это членство воспринималось серьезно.</w:t>
      </w:r>
      <w:r w:rsidRPr="00121746">
        <w:rPr>
          <w:rFonts w:ascii="Times New Roman" w:hAnsi="Times New Roman" w:cs="Times New Roman"/>
          <w:sz w:val="24"/>
          <w:szCs w:val="24"/>
        </w:rPr>
        <w:br/>
      </w:r>
      <w:r w:rsidRPr="00121746">
        <w:rPr>
          <w:rFonts w:ascii="Times New Roman" w:hAnsi="Times New Roman" w:cs="Times New Roman"/>
          <w:sz w:val="24"/>
          <w:szCs w:val="24"/>
        </w:rPr>
        <w:br/>
        <w:t>Однако программа, которой я придерживался на встрече группы, должна быть такой интересной и полной, что ни один человек даже и не подумал бы покинуть группу и ни один из руководителей никогда не должен безразлично относиться к тому, что его группа пропустила очередную встречу.</w:t>
      </w:r>
      <w:r w:rsidRPr="00121746">
        <w:rPr>
          <w:rFonts w:ascii="Times New Roman" w:hAnsi="Times New Roman" w:cs="Times New Roman"/>
          <w:sz w:val="24"/>
          <w:szCs w:val="24"/>
        </w:rPr>
        <w:br/>
      </w:r>
      <w:r w:rsidRPr="00121746">
        <w:rPr>
          <w:rFonts w:ascii="Times New Roman" w:hAnsi="Times New Roman" w:cs="Times New Roman"/>
          <w:sz w:val="24"/>
          <w:szCs w:val="24"/>
        </w:rPr>
        <w:br/>
        <w:t>Предлагаемая программа</w:t>
      </w:r>
      <w:r w:rsidRPr="00121746">
        <w:rPr>
          <w:rFonts w:ascii="Times New Roman" w:hAnsi="Times New Roman" w:cs="Times New Roman"/>
          <w:sz w:val="24"/>
          <w:szCs w:val="24"/>
        </w:rPr>
        <w:br/>
      </w:r>
      <w:r w:rsidRPr="00121746">
        <w:rPr>
          <w:rFonts w:ascii="Times New Roman" w:hAnsi="Times New Roman" w:cs="Times New Roman"/>
          <w:sz w:val="24"/>
          <w:szCs w:val="24"/>
        </w:rPr>
        <w:br/>
        <w:t>Динамика развития группы основана на занятиях по изучению Библии, богослужениях, молитвах, товариществе и возможностях выполнить миссию церкви. То, что мы пытаемся сделать на каждой встрече групп, является прославлением нашего Спасителя и укреплением Его Церкви через организованную программу каждую неделю. Один час и пятнадцать минут - обычно столько времени уделяется встречам. Руководитель группы увидит, что двенадцать пунктов программы точно впишутся во время, определенное для программы. Итак, предлагаемая программа выглядит следующим образом:</w:t>
      </w:r>
      <w:r w:rsidRPr="00121746">
        <w:rPr>
          <w:rFonts w:ascii="Times New Roman" w:hAnsi="Times New Roman" w:cs="Times New Roman"/>
          <w:sz w:val="24"/>
          <w:szCs w:val="24"/>
        </w:rPr>
        <w:br/>
      </w:r>
      <w:r w:rsidRPr="00121746">
        <w:rPr>
          <w:rFonts w:ascii="Times New Roman" w:hAnsi="Times New Roman" w:cs="Times New Roman"/>
          <w:sz w:val="24"/>
          <w:szCs w:val="24"/>
        </w:rPr>
        <w:br/>
        <w:t>1. Приветствие.</w:t>
      </w:r>
      <w:r w:rsidRPr="00121746">
        <w:rPr>
          <w:rFonts w:ascii="Times New Roman" w:hAnsi="Times New Roman" w:cs="Times New Roman"/>
          <w:sz w:val="24"/>
          <w:szCs w:val="24"/>
        </w:rPr>
        <w:br/>
      </w:r>
      <w:r w:rsidRPr="00121746">
        <w:rPr>
          <w:rFonts w:ascii="Times New Roman" w:hAnsi="Times New Roman" w:cs="Times New Roman"/>
          <w:sz w:val="24"/>
          <w:szCs w:val="24"/>
        </w:rPr>
        <w:br/>
        <w:t>Лидер группы сердечно приветствует каждого из собравшихся. Это занимает примерно одну минуту.</w:t>
      </w:r>
      <w:r w:rsidRPr="00121746">
        <w:rPr>
          <w:rFonts w:ascii="Times New Roman" w:hAnsi="Times New Roman" w:cs="Times New Roman"/>
          <w:sz w:val="24"/>
          <w:szCs w:val="24"/>
        </w:rPr>
        <w:br/>
      </w:r>
      <w:r w:rsidRPr="00121746">
        <w:rPr>
          <w:rFonts w:ascii="Times New Roman" w:hAnsi="Times New Roman" w:cs="Times New Roman"/>
          <w:sz w:val="24"/>
          <w:szCs w:val="24"/>
        </w:rPr>
        <w:br/>
        <w:t>2. Объявления.</w:t>
      </w:r>
      <w:r w:rsidRPr="00121746">
        <w:rPr>
          <w:rFonts w:ascii="Times New Roman" w:hAnsi="Times New Roman" w:cs="Times New Roman"/>
          <w:sz w:val="24"/>
          <w:szCs w:val="24"/>
        </w:rPr>
        <w:br/>
      </w:r>
      <w:r w:rsidRPr="00121746">
        <w:rPr>
          <w:rFonts w:ascii="Times New Roman" w:hAnsi="Times New Roman" w:cs="Times New Roman"/>
          <w:sz w:val="24"/>
          <w:szCs w:val="24"/>
        </w:rPr>
        <w:br/>
        <w:t>Каждый понедельник вечером я звоню старшему пресвитеру, чтобы сообщить ему всю информацию, которую я хочу передать группе. Старший пресвитер, в свою очередь, передает эту информацию каждому пресвитеру, и те - руководителям групп, из которых состоит его община. И на последнем этапе лидеры групп сообщают всю необходимую информацию на собраниях группы. Это занимает примерно две минуты.</w:t>
      </w:r>
      <w:r w:rsidRPr="00121746">
        <w:rPr>
          <w:rFonts w:ascii="Times New Roman" w:hAnsi="Times New Roman" w:cs="Times New Roman"/>
          <w:sz w:val="24"/>
          <w:szCs w:val="24"/>
        </w:rPr>
        <w:br/>
      </w:r>
      <w:r w:rsidRPr="00121746">
        <w:rPr>
          <w:rFonts w:ascii="Times New Roman" w:hAnsi="Times New Roman" w:cs="Times New Roman"/>
          <w:sz w:val="24"/>
          <w:szCs w:val="24"/>
        </w:rPr>
        <w:br/>
        <w:t>3. Представление гостей.</w:t>
      </w:r>
      <w:r w:rsidRPr="00121746">
        <w:rPr>
          <w:rFonts w:ascii="Times New Roman" w:hAnsi="Times New Roman" w:cs="Times New Roman"/>
          <w:sz w:val="24"/>
          <w:szCs w:val="24"/>
        </w:rPr>
        <w:br/>
      </w:r>
      <w:r w:rsidRPr="00121746">
        <w:rPr>
          <w:rFonts w:ascii="Times New Roman" w:hAnsi="Times New Roman" w:cs="Times New Roman"/>
          <w:sz w:val="24"/>
          <w:szCs w:val="24"/>
        </w:rPr>
        <w:br/>
        <w:t>Гостей приветствуют в группе, и также может быть составлен небольшой план приема новых членов в ближайшем будущем. Члены группы должны вести себя так, чтобы каждый посетитель чувствовал себя принятым. Это занимает примерно четыре минуты.</w:t>
      </w:r>
      <w:r w:rsidRPr="00121746">
        <w:rPr>
          <w:rFonts w:ascii="Times New Roman" w:hAnsi="Times New Roman" w:cs="Times New Roman"/>
          <w:sz w:val="24"/>
          <w:szCs w:val="24"/>
        </w:rPr>
        <w:br/>
      </w:r>
      <w:r w:rsidRPr="00121746">
        <w:rPr>
          <w:rFonts w:ascii="Times New Roman" w:hAnsi="Times New Roman" w:cs="Times New Roman"/>
          <w:sz w:val="24"/>
          <w:szCs w:val="24"/>
        </w:rPr>
        <w:br/>
        <w:t>4. Молитва.</w:t>
      </w:r>
      <w:r w:rsidRPr="00121746">
        <w:rPr>
          <w:rFonts w:ascii="Times New Roman" w:hAnsi="Times New Roman" w:cs="Times New Roman"/>
          <w:sz w:val="24"/>
          <w:szCs w:val="24"/>
        </w:rPr>
        <w:br/>
      </w:r>
      <w:r w:rsidRPr="00121746">
        <w:rPr>
          <w:rFonts w:ascii="Times New Roman" w:hAnsi="Times New Roman" w:cs="Times New Roman"/>
          <w:sz w:val="24"/>
          <w:szCs w:val="24"/>
        </w:rPr>
        <w:br/>
        <w:t>Любое христианское собрание или встреча должна начинаться с молитвы. Как только вы поприветствовали гостей и сделали все необходимые объявления, наступает время попросить благословения Бога на продолжение встречи. Это должна быть короткая молитва, не больше двух минут.</w:t>
      </w:r>
      <w:r w:rsidRPr="00121746">
        <w:rPr>
          <w:rFonts w:ascii="Times New Roman" w:hAnsi="Times New Roman" w:cs="Times New Roman"/>
          <w:sz w:val="24"/>
          <w:szCs w:val="24"/>
        </w:rPr>
        <w:br/>
      </w:r>
      <w:r w:rsidRPr="00121746">
        <w:rPr>
          <w:rFonts w:ascii="Times New Roman" w:hAnsi="Times New Roman" w:cs="Times New Roman"/>
          <w:sz w:val="24"/>
          <w:szCs w:val="24"/>
        </w:rPr>
        <w:br/>
        <w:t>5. Прославление.</w:t>
      </w:r>
      <w:r w:rsidRPr="00121746">
        <w:rPr>
          <w:rFonts w:ascii="Times New Roman" w:hAnsi="Times New Roman" w:cs="Times New Roman"/>
          <w:sz w:val="24"/>
          <w:szCs w:val="24"/>
        </w:rPr>
        <w:br/>
      </w:r>
      <w:r w:rsidRPr="00121746">
        <w:rPr>
          <w:rFonts w:ascii="Times New Roman" w:hAnsi="Times New Roman" w:cs="Times New Roman"/>
          <w:sz w:val="24"/>
          <w:szCs w:val="24"/>
        </w:rPr>
        <w:br/>
        <w:t>Поделитесь радостями и горестями прошедшей недели: Поскольку группа подобна семье, которая встречается одни раз в неделю, каждому ее члену интересно узнать, как обстоят дела в семье каждого из присутствующих. В любой семье бывают хорошие и плохие дни. Можно уделить около семи минут на обмен этой информацией для того, чтобы люди смогли поделиться своими радостями и заботами. Но во всем прославляется Бог. В этом есть сила, которая разрушает работу дьявола.</w:t>
      </w:r>
      <w:r w:rsidRPr="00121746">
        <w:rPr>
          <w:rFonts w:ascii="Times New Roman" w:hAnsi="Times New Roman" w:cs="Times New Roman"/>
          <w:sz w:val="24"/>
          <w:szCs w:val="24"/>
        </w:rPr>
        <w:br/>
      </w:r>
      <w:r w:rsidRPr="00121746">
        <w:rPr>
          <w:rFonts w:ascii="Times New Roman" w:hAnsi="Times New Roman" w:cs="Times New Roman"/>
          <w:sz w:val="24"/>
          <w:szCs w:val="24"/>
        </w:rPr>
        <w:br/>
        <w:t>6. Поклонение.</w:t>
      </w:r>
      <w:r w:rsidRPr="00121746">
        <w:rPr>
          <w:rFonts w:ascii="Times New Roman" w:hAnsi="Times New Roman" w:cs="Times New Roman"/>
          <w:sz w:val="24"/>
          <w:szCs w:val="24"/>
        </w:rPr>
        <w:br/>
      </w:r>
      <w:r w:rsidRPr="00121746">
        <w:rPr>
          <w:rFonts w:ascii="Times New Roman" w:hAnsi="Times New Roman" w:cs="Times New Roman"/>
          <w:sz w:val="24"/>
          <w:szCs w:val="24"/>
        </w:rPr>
        <w:br/>
        <w:t>После свидетельств, восхваляющих Бога, группа преклоняет колени для молитвы. Это момент открытого и откровенного поклонения, где возносится молитва, причем делается это либо индивидуально, либо по очереди. Это занимает от пяти до восьми минут.</w:t>
      </w:r>
      <w:r w:rsidRPr="00121746">
        <w:rPr>
          <w:rFonts w:ascii="Times New Roman" w:hAnsi="Times New Roman" w:cs="Times New Roman"/>
          <w:sz w:val="24"/>
          <w:szCs w:val="24"/>
        </w:rPr>
        <w:br/>
      </w:r>
      <w:r w:rsidRPr="00121746">
        <w:rPr>
          <w:rFonts w:ascii="Times New Roman" w:hAnsi="Times New Roman" w:cs="Times New Roman"/>
          <w:sz w:val="24"/>
          <w:szCs w:val="24"/>
        </w:rPr>
        <w:br/>
        <w:t>7. Пересмотр соглашений между членами.</w:t>
      </w:r>
      <w:r w:rsidRPr="00121746">
        <w:rPr>
          <w:rFonts w:ascii="Times New Roman" w:hAnsi="Times New Roman" w:cs="Times New Roman"/>
          <w:sz w:val="24"/>
          <w:szCs w:val="24"/>
        </w:rPr>
        <w:br/>
      </w:r>
      <w:r w:rsidRPr="00121746">
        <w:rPr>
          <w:rFonts w:ascii="Times New Roman" w:hAnsi="Times New Roman" w:cs="Times New Roman"/>
          <w:sz w:val="24"/>
          <w:szCs w:val="24"/>
        </w:rPr>
        <w:br/>
        <w:t>Каждый, кто становится членом группы, делает это через подписание своеобразного договора. Этот договор подписывается и хранится им в записной книжке. Этот договор просматривается каждую неделю лидером группы. Для того, чтобы сделать его еще более интересным, руководитель может выбрать разных членов, чтобы каждый имел возможность объяснить, что значит для него каждый пункт в договоре. Это занимает две минуты.</w:t>
      </w:r>
      <w:r w:rsidRPr="00121746">
        <w:rPr>
          <w:rFonts w:ascii="Times New Roman" w:hAnsi="Times New Roman" w:cs="Times New Roman"/>
          <w:sz w:val="24"/>
          <w:szCs w:val="24"/>
        </w:rPr>
        <w:br/>
      </w:r>
      <w:r w:rsidRPr="00121746">
        <w:rPr>
          <w:rFonts w:ascii="Times New Roman" w:hAnsi="Times New Roman" w:cs="Times New Roman"/>
          <w:sz w:val="24"/>
          <w:szCs w:val="24"/>
        </w:rPr>
        <w:br/>
        <w:t>8. Просмотр и анализ миссионерской деятельности в прошедшую субботу.</w:t>
      </w:r>
      <w:r w:rsidRPr="00121746">
        <w:rPr>
          <w:rFonts w:ascii="Times New Roman" w:hAnsi="Times New Roman" w:cs="Times New Roman"/>
          <w:sz w:val="24"/>
          <w:szCs w:val="24"/>
        </w:rPr>
        <w:br/>
      </w:r>
      <w:r w:rsidRPr="00121746">
        <w:rPr>
          <w:rFonts w:ascii="Times New Roman" w:hAnsi="Times New Roman" w:cs="Times New Roman"/>
          <w:sz w:val="24"/>
          <w:szCs w:val="24"/>
        </w:rPr>
        <w:br/>
        <w:t>Это та часть программы, когда может быть достигнут реальный прогресс в выполнении задач и обязанностей каждой группы. Наши группы и церковь в целом растут через жертвенность и усилия каждой отдельной группы, работающей как команда. Точно так же, как любая спортивная команда обсуждает дальнейшую стратегию своей игры, наши группы на каждом собрании уделяют время, чтобы увидеть, как продвигаются дела на ниве проповеди.</w:t>
      </w:r>
      <w:r w:rsidRPr="00121746">
        <w:rPr>
          <w:rFonts w:ascii="Times New Roman" w:hAnsi="Times New Roman" w:cs="Times New Roman"/>
          <w:sz w:val="24"/>
          <w:szCs w:val="24"/>
        </w:rPr>
        <w:br/>
      </w:r>
      <w:r w:rsidRPr="00121746">
        <w:rPr>
          <w:rFonts w:ascii="Times New Roman" w:hAnsi="Times New Roman" w:cs="Times New Roman"/>
          <w:sz w:val="24"/>
          <w:szCs w:val="24"/>
        </w:rPr>
        <w:br/>
        <w:t>A. Высказываются мнения по работе в тех домах, которые они хотят охватить. Задача состоит в том, чтобы посетить в два раза больше домов, чем членов в группе. Если группа состоит из восьми человек, то задачей должно быть посещение с библейскими уроками шестнадцати домов. Эта задача сложная. Не всем группам удается решить ее. Но вы должны стараться этого достичь.</w:t>
      </w:r>
      <w:r w:rsidRPr="00121746">
        <w:rPr>
          <w:rFonts w:ascii="Times New Roman" w:hAnsi="Times New Roman" w:cs="Times New Roman"/>
          <w:sz w:val="24"/>
          <w:szCs w:val="24"/>
        </w:rPr>
        <w:br/>
      </w:r>
      <w:r w:rsidRPr="00121746">
        <w:rPr>
          <w:rFonts w:ascii="Times New Roman" w:hAnsi="Times New Roman" w:cs="Times New Roman"/>
          <w:sz w:val="24"/>
          <w:szCs w:val="24"/>
        </w:rPr>
        <w:br/>
        <w:t>Б. Некоторое количество времени необходимо потратить на то, чтобы проанализировать свое положение по отношению к другим группам. Для этого я готовлю ежемесячный отчет о задачах и достижениях каждой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B. Намечаются планы миссионерской работы на следующую субботу. После того как вы проанализируете существующую ситуацию, группа может строить планы на будущее с большим пониманием и энтузиазмом. Эта часть программы занимает примерно десять минут.</w:t>
      </w:r>
      <w:r w:rsidRPr="00121746">
        <w:rPr>
          <w:rFonts w:ascii="Times New Roman" w:hAnsi="Times New Roman" w:cs="Times New Roman"/>
          <w:sz w:val="24"/>
          <w:szCs w:val="24"/>
        </w:rPr>
        <w:br/>
      </w:r>
      <w:r w:rsidRPr="00121746">
        <w:rPr>
          <w:rFonts w:ascii="Times New Roman" w:hAnsi="Times New Roman" w:cs="Times New Roman"/>
          <w:sz w:val="24"/>
          <w:szCs w:val="24"/>
        </w:rPr>
        <w:br/>
        <w:t>9 . Пожертвования.</w:t>
      </w:r>
      <w:r w:rsidRPr="00121746">
        <w:rPr>
          <w:rFonts w:ascii="Times New Roman" w:hAnsi="Times New Roman" w:cs="Times New Roman"/>
          <w:sz w:val="24"/>
          <w:szCs w:val="24"/>
        </w:rPr>
        <w:br/>
      </w:r>
      <w:r w:rsidRPr="00121746">
        <w:rPr>
          <w:rFonts w:ascii="Times New Roman" w:hAnsi="Times New Roman" w:cs="Times New Roman"/>
          <w:sz w:val="24"/>
          <w:szCs w:val="24"/>
        </w:rPr>
        <w:br/>
        <w:t>Дьяконы групп каждую неделю определяют то, куда будут направлены еженедельные пожертвования. После того как деньги подсчитаны, они передаются казначею группы. У нас есть особые конверты специально для пожертвований. Большинство членов групп ставят своей задачей жертвовать не менее одного доллара в неделю. Это может в конце года обернуться весьма крупной суммой. Церковь получает большие выгоды от пожертвований групп каждую неделю. Сбор пожертвований занимает примерно одну минуту.</w:t>
      </w:r>
      <w:r w:rsidRPr="00121746">
        <w:rPr>
          <w:rFonts w:ascii="Times New Roman" w:hAnsi="Times New Roman" w:cs="Times New Roman"/>
          <w:sz w:val="24"/>
          <w:szCs w:val="24"/>
        </w:rPr>
        <w:br/>
      </w:r>
      <w:r w:rsidRPr="00121746">
        <w:rPr>
          <w:rFonts w:ascii="Times New Roman" w:hAnsi="Times New Roman" w:cs="Times New Roman"/>
          <w:sz w:val="24"/>
          <w:szCs w:val="24"/>
        </w:rPr>
        <w:br/>
        <w:t>10. «План спасения»</w:t>
      </w:r>
      <w:r w:rsidRPr="00121746">
        <w:rPr>
          <w:rFonts w:ascii="Times New Roman" w:hAnsi="Times New Roman" w:cs="Times New Roman"/>
          <w:sz w:val="24"/>
          <w:szCs w:val="24"/>
        </w:rPr>
        <w:br/>
      </w:r>
      <w:r w:rsidRPr="00121746">
        <w:rPr>
          <w:rFonts w:ascii="Times New Roman" w:hAnsi="Times New Roman" w:cs="Times New Roman"/>
          <w:sz w:val="24"/>
          <w:szCs w:val="24"/>
        </w:rPr>
        <w:br/>
        <w:t>Для тех, кто пропустил предыдущее богослужение или не был на собрании группы. Одним из преимуществ малых групп является то, какую заботу ощущает буквально каждый член группы. Каждая группа представляет собой небольшую семью, и каждый член этой семьи становится очень важной ее частичкой. И если почему-то кто-либо из этой семьи отсутствует, группа ясно дает ему понять, что его отсутствие не прошло незамеченным, что по нему скучали. Если кто-то пропускает богослужения в субботу, лидер группы спрашивает, что написано в пункте 23 его должностной инструкции. Для тех, кто пропустил собрания группы, есть пункт 14 в том же документе. Кроме этого, особые рекомендации даются специальному духовному наставнику этого члена церкви. (По этому вопросу подробнее написано в главе «Сила молитвы».) Обсуждение такого плана не должно занимать более трех-четырех минут.</w:t>
      </w:r>
      <w:r w:rsidRPr="00121746">
        <w:rPr>
          <w:rFonts w:ascii="Times New Roman" w:hAnsi="Times New Roman" w:cs="Times New Roman"/>
          <w:sz w:val="24"/>
          <w:szCs w:val="24"/>
        </w:rPr>
        <w:br/>
      </w:r>
      <w:r w:rsidRPr="00121746">
        <w:rPr>
          <w:rFonts w:ascii="Times New Roman" w:hAnsi="Times New Roman" w:cs="Times New Roman"/>
          <w:sz w:val="24"/>
          <w:szCs w:val="24"/>
        </w:rPr>
        <w:br/>
        <w:t>11. Подготовка к отправлению поздравительных открыток.</w:t>
      </w:r>
      <w:r w:rsidRPr="00121746">
        <w:rPr>
          <w:rFonts w:ascii="Times New Roman" w:hAnsi="Times New Roman" w:cs="Times New Roman"/>
          <w:sz w:val="24"/>
          <w:szCs w:val="24"/>
        </w:rPr>
        <w:br/>
      </w:r>
      <w:r w:rsidRPr="00121746">
        <w:rPr>
          <w:rFonts w:ascii="Times New Roman" w:hAnsi="Times New Roman" w:cs="Times New Roman"/>
          <w:sz w:val="24"/>
          <w:szCs w:val="24"/>
        </w:rPr>
        <w:br/>
        <w:t>Нами уделяется немного времени на то, чтобы члены группы могли написать и отправить по почте открытку тому, кто отсутствовал на богослужении. Мы напечатали специальные открытки с фотографией нашей церкви, адресом, телефоном и посланием, выражающим любовь и сожаление по поводу того, что мы не могли видеть кого-либо на собрании. Иногда группа решает послать только одну такую открытку, в других случаях каждый хочет послать открытку от себя лично. Отчеты показывают, что открытки оказывают очень положительный эффект на тех, кому они адресуются, хотя их написание занимает около пяти минут.</w:t>
      </w:r>
      <w:r w:rsidRPr="00121746">
        <w:rPr>
          <w:rFonts w:ascii="Times New Roman" w:hAnsi="Times New Roman" w:cs="Times New Roman"/>
          <w:sz w:val="24"/>
          <w:szCs w:val="24"/>
        </w:rPr>
        <w:br/>
      </w:r>
      <w:r w:rsidRPr="00121746">
        <w:rPr>
          <w:rFonts w:ascii="Times New Roman" w:hAnsi="Times New Roman" w:cs="Times New Roman"/>
          <w:sz w:val="24"/>
          <w:szCs w:val="24"/>
        </w:rPr>
        <w:br/>
        <w:t>12. Изучение урока Библии.</w:t>
      </w:r>
      <w:r w:rsidRPr="00121746">
        <w:rPr>
          <w:rFonts w:ascii="Times New Roman" w:hAnsi="Times New Roman" w:cs="Times New Roman"/>
          <w:sz w:val="24"/>
          <w:szCs w:val="24"/>
        </w:rPr>
        <w:br/>
      </w:r>
      <w:r w:rsidRPr="00121746">
        <w:rPr>
          <w:rFonts w:ascii="Times New Roman" w:hAnsi="Times New Roman" w:cs="Times New Roman"/>
          <w:sz w:val="24"/>
          <w:szCs w:val="24"/>
        </w:rPr>
        <w:br/>
        <w:t>Христиане не могут духовно расти без основательного изучения Библии. Мы всегда обращаем на это внимание и независимо от времени, которое занимает другая деятельность, никогда не пренебрегаем изучением Библии. 30-35 минут - вот время, которое на это отводится. Все группы изучают одинаковые библейские уроки примерно в течение двух месяцев. Уроки, которые я разрабатываю и которые каждый из лидеров предлагает своей группе, это то, что заставляет их думать. Лидеры групп должны помнить, что на данном этапе изуче-ния Библии этот процесс не есть проповедование или преподавание библейских уроков. Это индуктивное изучение Библии, где группа может обмениваться мыслями о том, что Святой Дух открыл каждому из них.</w:t>
      </w:r>
      <w:r w:rsidRPr="00121746">
        <w:rPr>
          <w:rFonts w:ascii="Times New Roman" w:hAnsi="Times New Roman" w:cs="Times New Roman"/>
          <w:sz w:val="24"/>
          <w:szCs w:val="24"/>
        </w:rPr>
        <w:br/>
      </w:r>
      <w:r w:rsidRPr="00121746">
        <w:rPr>
          <w:rFonts w:ascii="Times New Roman" w:hAnsi="Times New Roman" w:cs="Times New Roman"/>
          <w:sz w:val="24"/>
          <w:szCs w:val="24"/>
        </w:rPr>
        <w:br/>
        <w:t>13. Молитва.</w:t>
      </w:r>
      <w:r w:rsidRPr="00121746">
        <w:rPr>
          <w:rFonts w:ascii="Times New Roman" w:hAnsi="Times New Roman" w:cs="Times New Roman"/>
          <w:sz w:val="24"/>
          <w:szCs w:val="24"/>
        </w:rPr>
        <w:br/>
      </w:r>
      <w:r w:rsidRPr="00121746">
        <w:rPr>
          <w:rFonts w:ascii="Times New Roman" w:hAnsi="Times New Roman" w:cs="Times New Roman"/>
          <w:sz w:val="24"/>
          <w:szCs w:val="24"/>
        </w:rPr>
        <w:br/>
        <w:t>Собрание заканчивается молитвой. Лидер выражает благодарность каждому члену группы, прося Бога помочь им применить на практике библейский урок. Молитва длится примерно три минуты и может закончиться общей молитвой Богу. После молитвы лидер приглашает всех приходить на следующую неделю и затем прощается со всеми с любовью и теплотой.</w:t>
      </w:r>
      <w:r w:rsidRPr="00121746">
        <w:rPr>
          <w:rFonts w:ascii="Times New Roman" w:hAnsi="Times New Roman" w:cs="Times New Roman"/>
          <w:sz w:val="24"/>
          <w:szCs w:val="24"/>
        </w:rPr>
        <w:br/>
      </w:r>
      <w:r w:rsidRPr="00121746">
        <w:rPr>
          <w:rFonts w:ascii="Times New Roman" w:hAnsi="Times New Roman" w:cs="Times New Roman"/>
          <w:sz w:val="24"/>
          <w:szCs w:val="24"/>
        </w:rPr>
        <w:br/>
        <w:t>Эта программа, предложенная в данной главе, представляет собой то, чему группы следовали в течение семи последних лет. Мы не изобрели ничего нового, но, несмотря на это, мы всегда приветствуем новые идеи, исходящие от лидеров.</w:t>
      </w:r>
      <w:r w:rsidRPr="00121746">
        <w:rPr>
          <w:rFonts w:ascii="Times New Roman" w:hAnsi="Times New Roman" w:cs="Times New Roman"/>
          <w:sz w:val="24"/>
          <w:szCs w:val="24"/>
        </w:rPr>
        <w:br/>
      </w:r>
      <w:r w:rsidRPr="00121746">
        <w:rPr>
          <w:rFonts w:ascii="Times New Roman" w:hAnsi="Times New Roman" w:cs="Times New Roman"/>
          <w:sz w:val="24"/>
          <w:szCs w:val="24"/>
        </w:rPr>
        <w:br/>
        <w:t>Как я уже говорил в начале этой главы, существует четыре основных составляющих для возрастания в Боге: общение, прославление, изучение Библии и служение, которые так очевидно проявлялись в ранней церкви, и, хорошо зарекомендовав себя, до сих пор завоевывают души для нашего Спасителя.</w:t>
      </w:r>
      <w:r w:rsidRPr="00121746">
        <w:rPr>
          <w:rFonts w:ascii="Times New Roman" w:hAnsi="Times New Roman" w:cs="Times New Roman"/>
          <w:sz w:val="24"/>
          <w:szCs w:val="24"/>
        </w:rPr>
        <w:br/>
      </w:r>
      <w:r w:rsidRPr="00121746">
        <w:rPr>
          <w:rFonts w:ascii="Times New Roman" w:hAnsi="Times New Roman" w:cs="Times New Roman"/>
          <w:sz w:val="24"/>
          <w:szCs w:val="24"/>
        </w:rPr>
        <w:br/>
        <w:t>Как и в семьях, в группах хорошо проводить вместе праздники - с небольшими обедами или банкетами. Отмечать можно много различных событий - крещение, окончание школы, дни рождения и различные юбилеи. Такого рода праздники можно устраивать один раз в четыре или шесть недель.</w:t>
      </w:r>
      <w:r w:rsidRPr="00121746">
        <w:rPr>
          <w:rFonts w:ascii="Times New Roman" w:hAnsi="Times New Roman" w:cs="Times New Roman"/>
          <w:sz w:val="24"/>
          <w:szCs w:val="24"/>
        </w:rPr>
        <w:br/>
      </w:r>
      <w:r w:rsidRPr="00121746">
        <w:rPr>
          <w:rFonts w:ascii="Times New Roman" w:hAnsi="Times New Roman" w:cs="Times New Roman"/>
          <w:sz w:val="24"/>
          <w:szCs w:val="24"/>
        </w:rPr>
        <w:br/>
        <w:t>Еженедельные собрания всегда должны включать в себя четыре основные части, и, как доказала практика, это является одним из важнейших элементов успеха малых групп в нашей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Я понимаю, почему нам все удалось, когда читаю высказывания, подобные следующему:</w:t>
      </w:r>
      <w:r w:rsidRPr="00121746">
        <w:rPr>
          <w:rFonts w:ascii="Times New Roman" w:hAnsi="Times New Roman" w:cs="Times New Roman"/>
          <w:sz w:val="24"/>
          <w:szCs w:val="24"/>
        </w:rPr>
        <w:br/>
      </w:r>
      <w:r w:rsidRPr="00121746">
        <w:rPr>
          <w:rFonts w:ascii="Times New Roman" w:hAnsi="Times New Roman" w:cs="Times New Roman"/>
          <w:sz w:val="24"/>
          <w:szCs w:val="24"/>
        </w:rPr>
        <w:br/>
        <w:t>Было доказано... что, независимо от того, какой талант проповедника может быть у человека... если людей не учат тому, как проводить собрание... то работа будет на грани срыва (Свидетельства, том 5, с. 256).Очень важным для меня являлось обучение лидеров групп по организации совещаний по программе, предложенной в этой главе. Когда лидеры групп обучены, как вести еженедельные встречи, от этого достаточно просто переходить к организации евангельских встреч. Такого рода обучение всегда приносит успех. Но главное состоит в том, что все люди, входящие в эти группы, проповедуют о Христе.</w:t>
      </w:r>
      <w:r w:rsidRPr="00121746">
        <w:rPr>
          <w:rFonts w:ascii="Times New Roman" w:hAnsi="Times New Roman" w:cs="Times New Roman"/>
          <w:sz w:val="24"/>
          <w:szCs w:val="24"/>
        </w:rPr>
        <w:br/>
      </w:r>
      <w:r w:rsidRPr="00121746">
        <w:rPr>
          <w:rFonts w:ascii="Times New Roman" w:hAnsi="Times New Roman" w:cs="Times New Roman"/>
          <w:sz w:val="24"/>
          <w:szCs w:val="24"/>
        </w:rPr>
        <w:br/>
        <w:t>Библия говорит: «Только все должно быть благопристойно и чинно» (1 Кор. 14:40). Мы доказали важность этих слов. В хорошо организованных группах есть сила, которой обладают все посвященные члены церкви, принявшие повеление Христа проповедовать Священное Писание всем людям.</w:t>
      </w:r>
      <w:r w:rsidRPr="00121746">
        <w:rPr>
          <w:rFonts w:ascii="Times New Roman" w:hAnsi="Times New Roman" w:cs="Times New Roman"/>
          <w:sz w:val="24"/>
          <w:szCs w:val="24"/>
        </w:rPr>
        <w:br/>
        <w:t>Глава 7. Важность деталей в системе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Все, что вы можете сделать, - это все, что вы можете сделать, но этого «все, что вы можете сделать» достаточно! Арт Уильямс.</w:t>
      </w:r>
      <w:r w:rsidRPr="00121746">
        <w:rPr>
          <w:rFonts w:ascii="Times New Roman" w:hAnsi="Times New Roman" w:cs="Times New Roman"/>
          <w:sz w:val="24"/>
          <w:szCs w:val="24"/>
        </w:rPr>
        <w:br/>
      </w:r>
      <w:r w:rsidRPr="00121746">
        <w:rPr>
          <w:rFonts w:ascii="Times New Roman" w:hAnsi="Times New Roman" w:cs="Times New Roman"/>
          <w:sz w:val="24"/>
          <w:szCs w:val="24"/>
        </w:rPr>
        <w:br/>
        <w:t>Как говорят, «цепь настолько крепка, насколько прочно ее слабое звено». Это очень правильно и в отношении малых групп. В цепи, которая протянута через всю эту книгу, каждое звено чрезвычайно важно, и когда все они используются действительно правильно, то превращаются в сильную цепь, которую не может разорвать ни человек, ни какие-либо обстоятельства.</w:t>
      </w:r>
      <w:r w:rsidRPr="00121746">
        <w:rPr>
          <w:rFonts w:ascii="Times New Roman" w:hAnsi="Times New Roman" w:cs="Times New Roman"/>
          <w:sz w:val="24"/>
          <w:szCs w:val="24"/>
        </w:rPr>
        <w:br/>
      </w:r>
      <w:r w:rsidRPr="00121746">
        <w:rPr>
          <w:rFonts w:ascii="Times New Roman" w:hAnsi="Times New Roman" w:cs="Times New Roman"/>
          <w:sz w:val="24"/>
          <w:szCs w:val="24"/>
        </w:rPr>
        <w:br/>
        <w:t>Называйте это звеньями, болтами, орешками, частями, все это детали, которые являются как бы маленькими шурупами в большом сложном механизме. Может быть, они и маленькие, но все они вносят особый вклад в систему в целом. Без этих малых деталей система разрушится.</w:t>
      </w:r>
      <w:r w:rsidRPr="00121746">
        <w:rPr>
          <w:rFonts w:ascii="Times New Roman" w:hAnsi="Times New Roman" w:cs="Times New Roman"/>
          <w:sz w:val="24"/>
          <w:szCs w:val="24"/>
        </w:rPr>
        <w:br/>
      </w:r>
      <w:r w:rsidRPr="00121746">
        <w:rPr>
          <w:rFonts w:ascii="Times New Roman" w:hAnsi="Times New Roman" w:cs="Times New Roman"/>
          <w:sz w:val="24"/>
          <w:szCs w:val="24"/>
        </w:rPr>
        <w:br/>
        <w:t>За всеми вашими усилиями должен стоять руководитель, который призван следить и заботиться о мелких деталях. Как раз таких усилий и требует процесс совершенствования.</w:t>
      </w:r>
      <w:r w:rsidRPr="00121746">
        <w:rPr>
          <w:rFonts w:ascii="Times New Roman" w:hAnsi="Times New Roman" w:cs="Times New Roman"/>
          <w:sz w:val="24"/>
          <w:szCs w:val="24"/>
        </w:rPr>
        <w:br/>
      </w:r>
      <w:r w:rsidRPr="00121746">
        <w:rPr>
          <w:rFonts w:ascii="Times New Roman" w:hAnsi="Times New Roman" w:cs="Times New Roman"/>
          <w:sz w:val="24"/>
          <w:szCs w:val="24"/>
        </w:rPr>
        <w:br/>
        <w:t>В Библии сказано: «Ловите нам лисиц, лисенят, которые портят виноградники, а виноградники наши в цвете» (Песн. П. 2:15).</w:t>
      </w:r>
      <w:r w:rsidRPr="00121746">
        <w:rPr>
          <w:rFonts w:ascii="Times New Roman" w:hAnsi="Times New Roman" w:cs="Times New Roman"/>
          <w:sz w:val="24"/>
          <w:szCs w:val="24"/>
        </w:rPr>
        <w:br/>
      </w:r>
      <w:r w:rsidRPr="00121746">
        <w:rPr>
          <w:rFonts w:ascii="Times New Roman" w:hAnsi="Times New Roman" w:cs="Times New Roman"/>
          <w:sz w:val="24"/>
          <w:szCs w:val="24"/>
        </w:rPr>
        <w:br/>
        <w:t>И, конечно, есть комментарий Духа Пророчества, который расширяет библейскую концепцию:</w:t>
      </w:r>
      <w:r w:rsidRPr="00121746">
        <w:rPr>
          <w:rFonts w:ascii="Times New Roman" w:hAnsi="Times New Roman" w:cs="Times New Roman"/>
          <w:sz w:val="24"/>
          <w:szCs w:val="24"/>
        </w:rPr>
        <w:br/>
      </w:r>
      <w:r w:rsidRPr="00121746">
        <w:rPr>
          <w:rFonts w:ascii="Times New Roman" w:hAnsi="Times New Roman" w:cs="Times New Roman"/>
          <w:sz w:val="24"/>
          <w:szCs w:val="24"/>
        </w:rPr>
        <w:br/>
        <w:t>Если на незначительные обязанности не обращается должного внимания и они игнорируются, то и более обширные планы не будут исполнены, так как деталям, от которых зависит успех, не уделили должного внимания (Ревью энд Геральд, 6 января 1885).</w:t>
      </w:r>
      <w:r w:rsidRPr="00121746">
        <w:rPr>
          <w:rFonts w:ascii="Times New Roman" w:hAnsi="Times New Roman" w:cs="Times New Roman"/>
          <w:sz w:val="24"/>
          <w:szCs w:val="24"/>
        </w:rPr>
        <w:br/>
      </w:r>
      <w:r w:rsidRPr="00121746">
        <w:rPr>
          <w:rFonts w:ascii="Times New Roman" w:hAnsi="Times New Roman" w:cs="Times New Roman"/>
          <w:sz w:val="24"/>
          <w:szCs w:val="24"/>
        </w:rPr>
        <w:br/>
        <w:t>Итак успех зависит от деталей. В этой главе я хочу поделиться некоторыми из них, которые могут принести очень много пользы нашей организации малых групп и станут слагаемым их успеха. Эти детали не настолько большие, чтобы уделять каждой из них по главе, поэтому эта глава будет посвящена незначительным, на первый взгляд, деталям огромной системы малых групп, благодаря которым она работает без перебоев.</w:t>
      </w:r>
      <w:r w:rsidRPr="00121746">
        <w:rPr>
          <w:rFonts w:ascii="Times New Roman" w:hAnsi="Times New Roman" w:cs="Times New Roman"/>
          <w:sz w:val="24"/>
          <w:szCs w:val="24"/>
        </w:rPr>
        <w:br/>
      </w:r>
      <w:r w:rsidRPr="00121746">
        <w:rPr>
          <w:rFonts w:ascii="Times New Roman" w:hAnsi="Times New Roman" w:cs="Times New Roman"/>
          <w:sz w:val="24"/>
          <w:szCs w:val="24"/>
        </w:rPr>
        <w:br/>
        <w:t>Важность договора</w:t>
      </w:r>
      <w:r w:rsidRPr="00121746">
        <w:rPr>
          <w:rFonts w:ascii="Times New Roman" w:hAnsi="Times New Roman" w:cs="Times New Roman"/>
          <w:sz w:val="24"/>
          <w:szCs w:val="24"/>
        </w:rPr>
        <w:br/>
      </w:r>
      <w:r w:rsidRPr="00121746">
        <w:rPr>
          <w:rFonts w:ascii="Times New Roman" w:hAnsi="Times New Roman" w:cs="Times New Roman"/>
          <w:sz w:val="24"/>
          <w:szCs w:val="24"/>
        </w:rPr>
        <w:br/>
        <w:t>Слишком часто группы организуются только на энтузиазме, очень скоро он затухает и группы постепенно умирают. Это очень печальный опыт, так как в таком случае вся церковь оказывается настроенной против организации малых групп, которые как раз и могли бы быть тем решением проблемы роста членства и миссионерства в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Одной из таких мелких деталей, которая очень часто является причиной гибели малых групп, является недостаток посвященности членов этой группы, необходимой, чтобы остаться в этих рамках и постоянно приносить какую-то пользу. Это можно сравнить с «гражданским браком», который легче разорвать, чем законные отношения, так как у партнеров нет контракта и нет той основы, на которой эти отношения строятся.</w:t>
      </w:r>
      <w:r w:rsidRPr="00121746">
        <w:rPr>
          <w:rFonts w:ascii="Times New Roman" w:hAnsi="Times New Roman" w:cs="Times New Roman"/>
          <w:sz w:val="24"/>
          <w:szCs w:val="24"/>
        </w:rPr>
        <w:br/>
      </w:r>
      <w:r w:rsidRPr="00121746">
        <w:rPr>
          <w:rFonts w:ascii="Times New Roman" w:hAnsi="Times New Roman" w:cs="Times New Roman"/>
          <w:sz w:val="24"/>
          <w:szCs w:val="24"/>
        </w:rPr>
        <w:br/>
        <w:t>Точно так же группу, в которой существует система контрактов, не так просто будет разорвать, наоборот, она будет расти и увеличиваться. Принципы такого посвящения можно найти в словах Бога, когда Он разговаривал с Ноем:</w:t>
      </w:r>
      <w:r w:rsidRPr="00121746">
        <w:rPr>
          <w:rFonts w:ascii="Times New Roman" w:hAnsi="Times New Roman" w:cs="Times New Roman"/>
          <w:sz w:val="24"/>
          <w:szCs w:val="24"/>
        </w:rPr>
        <w:br/>
      </w:r>
      <w:r w:rsidRPr="00121746">
        <w:rPr>
          <w:rFonts w:ascii="Times New Roman" w:hAnsi="Times New Roman" w:cs="Times New Roman"/>
          <w:sz w:val="24"/>
          <w:szCs w:val="24"/>
        </w:rPr>
        <w:br/>
        <w:t>«Но с тобою Я поставлю завет Мой, и войдешь в ковчег ты, и сыновья твои, и жена твоя, и жены сынов твоих с тобою... Поставляю завет Мой с вами, что не будет более истреблена всякая плоть водами потопа на опустошение земли. И сказал Бог: вот знамение завета, который Я поставляю между Мной и между вами, и между всякою душою живою, которая с вами, в роды навсегда: я полагаю радугу Мою в облаке, чтоб она была знамением завета между Мною и между землею» (Быт. 6:18; 9:11-13).</w:t>
      </w:r>
      <w:r w:rsidRPr="00121746">
        <w:rPr>
          <w:rFonts w:ascii="Times New Roman" w:hAnsi="Times New Roman" w:cs="Times New Roman"/>
          <w:sz w:val="24"/>
          <w:szCs w:val="24"/>
        </w:rPr>
        <w:br/>
      </w:r>
      <w:r w:rsidRPr="00121746">
        <w:rPr>
          <w:rFonts w:ascii="Times New Roman" w:hAnsi="Times New Roman" w:cs="Times New Roman"/>
          <w:sz w:val="24"/>
          <w:szCs w:val="24"/>
        </w:rPr>
        <w:br/>
        <w:t>Здесь мы видим, как Бог устанавливает завет и дает обетование Ною и его семье. Важным моментом является то, что это соглашение с Ноем не зависит от того, как тот ведет себя. Все полностью зависит от одного только Бога. Бог дает нам пример того, как необходимо себя вести. Мы обычно начинаем проявлять доброту или, наоборот, меняем наше хорошее отношение к человеку в зависимости от того, как он поступает с нами. Но Бог учит нас сохранять завет и следовать ему независимо от того, как поведет себя другой человек. В качестве примера другого подобного поведения Бога посмотрим, что Он говорит Аврааму:</w:t>
      </w:r>
      <w:r w:rsidRPr="00121746">
        <w:rPr>
          <w:rFonts w:ascii="Times New Roman" w:hAnsi="Times New Roman" w:cs="Times New Roman"/>
          <w:sz w:val="24"/>
          <w:szCs w:val="24"/>
        </w:rPr>
        <w:br/>
      </w:r>
      <w:r w:rsidRPr="00121746">
        <w:rPr>
          <w:rFonts w:ascii="Times New Roman" w:hAnsi="Times New Roman" w:cs="Times New Roman"/>
          <w:sz w:val="24"/>
          <w:szCs w:val="24"/>
        </w:rPr>
        <w:br/>
        <w:t>Я - вот завет Мой с тобою: ты будешь отцом множества народов. И не будешь ты больше называться Аврамом; но будет тебе имя: Авраам; ибо Я сделаю тебя отцом множества народов. И весьма, весьма распложу тебя, и произведу от тебя народы, и цари произойдут от тебя. И поставлю завет Мой между Мною и тобою и между потомками твоими после тебя в роды их, завет вечный в том, что Я буду Богом твоим и потомков твоих после тебя. И дам тебе и потомкам твоим после тебя землю, по которой ты странствуешь, всю землю Ханаанскую, во владение вечное; и буду им Богом (Быт. 17:4-8).</w:t>
      </w:r>
      <w:r w:rsidRPr="00121746">
        <w:rPr>
          <w:rFonts w:ascii="Times New Roman" w:hAnsi="Times New Roman" w:cs="Times New Roman"/>
          <w:sz w:val="24"/>
          <w:szCs w:val="24"/>
        </w:rPr>
        <w:br/>
      </w:r>
      <w:r w:rsidRPr="00121746">
        <w:rPr>
          <w:rFonts w:ascii="Times New Roman" w:hAnsi="Times New Roman" w:cs="Times New Roman"/>
          <w:sz w:val="24"/>
          <w:szCs w:val="24"/>
        </w:rPr>
        <w:br/>
        <w:t>Из данной цитаты мы делаем вывод, что завет определяет намерения Бога предпринять определенные действия. В малых группах члены должны сделать то же самое, они должны четко определить, что планируют сделать.</w:t>
      </w:r>
      <w:r w:rsidRPr="00121746">
        <w:rPr>
          <w:rFonts w:ascii="Times New Roman" w:hAnsi="Times New Roman" w:cs="Times New Roman"/>
          <w:sz w:val="24"/>
          <w:szCs w:val="24"/>
        </w:rPr>
        <w:br/>
      </w:r>
      <w:r w:rsidRPr="00121746">
        <w:rPr>
          <w:rFonts w:ascii="Times New Roman" w:hAnsi="Times New Roman" w:cs="Times New Roman"/>
          <w:sz w:val="24"/>
          <w:szCs w:val="24"/>
        </w:rPr>
        <w:br/>
        <w:t>Бог постоянно выступает инициатором заветов, но люди, посвященные Ему, также связывают себя определенными условиям. Давид и Ионафан - тому пример. Поставленный лицом к лицу перед выбором - своего отца, царя Саула, или друга Давида, - Ионафан выбирает посвящение Давиду. Посмотрите, какое соглашение заключают эти два друга: Ионафан же заключил с Давидом союз, ибо полюбил его, как свою душу. И снял Ионафан одежду свою, которая была на нем, и отдал ее Давиду, также и прочие одежды свои, и меч свой, и лук свой, и пояс свой... И говорил Саул Ионафану, сыну своему, и всем слугам своим, чтобы умертвить Давида; но Ионафан, сын Саула, очень любил Давида. И известил Ионафан Давида, говоря: отец мой Саул ищет умертвить тебя; итак, берегись завтра; скройся и будь в потаенном месте. А я выйду и стану подле отца моего на поле, где ты будешь, и поговорю о тебе отцу моему, и что увижу, расскажу тебе (1 Цар. 18:3,4; 19:1-3).</w:t>
      </w:r>
      <w:r w:rsidRPr="00121746">
        <w:rPr>
          <w:rFonts w:ascii="Times New Roman" w:hAnsi="Times New Roman" w:cs="Times New Roman"/>
          <w:sz w:val="24"/>
          <w:szCs w:val="24"/>
        </w:rPr>
        <w:br/>
      </w:r>
      <w:r w:rsidRPr="00121746">
        <w:rPr>
          <w:rFonts w:ascii="Times New Roman" w:hAnsi="Times New Roman" w:cs="Times New Roman"/>
          <w:sz w:val="24"/>
          <w:szCs w:val="24"/>
        </w:rPr>
        <w:br/>
        <w:t>Несмотря на то, что успех Давида приведет его через Ионафана на израильский трон, последний идет на соглашение со своим другом, что значит для него больше, чем быть царем и властителем страны.</w:t>
      </w:r>
      <w:r w:rsidRPr="00121746">
        <w:rPr>
          <w:rFonts w:ascii="Times New Roman" w:hAnsi="Times New Roman" w:cs="Times New Roman"/>
          <w:sz w:val="24"/>
          <w:szCs w:val="24"/>
        </w:rPr>
        <w:br/>
      </w:r>
      <w:r w:rsidRPr="00121746">
        <w:rPr>
          <w:rFonts w:ascii="Times New Roman" w:hAnsi="Times New Roman" w:cs="Times New Roman"/>
          <w:sz w:val="24"/>
          <w:szCs w:val="24"/>
        </w:rPr>
        <w:br/>
        <w:t>Некоторые соглашения имеют односторонний характер. Примером такого может быть обещание отца каждый день молиться об обращении своего ребенка. Один отец пообещал молиться и поститься один день в неделю за духовное состояние своих детей. Другие говорят: «Я буду молиться каждый день до того момента, пока этот человек будет обращен и крещен».</w:t>
      </w:r>
      <w:r w:rsidRPr="00121746">
        <w:rPr>
          <w:rFonts w:ascii="Times New Roman" w:hAnsi="Times New Roman" w:cs="Times New Roman"/>
          <w:sz w:val="24"/>
          <w:szCs w:val="24"/>
        </w:rPr>
        <w:br/>
      </w:r>
      <w:r w:rsidRPr="00121746">
        <w:rPr>
          <w:rFonts w:ascii="Times New Roman" w:hAnsi="Times New Roman" w:cs="Times New Roman"/>
          <w:sz w:val="24"/>
          <w:szCs w:val="24"/>
        </w:rPr>
        <w:br/>
        <w:t>Мы нуждаемся в большем количестве таких односторонних соглашений, где человек посвящает себя тому, кто может даже не подозревать о его действиях. Такие заветы не так-то легко заключать, но результаты всегда превосходят наши самые смелые ожидания.</w:t>
      </w:r>
      <w:r w:rsidRPr="00121746">
        <w:rPr>
          <w:rFonts w:ascii="Times New Roman" w:hAnsi="Times New Roman" w:cs="Times New Roman"/>
          <w:sz w:val="24"/>
          <w:szCs w:val="24"/>
        </w:rPr>
        <w:br/>
      </w:r>
      <w:r w:rsidRPr="00121746">
        <w:rPr>
          <w:rFonts w:ascii="Times New Roman" w:hAnsi="Times New Roman" w:cs="Times New Roman"/>
          <w:sz w:val="24"/>
          <w:szCs w:val="24"/>
        </w:rPr>
        <w:br/>
        <w:t>Иисус заключил такой договор, который стоил Ему жизни. «Также и чашу после вечери, и сказал: "сия чаша есть новый завет в Моей Крови; сие творите, когда только будете пить, в Мое воспоминание"» (1 Кор. 11:25).</w:t>
      </w:r>
      <w:r w:rsidRPr="00121746">
        <w:rPr>
          <w:rFonts w:ascii="Times New Roman" w:hAnsi="Times New Roman" w:cs="Times New Roman"/>
          <w:sz w:val="24"/>
          <w:szCs w:val="24"/>
        </w:rPr>
        <w:br/>
      </w:r>
      <w:r w:rsidRPr="00121746">
        <w:rPr>
          <w:rFonts w:ascii="Times New Roman" w:hAnsi="Times New Roman" w:cs="Times New Roman"/>
          <w:sz w:val="24"/>
          <w:szCs w:val="24"/>
        </w:rPr>
        <w:br/>
        <w:t>В нашей церкви существует два завета. Один из них член церкви заключает со своей группой. А другой - тот, который дает лидер группы. Далее приведен пример завета, какой может заключить человек с группой.</w:t>
      </w:r>
      <w:r w:rsidRPr="00121746">
        <w:rPr>
          <w:rFonts w:ascii="Times New Roman" w:hAnsi="Times New Roman" w:cs="Times New Roman"/>
          <w:sz w:val="24"/>
          <w:szCs w:val="24"/>
        </w:rPr>
        <w:br/>
      </w:r>
      <w:r w:rsidRPr="00121746">
        <w:rPr>
          <w:rFonts w:ascii="Times New Roman" w:hAnsi="Times New Roman" w:cs="Times New Roman"/>
          <w:sz w:val="24"/>
          <w:szCs w:val="24"/>
        </w:rPr>
        <w:br/>
        <w:t>ДОГОВОР С МОЕЙ ГРУППОЙ</w:t>
      </w:r>
      <w:r w:rsidRPr="00121746">
        <w:rPr>
          <w:rFonts w:ascii="Times New Roman" w:hAnsi="Times New Roman" w:cs="Times New Roman"/>
          <w:sz w:val="24"/>
          <w:szCs w:val="24"/>
        </w:rPr>
        <w:br/>
      </w:r>
      <w:r w:rsidRPr="00121746">
        <w:rPr>
          <w:rFonts w:ascii="Times New Roman" w:hAnsi="Times New Roman" w:cs="Times New Roman"/>
          <w:sz w:val="24"/>
          <w:szCs w:val="24"/>
        </w:rPr>
        <w:br/>
        <w:t>Находясь в зависимости от Бога, я даю завет членам моей группы в том, что буду соблюдать следующие условия:</w:t>
      </w:r>
      <w:r w:rsidRPr="00121746">
        <w:rPr>
          <w:rFonts w:ascii="Times New Roman" w:hAnsi="Times New Roman" w:cs="Times New Roman"/>
          <w:sz w:val="24"/>
          <w:szCs w:val="24"/>
        </w:rPr>
        <w:br/>
      </w:r>
      <w:r w:rsidRPr="00121746">
        <w:rPr>
          <w:rFonts w:ascii="Times New Roman" w:hAnsi="Times New Roman" w:cs="Times New Roman"/>
          <w:sz w:val="24"/>
          <w:szCs w:val="24"/>
        </w:rPr>
        <w:br/>
        <w:t>1. Посещать собрания группы во всех случаях, за исключением непредвиденных.</w:t>
      </w:r>
      <w:r w:rsidRPr="00121746">
        <w:rPr>
          <w:rFonts w:ascii="Times New Roman" w:hAnsi="Times New Roman" w:cs="Times New Roman"/>
          <w:sz w:val="24"/>
          <w:szCs w:val="24"/>
        </w:rPr>
        <w:br/>
      </w:r>
      <w:r w:rsidRPr="00121746">
        <w:rPr>
          <w:rFonts w:ascii="Times New Roman" w:hAnsi="Times New Roman" w:cs="Times New Roman"/>
          <w:sz w:val="24"/>
          <w:szCs w:val="24"/>
        </w:rPr>
        <w:br/>
        <w:t>2. Участвовать в библейских дискуссиях, проходящих в моей группе. (То, что у вас есть чем поделиться, очень важно, даже если вы начинающий). Но при этом никогда не позволяйте себе доминировать в дискуссии.</w:t>
      </w:r>
      <w:r w:rsidRPr="00121746">
        <w:rPr>
          <w:rFonts w:ascii="Times New Roman" w:hAnsi="Times New Roman" w:cs="Times New Roman"/>
          <w:sz w:val="24"/>
          <w:szCs w:val="24"/>
        </w:rPr>
        <w:br/>
      </w:r>
      <w:r w:rsidRPr="00121746">
        <w:rPr>
          <w:rFonts w:ascii="Times New Roman" w:hAnsi="Times New Roman" w:cs="Times New Roman"/>
          <w:sz w:val="24"/>
          <w:szCs w:val="24"/>
        </w:rPr>
        <w:br/>
        <w:t>3. Участвовать в социальной и духовной деятельности моей группы, что и явится для Бога способом постоянной поддержки моего духовного состояния.</w:t>
      </w:r>
      <w:r w:rsidRPr="00121746">
        <w:rPr>
          <w:rFonts w:ascii="Times New Roman" w:hAnsi="Times New Roman" w:cs="Times New Roman"/>
          <w:sz w:val="24"/>
          <w:szCs w:val="24"/>
        </w:rPr>
        <w:br/>
      </w:r>
      <w:r w:rsidRPr="00121746">
        <w:rPr>
          <w:rFonts w:ascii="Times New Roman" w:hAnsi="Times New Roman" w:cs="Times New Roman"/>
          <w:sz w:val="24"/>
          <w:szCs w:val="24"/>
        </w:rPr>
        <w:br/>
        <w:t>4. Ежедневно молиться за каждого члена моей группы, за его особые просьбы. Я также буду помнить того человека, кого я особенно оберегаю и кем дорожу, являясь его духовным руководителем.</w:t>
      </w:r>
      <w:r w:rsidRPr="00121746">
        <w:rPr>
          <w:rFonts w:ascii="Times New Roman" w:hAnsi="Times New Roman" w:cs="Times New Roman"/>
          <w:sz w:val="24"/>
          <w:szCs w:val="24"/>
        </w:rPr>
        <w:br/>
      </w:r>
      <w:r w:rsidRPr="00121746">
        <w:rPr>
          <w:rFonts w:ascii="Times New Roman" w:hAnsi="Times New Roman" w:cs="Times New Roman"/>
          <w:sz w:val="24"/>
          <w:szCs w:val="24"/>
        </w:rPr>
        <w:br/>
        <w:t>5. Молиться за члена церкви, который не принадлежит к нашей группе, но который находится на миссионерской территории моей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Я буду помнить нашу основную цель: «Каждый член церкви - это член малой группы. Каждый член малой группы - в будущем руководитель малой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Подпись___________________Дата_______________</w:t>
      </w:r>
      <w:r w:rsidRPr="00121746">
        <w:rPr>
          <w:rFonts w:ascii="Times New Roman" w:hAnsi="Times New Roman" w:cs="Times New Roman"/>
          <w:sz w:val="24"/>
          <w:szCs w:val="24"/>
        </w:rPr>
        <w:br/>
      </w:r>
      <w:r w:rsidRPr="00121746">
        <w:rPr>
          <w:rFonts w:ascii="Times New Roman" w:hAnsi="Times New Roman" w:cs="Times New Roman"/>
          <w:sz w:val="24"/>
          <w:szCs w:val="24"/>
        </w:rPr>
        <w:br/>
        <w:t>Такой завет или соглашение подписывается каждым членом группы и хранится в особых записных книжках. После трех подряд отсутствий на собрании группы человек теряет свое членство, но может восстановить его, опять подписав завет. После этого человек может снова вернуться в группу.</w:t>
      </w:r>
      <w:r w:rsidRPr="00121746">
        <w:rPr>
          <w:rFonts w:ascii="Times New Roman" w:hAnsi="Times New Roman" w:cs="Times New Roman"/>
          <w:sz w:val="24"/>
          <w:szCs w:val="24"/>
        </w:rPr>
        <w:br/>
      </w:r>
      <w:r w:rsidRPr="00121746">
        <w:rPr>
          <w:rFonts w:ascii="Times New Roman" w:hAnsi="Times New Roman" w:cs="Times New Roman"/>
          <w:sz w:val="24"/>
          <w:szCs w:val="24"/>
        </w:rPr>
        <w:br/>
        <w:t>Пятый пункт, быть может, нуждается в некоторых пояснениях. Те члены церкви, которые по каким-то причинам не принадлежат к группе, распределены между всеми группами с целью привлечения их в ряды малой группы. Поэтому как пастору мне очень легко привлечь к себе тех членов церкви, которые не принадлежат ни к какой группе.</w:t>
      </w:r>
      <w:r w:rsidRPr="00121746">
        <w:rPr>
          <w:rFonts w:ascii="Times New Roman" w:hAnsi="Times New Roman" w:cs="Times New Roman"/>
          <w:sz w:val="24"/>
          <w:szCs w:val="24"/>
        </w:rPr>
        <w:br/>
      </w:r>
      <w:r w:rsidRPr="00121746">
        <w:rPr>
          <w:rFonts w:ascii="Times New Roman" w:hAnsi="Times New Roman" w:cs="Times New Roman"/>
          <w:sz w:val="24"/>
          <w:szCs w:val="24"/>
        </w:rPr>
        <w:br/>
        <w:t>Такой завет может пересматриваться членами группы на каждой встрече, и причем это может происходить по-разному. Это должно стать частью жизни каждого человека - быть посвященным другим. Пересмотр этого завета каждую неделю дает возможность держать все в перспективе и постоянно заново определять причины существования группы. Далее приведен пример завета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ОБЕЩАНИЕ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Находясь в полной зависимости от Бога, я даю завет:</w:t>
      </w:r>
      <w:r w:rsidRPr="00121746">
        <w:rPr>
          <w:rFonts w:ascii="Times New Roman" w:hAnsi="Times New Roman" w:cs="Times New Roman"/>
          <w:sz w:val="24"/>
          <w:szCs w:val="24"/>
        </w:rPr>
        <w:br/>
      </w:r>
      <w:r w:rsidRPr="00121746">
        <w:rPr>
          <w:rFonts w:ascii="Times New Roman" w:hAnsi="Times New Roman" w:cs="Times New Roman"/>
          <w:sz w:val="24"/>
          <w:szCs w:val="24"/>
        </w:rPr>
        <w:br/>
        <w:t>1. Всегда пунктуально посещать собрания руководителей групп, за исключением того времени, когда нахожусь в отпуске, или в случае непредвиденных обстоятельств.</w:t>
      </w:r>
      <w:r w:rsidRPr="00121746">
        <w:rPr>
          <w:rFonts w:ascii="Times New Roman" w:hAnsi="Times New Roman" w:cs="Times New Roman"/>
          <w:sz w:val="24"/>
          <w:szCs w:val="24"/>
        </w:rPr>
        <w:br/>
      </w:r>
      <w:r w:rsidRPr="00121746">
        <w:rPr>
          <w:rFonts w:ascii="Times New Roman" w:hAnsi="Times New Roman" w:cs="Times New Roman"/>
          <w:sz w:val="24"/>
          <w:szCs w:val="24"/>
        </w:rPr>
        <w:br/>
        <w:t>2. Исполнять обязанности лидера группы по крайней мере до окончания текущего года.</w:t>
      </w:r>
      <w:r w:rsidRPr="00121746">
        <w:rPr>
          <w:rFonts w:ascii="Times New Roman" w:hAnsi="Times New Roman" w:cs="Times New Roman"/>
          <w:sz w:val="24"/>
          <w:szCs w:val="24"/>
        </w:rPr>
        <w:br/>
      </w:r>
      <w:r w:rsidRPr="00121746">
        <w:rPr>
          <w:rFonts w:ascii="Times New Roman" w:hAnsi="Times New Roman" w:cs="Times New Roman"/>
          <w:sz w:val="24"/>
          <w:szCs w:val="24"/>
        </w:rPr>
        <w:br/>
        <w:t>3. Делать все, что в моих силах, чтобы помогать моей группе стать примером для других групп, в особенности в том, что касается евангельской деятельности.</w:t>
      </w:r>
      <w:r w:rsidRPr="00121746">
        <w:rPr>
          <w:rFonts w:ascii="Times New Roman" w:hAnsi="Times New Roman" w:cs="Times New Roman"/>
          <w:sz w:val="24"/>
          <w:szCs w:val="24"/>
        </w:rPr>
        <w:br/>
      </w:r>
      <w:r w:rsidRPr="00121746">
        <w:rPr>
          <w:rFonts w:ascii="Times New Roman" w:hAnsi="Times New Roman" w:cs="Times New Roman"/>
          <w:sz w:val="24"/>
          <w:szCs w:val="24"/>
        </w:rPr>
        <w:br/>
        <w:t>4. Уделять как минимум два часа каждую неделю, как это указано в описании работы для лидера группы, чтобы моя группа и я сам как их лидер могли успешно выполнять намеченные цели.</w:t>
      </w:r>
      <w:r w:rsidRPr="00121746">
        <w:rPr>
          <w:rFonts w:ascii="Times New Roman" w:hAnsi="Times New Roman" w:cs="Times New Roman"/>
          <w:sz w:val="24"/>
          <w:szCs w:val="24"/>
        </w:rPr>
        <w:br/>
      </w:r>
      <w:r w:rsidRPr="00121746">
        <w:rPr>
          <w:rFonts w:ascii="Times New Roman" w:hAnsi="Times New Roman" w:cs="Times New Roman"/>
          <w:sz w:val="24"/>
          <w:szCs w:val="24"/>
        </w:rPr>
        <w:br/>
        <w:t>5. Быть полностью информированным о всех рекомендациях, указанных в должностной инструкции лидера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6. Посещать каждого члена моей группы по крайней мере раз в два месяца. Поддерживать связь с теми членами церкви, которые находятся в пределах миссионерской территории моей группы, чтобы быть уверенным, что моя группа добивается поставленной перед ней первостепенной задачи - увеличить количество членов.</w:t>
      </w:r>
      <w:r w:rsidRPr="00121746">
        <w:rPr>
          <w:rFonts w:ascii="Times New Roman" w:hAnsi="Times New Roman" w:cs="Times New Roman"/>
          <w:sz w:val="24"/>
          <w:szCs w:val="24"/>
        </w:rPr>
        <w:br/>
      </w:r>
      <w:r w:rsidRPr="00121746">
        <w:rPr>
          <w:rFonts w:ascii="Times New Roman" w:hAnsi="Times New Roman" w:cs="Times New Roman"/>
          <w:sz w:val="24"/>
          <w:szCs w:val="24"/>
        </w:rPr>
        <w:br/>
        <w:t>Подпись____________ Дата ____________________</w:t>
      </w:r>
      <w:r w:rsidRPr="00121746">
        <w:rPr>
          <w:rFonts w:ascii="Times New Roman" w:hAnsi="Times New Roman" w:cs="Times New Roman"/>
          <w:sz w:val="24"/>
          <w:szCs w:val="24"/>
        </w:rPr>
        <w:br/>
      </w:r>
      <w:r w:rsidRPr="00121746">
        <w:rPr>
          <w:rFonts w:ascii="Times New Roman" w:hAnsi="Times New Roman" w:cs="Times New Roman"/>
          <w:sz w:val="24"/>
          <w:szCs w:val="24"/>
        </w:rPr>
        <w:br/>
        <w:t>Эти два завета необходимо пересматривать каждую неделю. Для того чтобы избежать монотонности, мы разработали различные пути того, как это делать. Мы чувствовали, как важно пересматривать эти соглашения с людьми, постоянно вовлеченными в работу, так как мы относимся к этим заветам как к проявлению нашей христианской жизни. Мы не можем быть настоящими христианами, если не дали завет служить остальным членам тела Христова, Который посвятил каждую минуту Своей земной жизни нам. Каждый из нас должен быть исполнен такого же духа посвящения друг другу.</w:t>
      </w:r>
      <w:r w:rsidRPr="00121746">
        <w:rPr>
          <w:rFonts w:ascii="Times New Roman" w:hAnsi="Times New Roman" w:cs="Times New Roman"/>
          <w:sz w:val="24"/>
          <w:szCs w:val="24"/>
        </w:rPr>
        <w:br/>
      </w:r>
      <w:r w:rsidRPr="00121746">
        <w:rPr>
          <w:rFonts w:ascii="Times New Roman" w:hAnsi="Times New Roman" w:cs="Times New Roman"/>
          <w:sz w:val="24"/>
          <w:szCs w:val="24"/>
        </w:rPr>
        <w:br/>
        <w:t>Наша жизнь и сила сокрыты во Христе, Который является Главой тела. Так, мы можем делиться и посвящать себя другим. В этих заветах мы обещаем любить бескорыстно, быть постоянно в курсе нужд и переживаний, которые испытывают наши братья и сестры, и отвечать за использование наших талантов в служении другим.</w:t>
      </w:r>
      <w:r w:rsidRPr="00121746">
        <w:rPr>
          <w:rFonts w:ascii="Times New Roman" w:hAnsi="Times New Roman" w:cs="Times New Roman"/>
          <w:sz w:val="24"/>
          <w:szCs w:val="24"/>
        </w:rPr>
        <w:br/>
      </w:r>
      <w:r w:rsidRPr="00121746">
        <w:rPr>
          <w:rFonts w:ascii="Times New Roman" w:hAnsi="Times New Roman" w:cs="Times New Roman"/>
          <w:sz w:val="24"/>
          <w:szCs w:val="24"/>
        </w:rPr>
        <w:br/>
        <w:t>Лидеры и члены группы, давшие такие заветы, становятся учениками, которых Бог использует для Своей славы.</w:t>
      </w:r>
      <w:r w:rsidRPr="00121746">
        <w:rPr>
          <w:rFonts w:ascii="Times New Roman" w:hAnsi="Times New Roman" w:cs="Times New Roman"/>
          <w:sz w:val="24"/>
          <w:szCs w:val="24"/>
        </w:rPr>
        <w:br/>
      </w:r>
      <w:r w:rsidRPr="00121746">
        <w:rPr>
          <w:rFonts w:ascii="Times New Roman" w:hAnsi="Times New Roman" w:cs="Times New Roman"/>
          <w:sz w:val="24"/>
          <w:szCs w:val="24"/>
        </w:rPr>
        <w:br/>
        <w:t>Вторая очень важная деталь в нашем служении малых групп - это повестка дня собраний лидеров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Повестка дня собрания лидеров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Работа малой группы зависит как от пастора, так и от лидера этой группы. Еженедельные собрания представляют собой хорошо организованные встречи, которые проходят каждую субботу за час до захода солнца.</w:t>
      </w:r>
      <w:r w:rsidRPr="00121746">
        <w:rPr>
          <w:rFonts w:ascii="Times New Roman" w:hAnsi="Times New Roman" w:cs="Times New Roman"/>
          <w:sz w:val="24"/>
          <w:szCs w:val="24"/>
        </w:rPr>
        <w:br/>
      </w:r>
      <w:r w:rsidRPr="00121746">
        <w:rPr>
          <w:rFonts w:ascii="Times New Roman" w:hAnsi="Times New Roman" w:cs="Times New Roman"/>
          <w:sz w:val="24"/>
          <w:szCs w:val="24"/>
        </w:rPr>
        <w:br/>
        <w:t>Я горжусь своими лидерами групп, которые ревностно и добросовестно посещают эти собрания каждую неделю. Такое дисциплинированное посещение обосновано хорошо и тщательно подготовленной повесткой дня, которая помогает нам развивать духовных лидеров.</w:t>
      </w:r>
      <w:r w:rsidRPr="00121746">
        <w:rPr>
          <w:rFonts w:ascii="Times New Roman" w:hAnsi="Times New Roman" w:cs="Times New Roman"/>
          <w:sz w:val="24"/>
          <w:szCs w:val="24"/>
        </w:rPr>
        <w:br/>
      </w:r>
      <w:r w:rsidRPr="00121746">
        <w:rPr>
          <w:rFonts w:ascii="Times New Roman" w:hAnsi="Times New Roman" w:cs="Times New Roman"/>
          <w:sz w:val="24"/>
          <w:szCs w:val="24"/>
        </w:rPr>
        <w:br/>
        <w:t>В мире бизнеса люди говорят: «Для того, чтобы заставить людей дать вам то, что вам необходимо, вы должны сначала дать им то, в чем нуждаются они». Итак, как пастор я спрашиваю себя: «А что я хочу от моих лидеров?». И отвечаю: я хотел бы, чтобы они были глубоко посвященными, чтобы они стали моей правой рукой в решении различных вопросов управления и работы церкви. Но чего хотят они сами? Поскольку все они являются посвященными христианами, они постоянно желают духовно расти, становиться более зрелыми и учатся добиваться успеха в руководстве. Наши еженедельные встречи дадут им то, в чем они нуждаются. Позвольте мне поделиться с вами повесткой дня, чтобы у вас сложилось самое общее представление о том, что же это такое и как примерно выглядят наши встречи с руководителями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ПОВЕСТКА ДНЯ СОБРАНИЯ ЛИДЕРОВ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1. Короткое приветствие и молитва.</w:t>
      </w:r>
      <w:r w:rsidRPr="00121746">
        <w:rPr>
          <w:rFonts w:ascii="Times New Roman" w:hAnsi="Times New Roman" w:cs="Times New Roman"/>
          <w:sz w:val="24"/>
          <w:szCs w:val="24"/>
        </w:rPr>
        <w:br/>
      </w:r>
      <w:r w:rsidRPr="00121746">
        <w:rPr>
          <w:rFonts w:ascii="Times New Roman" w:hAnsi="Times New Roman" w:cs="Times New Roman"/>
          <w:sz w:val="24"/>
          <w:szCs w:val="24"/>
        </w:rPr>
        <w:br/>
        <w:t>2. Перекличка и проверка наличия записной книжки. Каждый руководитель должен иметь при себе записную книжку, куда постоянно вносятся необходимые изменения, а также делаются пометки и замечания во время собрания.</w:t>
      </w:r>
      <w:r w:rsidRPr="00121746">
        <w:rPr>
          <w:rFonts w:ascii="Times New Roman" w:hAnsi="Times New Roman" w:cs="Times New Roman"/>
          <w:sz w:val="24"/>
          <w:szCs w:val="24"/>
        </w:rPr>
        <w:br/>
      </w:r>
      <w:r w:rsidRPr="00121746">
        <w:rPr>
          <w:rFonts w:ascii="Times New Roman" w:hAnsi="Times New Roman" w:cs="Times New Roman"/>
          <w:sz w:val="24"/>
          <w:szCs w:val="24"/>
        </w:rPr>
        <w:br/>
        <w:t>3. Сбор пожертвований. Лидеры групп отдают конверты с пожертвованиями, которые были собраны на еженедельных встречах.</w:t>
      </w:r>
      <w:r w:rsidRPr="00121746">
        <w:rPr>
          <w:rFonts w:ascii="Times New Roman" w:hAnsi="Times New Roman" w:cs="Times New Roman"/>
          <w:sz w:val="24"/>
          <w:szCs w:val="24"/>
        </w:rPr>
        <w:br/>
      </w:r>
      <w:r w:rsidRPr="00121746">
        <w:rPr>
          <w:rFonts w:ascii="Times New Roman" w:hAnsi="Times New Roman" w:cs="Times New Roman"/>
          <w:sz w:val="24"/>
          <w:szCs w:val="24"/>
        </w:rPr>
        <w:br/>
        <w:t>4. Выявление тех, кто отсутствовал на утреннем богослужении в церкви. Руководители могут написать на листочках имена тех, кто отсутствовал как на служении в субботу, так и на встрече группы. Пастор и пресвитер могут извлечь много пользы из составления таких списков и, имея данную информацию, более эффективно служить людям.</w:t>
      </w:r>
      <w:r w:rsidRPr="00121746">
        <w:rPr>
          <w:rFonts w:ascii="Times New Roman" w:hAnsi="Times New Roman" w:cs="Times New Roman"/>
          <w:sz w:val="24"/>
          <w:szCs w:val="24"/>
        </w:rPr>
        <w:br/>
      </w:r>
      <w:r w:rsidRPr="00121746">
        <w:rPr>
          <w:rFonts w:ascii="Times New Roman" w:hAnsi="Times New Roman" w:cs="Times New Roman"/>
          <w:sz w:val="24"/>
          <w:szCs w:val="24"/>
        </w:rPr>
        <w:br/>
        <w:t>5. Выяснить, сколько лидеров групп получили информацию, которую необходимо сообщить людям. Это делается каждый раз, чтобы посмотреть, насколько хорошо работает в церкви система передачи информации.</w:t>
      </w:r>
      <w:r w:rsidRPr="00121746">
        <w:rPr>
          <w:rFonts w:ascii="Times New Roman" w:hAnsi="Times New Roman" w:cs="Times New Roman"/>
          <w:sz w:val="24"/>
          <w:szCs w:val="24"/>
        </w:rPr>
        <w:br/>
      </w:r>
      <w:r w:rsidRPr="00121746">
        <w:rPr>
          <w:rFonts w:ascii="Times New Roman" w:hAnsi="Times New Roman" w:cs="Times New Roman"/>
          <w:sz w:val="24"/>
          <w:szCs w:val="24"/>
        </w:rPr>
        <w:br/>
        <w:t>6. Календарь будущих событий. Делаются специальные объявления о тех событиях, в которых должны участвовать все.</w:t>
      </w:r>
      <w:r w:rsidRPr="00121746">
        <w:rPr>
          <w:rFonts w:ascii="Times New Roman" w:hAnsi="Times New Roman" w:cs="Times New Roman"/>
          <w:sz w:val="24"/>
          <w:szCs w:val="24"/>
        </w:rPr>
        <w:br/>
      </w:r>
      <w:r w:rsidRPr="00121746">
        <w:rPr>
          <w:rFonts w:ascii="Times New Roman" w:hAnsi="Times New Roman" w:cs="Times New Roman"/>
          <w:sz w:val="24"/>
          <w:szCs w:val="24"/>
        </w:rPr>
        <w:br/>
        <w:t>7. Имена гостей, которые были на утреннем богослужении, отдаются лидерам групп в зависимости от местожительства. Гостей навещают в течение недели и предлагают им изучать Библию. Также необходимо выяснить, связывался ли лидер группы с гостями, которые приходили в прошлую субботу.</w:t>
      </w:r>
      <w:r w:rsidRPr="00121746">
        <w:rPr>
          <w:rFonts w:ascii="Times New Roman" w:hAnsi="Times New Roman" w:cs="Times New Roman"/>
          <w:sz w:val="24"/>
          <w:szCs w:val="24"/>
        </w:rPr>
        <w:br/>
      </w:r>
      <w:r w:rsidRPr="00121746">
        <w:rPr>
          <w:rFonts w:ascii="Times New Roman" w:hAnsi="Times New Roman" w:cs="Times New Roman"/>
          <w:sz w:val="24"/>
          <w:szCs w:val="24"/>
        </w:rPr>
        <w:br/>
        <w:t>8. Вопросы по организации. Это время вопросов и ответов по организации малых групп, причем делается это в форме викторины. Тот, кто наберет большее количество очков, получает приз.</w:t>
      </w:r>
      <w:r w:rsidRPr="00121746">
        <w:rPr>
          <w:rFonts w:ascii="Times New Roman" w:hAnsi="Times New Roman" w:cs="Times New Roman"/>
          <w:sz w:val="24"/>
          <w:szCs w:val="24"/>
        </w:rPr>
        <w:br/>
      </w:r>
      <w:r w:rsidRPr="00121746">
        <w:rPr>
          <w:rFonts w:ascii="Times New Roman" w:hAnsi="Times New Roman" w:cs="Times New Roman"/>
          <w:sz w:val="24"/>
          <w:szCs w:val="24"/>
        </w:rPr>
        <w:br/>
        <w:t>9. Вопросы миссионерской деятельности. Каждый лидер группы отчитывается о том, сколько домов посетили члены группы, где они дают библейские уроки.10. Выявление имен людей, которые собираются принять крещение в конце месяца. Каждый лидер группы имеет особый список людей, выразивших такое желание.</w:t>
      </w:r>
      <w:r w:rsidRPr="00121746">
        <w:rPr>
          <w:rFonts w:ascii="Times New Roman" w:hAnsi="Times New Roman" w:cs="Times New Roman"/>
          <w:sz w:val="24"/>
          <w:szCs w:val="24"/>
        </w:rPr>
        <w:br/>
      </w:r>
      <w:r w:rsidRPr="00121746">
        <w:rPr>
          <w:rFonts w:ascii="Times New Roman" w:hAnsi="Times New Roman" w:cs="Times New Roman"/>
          <w:sz w:val="24"/>
          <w:szCs w:val="24"/>
        </w:rPr>
        <w:br/>
        <w:t>11. Объявления недели.</w:t>
      </w:r>
      <w:r w:rsidRPr="00121746">
        <w:rPr>
          <w:rFonts w:ascii="Times New Roman" w:hAnsi="Times New Roman" w:cs="Times New Roman"/>
          <w:sz w:val="24"/>
          <w:szCs w:val="24"/>
        </w:rPr>
        <w:br/>
      </w:r>
      <w:r w:rsidRPr="00121746">
        <w:rPr>
          <w:rFonts w:ascii="Times New Roman" w:hAnsi="Times New Roman" w:cs="Times New Roman"/>
          <w:sz w:val="24"/>
          <w:szCs w:val="24"/>
        </w:rPr>
        <w:br/>
        <w:t>12. Решение проблем в жизни групп. Мы либо придумываем проблему и потом обсуждаем, как выйти из создавшегося положения, либо обсуждаем уже существующую, чтобы научиться тому, как ее можно решить. Это очень важный опыт для руководителей.</w:t>
      </w:r>
      <w:r w:rsidRPr="00121746">
        <w:rPr>
          <w:rFonts w:ascii="Times New Roman" w:hAnsi="Times New Roman" w:cs="Times New Roman"/>
          <w:sz w:val="24"/>
          <w:szCs w:val="24"/>
        </w:rPr>
        <w:br/>
      </w:r>
      <w:r w:rsidRPr="00121746">
        <w:rPr>
          <w:rFonts w:ascii="Times New Roman" w:hAnsi="Times New Roman" w:cs="Times New Roman"/>
          <w:sz w:val="24"/>
          <w:szCs w:val="24"/>
        </w:rPr>
        <w:br/>
        <w:t>13. Принципы руководства. Обычно разбирается от одного до трех принципов построения работы руководителя. Как только один принцип понят и применен в работе, это становится еще одной ступенькой совершенствования руководителя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14. Признание лучшего лидера недели, четверти, полугодия или года. На нашем ежегодном совместном торжественном благодарственном обеде мы узнаем и чествуем самых лучших руководителей. У нас есть специальная доска, куда мы ежемесячно добавляем имена руководителей, которые отличились в работе. На этой доске хорошо видно, кто является самым выдающимися руководителем года.</w:t>
      </w:r>
      <w:r w:rsidRPr="00121746">
        <w:rPr>
          <w:rFonts w:ascii="Times New Roman" w:hAnsi="Times New Roman" w:cs="Times New Roman"/>
          <w:sz w:val="24"/>
          <w:szCs w:val="24"/>
        </w:rPr>
        <w:br/>
      </w:r>
      <w:r w:rsidRPr="00121746">
        <w:rPr>
          <w:rFonts w:ascii="Times New Roman" w:hAnsi="Times New Roman" w:cs="Times New Roman"/>
          <w:sz w:val="24"/>
          <w:szCs w:val="24"/>
        </w:rPr>
        <w:br/>
        <w:t>15. Молитва. В течение молитвенного времени можно поделиться опытами. Иногда мы молимся вместе по двое, по трое или целой группой. Впечатляет то, как пресвитеры молятся вместе с лидерами общин о спасении и обращении душ, об умножении групп для славы Бога, а также о силе и мудрости, которые так необходимы каждому для выполнения их служения.</w:t>
      </w:r>
      <w:r w:rsidRPr="00121746">
        <w:rPr>
          <w:rFonts w:ascii="Times New Roman" w:hAnsi="Times New Roman" w:cs="Times New Roman"/>
          <w:sz w:val="24"/>
          <w:szCs w:val="24"/>
        </w:rPr>
        <w:br/>
      </w:r>
      <w:r w:rsidRPr="00121746">
        <w:rPr>
          <w:rFonts w:ascii="Times New Roman" w:hAnsi="Times New Roman" w:cs="Times New Roman"/>
          <w:sz w:val="24"/>
          <w:szCs w:val="24"/>
        </w:rPr>
        <w:br/>
        <w:t>Важность ежемесячных отчетов</w:t>
      </w:r>
      <w:r w:rsidRPr="00121746">
        <w:rPr>
          <w:rFonts w:ascii="Times New Roman" w:hAnsi="Times New Roman" w:cs="Times New Roman"/>
          <w:sz w:val="24"/>
          <w:szCs w:val="24"/>
        </w:rPr>
        <w:br/>
      </w:r>
      <w:r w:rsidRPr="00121746">
        <w:rPr>
          <w:rFonts w:ascii="Times New Roman" w:hAnsi="Times New Roman" w:cs="Times New Roman"/>
          <w:sz w:val="24"/>
          <w:szCs w:val="24"/>
        </w:rPr>
        <w:br/>
        <w:t>Важной деталью в служении малых групп является чувство ответственности, и большую роль здесь играют ежемесячные отчеты.</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вы изучаете работу малых групп, вы видите, что на плечи их лидеров ложится большое бремя.</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мы посмотрим на должностную инструкцию руководителя с его тридцатью различными обязанностями, становится очевидным то, что должен существовать особый план, чтобы можно было проверить выполнение всех их. Почему это так необходимо? Потому что этого требует принцип ответственности. Я уже говорил о том, что философия мира бизнеса состоит в том, что делается только то, за что получаешь какое-то вознаграждение.</w:t>
      </w:r>
      <w:r w:rsidRPr="00121746">
        <w:rPr>
          <w:rFonts w:ascii="Times New Roman" w:hAnsi="Times New Roman" w:cs="Times New Roman"/>
          <w:sz w:val="24"/>
          <w:szCs w:val="24"/>
        </w:rPr>
        <w:br/>
      </w:r>
      <w:r w:rsidRPr="00121746">
        <w:rPr>
          <w:rFonts w:ascii="Times New Roman" w:hAnsi="Times New Roman" w:cs="Times New Roman"/>
          <w:sz w:val="24"/>
          <w:szCs w:val="24"/>
        </w:rPr>
        <w:br/>
        <w:t>Сейчас я хочу сделать другое заключение. Результатов можно добиться только тогда, когда есть ответственность. Это может прозвучать как грустный комментарий о человеческой природе, но мы все стараемся делать только то, за что можем получить определенную плату, а это значит хорошо выполнить свою работу.</w:t>
      </w:r>
      <w:r w:rsidRPr="00121746">
        <w:rPr>
          <w:rFonts w:ascii="Times New Roman" w:hAnsi="Times New Roman" w:cs="Times New Roman"/>
          <w:sz w:val="24"/>
          <w:szCs w:val="24"/>
        </w:rPr>
        <w:br/>
      </w:r>
      <w:r w:rsidRPr="00121746">
        <w:rPr>
          <w:rFonts w:ascii="Times New Roman" w:hAnsi="Times New Roman" w:cs="Times New Roman"/>
          <w:sz w:val="24"/>
          <w:szCs w:val="24"/>
        </w:rPr>
        <w:br/>
        <w:t>Любая серьезная организация будет очень тщательно разрабатывать систему отчетности для своих сотрудников. Это единственный путь достижения результатов, чтобы не пострадали ни продуктивность, ни прибыльность.</w:t>
      </w:r>
      <w:r w:rsidRPr="00121746">
        <w:rPr>
          <w:rFonts w:ascii="Times New Roman" w:hAnsi="Times New Roman" w:cs="Times New Roman"/>
          <w:sz w:val="24"/>
          <w:szCs w:val="24"/>
        </w:rPr>
        <w:br/>
      </w:r>
      <w:r w:rsidRPr="00121746">
        <w:rPr>
          <w:rFonts w:ascii="Times New Roman" w:hAnsi="Times New Roman" w:cs="Times New Roman"/>
          <w:sz w:val="24"/>
          <w:szCs w:val="24"/>
        </w:rPr>
        <w:br/>
        <w:t>Вы когда-нибудь задумывались над тем, что в церкви очень немногие люди, включая пасторов, чувствуют ответственность? Существует такая идея, что церковь - это организация добровольная и никто не должен чувствовать ответственность ни за что.</w:t>
      </w:r>
      <w:r w:rsidRPr="00121746">
        <w:rPr>
          <w:rFonts w:ascii="Times New Roman" w:hAnsi="Times New Roman" w:cs="Times New Roman"/>
          <w:sz w:val="24"/>
          <w:szCs w:val="24"/>
        </w:rPr>
        <w:br/>
      </w:r>
      <w:r w:rsidRPr="00121746">
        <w:rPr>
          <w:rFonts w:ascii="Times New Roman" w:hAnsi="Times New Roman" w:cs="Times New Roman"/>
          <w:sz w:val="24"/>
          <w:szCs w:val="24"/>
        </w:rPr>
        <w:br/>
        <w:t>В Норуаке мы все это видим несколько в другом свете. Ник- &gt; то не обязан быть добровольцем. Но если человек выступил с инициативой, мы ожидаем, что работа будет выполнена тщательнейшим образом. Церкви нужны такие люди, которые, вызвавшись сделать что-либо, готовы нести за это ответственность.</w:t>
      </w:r>
      <w:r w:rsidRPr="00121746">
        <w:rPr>
          <w:rFonts w:ascii="Times New Roman" w:hAnsi="Times New Roman" w:cs="Times New Roman"/>
          <w:sz w:val="24"/>
          <w:szCs w:val="24"/>
        </w:rPr>
        <w:br/>
      </w:r>
      <w:r w:rsidRPr="00121746">
        <w:rPr>
          <w:rFonts w:ascii="Times New Roman" w:hAnsi="Times New Roman" w:cs="Times New Roman"/>
          <w:sz w:val="24"/>
          <w:szCs w:val="24"/>
        </w:rPr>
        <w:br/>
        <w:t>Будучи пастором, я ценю то, что могу ежемесячно отчитываться перед моими подопечными. Но если бы я был ответственен только за посещения, проповеди и уроки изучения Библии, дело Христа на земле прогрессировало бы очень медленно. Если я знаю, что с меня будут спрашивать за то, как я обучал рядовых членов церкви в проповедях, уроках субботней школы, то тогда это будет держать меня в форме, и работа церкви будет продвигаться очень быстро.</w:t>
      </w:r>
      <w:r w:rsidRPr="00121746">
        <w:rPr>
          <w:rFonts w:ascii="Times New Roman" w:hAnsi="Times New Roman" w:cs="Times New Roman"/>
          <w:sz w:val="24"/>
          <w:szCs w:val="24"/>
        </w:rPr>
        <w:br/>
      </w:r>
      <w:r w:rsidRPr="00121746">
        <w:rPr>
          <w:rFonts w:ascii="Times New Roman" w:hAnsi="Times New Roman" w:cs="Times New Roman"/>
          <w:sz w:val="24"/>
          <w:szCs w:val="24"/>
        </w:rPr>
        <w:br/>
        <w:t>Я верю, наши руководители групп не добились бы таких замечательных результатов, если бы они не чувствовали ответственности. Я постоянно учу их проявлять инициативу. Как руководители мы не должны избегать ответственности. Мы можем обвинять кого угодно в неудачах или поражениях. Но это только дает объяснение происшедшему, а ответственность зато, что происходит, все равно несем мы. Ответственность - это один из наиболее трудных вопросов руководства. Мои лидеры групп и даже простые члены церкви учатся делать все возможное, чтобы совершенствоваться в этой области.</w:t>
      </w:r>
      <w:r w:rsidRPr="00121746">
        <w:rPr>
          <w:rFonts w:ascii="Times New Roman" w:hAnsi="Times New Roman" w:cs="Times New Roman"/>
          <w:sz w:val="24"/>
          <w:szCs w:val="24"/>
        </w:rPr>
        <w:br/>
      </w:r>
      <w:r w:rsidRPr="00121746">
        <w:rPr>
          <w:rFonts w:ascii="Times New Roman" w:hAnsi="Times New Roman" w:cs="Times New Roman"/>
          <w:sz w:val="24"/>
          <w:szCs w:val="24"/>
        </w:rPr>
        <w:br/>
        <w:t>Как христиане мы должны брать на себя ответственность за плохие результаты. Мы были спасены и призваны к одной цели - проповеди Царства. Мы можем проводить тысячи программ, которые будут дарить церкви радость, но мы все равно будем нести ответственность в том случае, если не достигнем тех результатов, ради которых церковь и была организована.</w:t>
      </w:r>
      <w:r w:rsidRPr="00121746">
        <w:rPr>
          <w:rFonts w:ascii="Times New Roman" w:hAnsi="Times New Roman" w:cs="Times New Roman"/>
          <w:sz w:val="24"/>
          <w:szCs w:val="24"/>
        </w:rPr>
        <w:br/>
      </w:r>
      <w:r w:rsidRPr="00121746">
        <w:rPr>
          <w:rFonts w:ascii="Times New Roman" w:hAnsi="Times New Roman" w:cs="Times New Roman"/>
          <w:sz w:val="24"/>
          <w:szCs w:val="24"/>
        </w:rPr>
        <w:br/>
        <w:t>Я знаю человека, который был занят проведением самых различных программ в своей компании. Однажды его вызвал начальник и сказал, что как только его программы будут повышать профессиональный уровень сотрудников, станут более продуктивны и результативны - вот тогда он может сказать, что он действительно работает, но в настоящий момент он совершенно ничего не делает. Этот человек пересмотрел свою деятельность и поменял стратегию, тем самым став более ценным работником компании.</w:t>
      </w:r>
      <w:r w:rsidRPr="00121746">
        <w:rPr>
          <w:rFonts w:ascii="Times New Roman" w:hAnsi="Times New Roman" w:cs="Times New Roman"/>
          <w:sz w:val="24"/>
          <w:szCs w:val="24"/>
        </w:rPr>
        <w:br/>
      </w:r>
      <w:r w:rsidRPr="00121746">
        <w:rPr>
          <w:rFonts w:ascii="Times New Roman" w:hAnsi="Times New Roman" w:cs="Times New Roman"/>
          <w:sz w:val="24"/>
          <w:szCs w:val="24"/>
        </w:rPr>
        <w:br/>
        <w:t>Слишком много людей ведут себя точно так же, как этот человек. Они очень напряженно и тяжело работают, но в результате получают или слишком мало, или вообще ничего. В церкви очень много «пчел-трудяг», которые постоянно жужжат и работают допоздна, но никогда не приносят меда. Я учу моих лидеров групп тому, что ничто не должно снимать с них ответственности - ни тяжелая работа, ни работа комитетов, ни распределение работы между подчиненными, ни встречи с руководством.</w:t>
      </w:r>
      <w:r w:rsidRPr="00121746">
        <w:rPr>
          <w:rFonts w:ascii="Times New Roman" w:hAnsi="Times New Roman" w:cs="Times New Roman"/>
          <w:sz w:val="24"/>
          <w:szCs w:val="24"/>
        </w:rPr>
        <w:br/>
      </w:r>
      <w:r w:rsidRPr="00121746">
        <w:rPr>
          <w:rFonts w:ascii="Times New Roman" w:hAnsi="Times New Roman" w:cs="Times New Roman"/>
          <w:sz w:val="24"/>
          <w:szCs w:val="24"/>
        </w:rPr>
        <w:br/>
        <w:t>Для того чтобы приучить к ответственности и помогать лидерам групп расти, я прошу их ежемесячно отчитываться о результатах их деятельности. Я получаю ежемесячно отчеты -от пресвитеров, от каждого руководителя малой группы, секретарей и от директоров личного служения малых групп. Эти отчеты достаточно детальны. Я считаю, что чем детальнее отчет, тем лучше для рядового члена.</w:t>
      </w:r>
      <w:r w:rsidRPr="00121746">
        <w:rPr>
          <w:rFonts w:ascii="Times New Roman" w:hAnsi="Times New Roman" w:cs="Times New Roman"/>
          <w:sz w:val="24"/>
          <w:szCs w:val="24"/>
        </w:rPr>
        <w:br/>
      </w:r>
      <w:r w:rsidRPr="00121746">
        <w:rPr>
          <w:rFonts w:ascii="Times New Roman" w:hAnsi="Times New Roman" w:cs="Times New Roman"/>
          <w:sz w:val="24"/>
          <w:szCs w:val="24"/>
        </w:rPr>
        <w:br/>
        <w:t>Секретарь отчитывается об активности группы. Руководитель отчитывается о своей деятельности. Пресвитеры также отчитываются о своей деятельности, а директора личного служения - о проводимой группой евангельской работе.</w:t>
      </w:r>
      <w:r w:rsidRPr="00121746">
        <w:rPr>
          <w:rFonts w:ascii="Times New Roman" w:hAnsi="Times New Roman" w:cs="Times New Roman"/>
          <w:sz w:val="24"/>
          <w:szCs w:val="24"/>
        </w:rPr>
        <w:br/>
      </w:r>
      <w:r w:rsidRPr="00121746">
        <w:rPr>
          <w:rFonts w:ascii="Times New Roman" w:hAnsi="Times New Roman" w:cs="Times New Roman"/>
          <w:sz w:val="24"/>
          <w:szCs w:val="24"/>
        </w:rPr>
        <w:br/>
        <w:t>Ежемесячные отчеты свободны по форме, однако необходимо отметить, что в отчеты пресвитеров и руководителей групп должны обязательно входить три части: пасторская, евангельская и административная деятельность. Делать это следует потому, что мы считаем, что каждый христианский руководитель, в зависимости от его должности и уровня руководства, должен заниматься этими тремя основными видами деятельности.</w:t>
      </w:r>
      <w:r w:rsidRPr="00121746">
        <w:rPr>
          <w:rFonts w:ascii="Times New Roman" w:hAnsi="Times New Roman" w:cs="Times New Roman"/>
          <w:sz w:val="24"/>
          <w:szCs w:val="24"/>
        </w:rPr>
        <w:br/>
      </w:r>
      <w:r w:rsidRPr="00121746">
        <w:rPr>
          <w:rFonts w:ascii="Times New Roman" w:hAnsi="Times New Roman" w:cs="Times New Roman"/>
          <w:sz w:val="24"/>
          <w:szCs w:val="24"/>
        </w:rPr>
        <w:br/>
        <w:t>Начиная от высшего руководства - Генеральной конференции и кончая местным пастором, эти три области работы - пасторская, евангельская, административная - являются ключевыми в служении.</w:t>
      </w:r>
      <w:r w:rsidRPr="00121746">
        <w:rPr>
          <w:rFonts w:ascii="Times New Roman" w:hAnsi="Times New Roman" w:cs="Times New Roman"/>
          <w:sz w:val="24"/>
          <w:szCs w:val="24"/>
        </w:rPr>
        <w:br/>
      </w:r>
      <w:r w:rsidRPr="00121746">
        <w:rPr>
          <w:rFonts w:ascii="Times New Roman" w:hAnsi="Times New Roman" w:cs="Times New Roman"/>
          <w:sz w:val="24"/>
          <w:szCs w:val="24"/>
        </w:rPr>
        <w:br/>
        <w:t>В наших отчетах в первой части рассматриваются пасторские обязанности, которые в свою очередь имеют три аспекта: посещения, телефонные разговоры и почта. Наши лидеры учатся тому, как они могут исполнять свое служение в этих трех направлениях.</w:t>
      </w:r>
      <w:r w:rsidRPr="00121746">
        <w:rPr>
          <w:rFonts w:ascii="Times New Roman" w:hAnsi="Times New Roman" w:cs="Times New Roman"/>
          <w:sz w:val="24"/>
          <w:szCs w:val="24"/>
        </w:rPr>
        <w:br/>
      </w:r>
      <w:r w:rsidRPr="00121746">
        <w:rPr>
          <w:rFonts w:ascii="Times New Roman" w:hAnsi="Times New Roman" w:cs="Times New Roman"/>
          <w:sz w:val="24"/>
          <w:szCs w:val="24"/>
        </w:rPr>
        <w:br/>
        <w:t>Изучение отчетов может вызвать удивление у многих. Некоторые считают, что это слишком большая работа, чтобы требовать ее от рядовых членов. Ни в коем случае! Не существует пределов тому, что может сделать любовь Христа в сердцах людей. Тем не менее, помните, что эти отчеты, как и вся программа, - всего лишь предложение вам, мы просто хотим поделиться опытом. Вы не должны использовать это в точности, как написано. Добавьте или исключите что-то. Я только лишь хочу поделиться с вами тем, что принесло успех нам в течение этих лет. У меня не было ни одного группового руководителя, который бы жаловался на что-то. В приложении вы найдете копии наших ежемесячных отчетов. Прочтите их, и вы обнаружите еще одну деталь, которая, несомненно, важна в процессе построения малых групп.</w:t>
      </w:r>
      <w:r w:rsidRPr="00121746">
        <w:rPr>
          <w:rFonts w:ascii="Times New Roman" w:hAnsi="Times New Roman" w:cs="Times New Roman"/>
          <w:sz w:val="24"/>
          <w:szCs w:val="24"/>
        </w:rPr>
        <w:br/>
        <w:t>Часть 4. Как работают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Видение без цели не более, чем мечта, цель без видения не больше, чем тяжелая нудная работа. Видение и цель - это надежда мира. 1730, Церковь в Сассексе, Англия</w:t>
      </w:r>
      <w:r w:rsidRPr="00121746">
        <w:rPr>
          <w:rFonts w:ascii="Times New Roman" w:hAnsi="Times New Roman" w:cs="Times New Roman"/>
          <w:sz w:val="24"/>
          <w:szCs w:val="24"/>
        </w:rPr>
        <w:br/>
        <w:t>Глава 8. Сила принципов руководства</w:t>
      </w:r>
      <w:r w:rsidRPr="00121746">
        <w:rPr>
          <w:rFonts w:ascii="Times New Roman" w:hAnsi="Times New Roman" w:cs="Times New Roman"/>
          <w:sz w:val="24"/>
          <w:szCs w:val="24"/>
        </w:rPr>
        <w:br/>
      </w:r>
      <w:r w:rsidRPr="00121746">
        <w:rPr>
          <w:rFonts w:ascii="Times New Roman" w:hAnsi="Times New Roman" w:cs="Times New Roman"/>
          <w:sz w:val="24"/>
          <w:szCs w:val="24"/>
        </w:rPr>
        <w:br/>
        <w:t>Руководство - искусство заставить другого сделать то, что необходимо вам, так, как будто он делает это потому, что сам хочет этого. Дуайт Д. Эйзенхауэр</w:t>
      </w:r>
      <w:r w:rsidRPr="00121746">
        <w:rPr>
          <w:rFonts w:ascii="Times New Roman" w:hAnsi="Times New Roman" w:cs="Times New Roman"/>
          <w:sz w:val="24"/>
          <w:szCs w:val="24"/>
        </w:rPr>
        <w:br/>
      </w:r>
      <w:r w:rsidRPr="00121746">
        <w:rPr>
          <w:rFonts w:ascii="Times New Roman" w:hAnsi="Times New Roman" w:cs="Times New Roman"/>
          <w:sz w:val="24"/>
          <w:szCs w:val="24"/>
        </w:rPr>
        <w:br/>
        <w:t>Вы когда-нибудь задавали себе вопрос, почему один может начать программу и сделает все возможное, чтобы она умерла, а другой возьмется за уже мертвую программу и возродит ее к жизни? Ответ будет один - сильное руководство!</w:t>
      </w:r>
      <w:r w:rsidRPr="00121746">
        <w:rPr>
          <w:rFonts w:ascii="Times New Roman" w:hAnsi="Times New Roman" w:cs="Times New Roman"/>
          <w:sz w:val="24"/>
          <w:szCs w:val="24"/>
        </w:rPr>
        <w:br/>
      </w:r>
      <w:r w:rsidRPr="00121746">
        <w:rPr>
          <w:rFonts w:ascii="Times New Roman" w:hAnsi="Times New Roman" w:cs="Times New Roman"/>
          <w:sz w:val="24"/>
          <w:szCs w:val="24"/>
        </w:rPr>
        <w:br/>
        <w:t>Все, что происходит в церкви или в любой другой организации, зависит от взлетов и падений в руководстве. От этого зависят не только лишь отдельные детали, но абсолютно все. Любая проблема в церкви или в другой организации может быть решена посредством адекватных действий руководящей структуры.</w:t>
      </w:r>
      <w:r w:rsidRPr="00121746">
        <w:rPr>
          <w:rFonts w:ascii="Times New Roman" w:hAnsi="Times New Roman" w:cs="Times New Roman"/>
          <w:sz w:val="24"/>
          <w:szCs w:val="24"/>
        </w:rPr>
        <w:br/>
      </w:r>
      <w:r w:rsidRPr="00121746">
        <w:rPr>
          <w:rFonts w:ascii="Times New Roman" w:hAnsi="Times New Roman" w:cs="Times New Roman"/>
          <w:sz w:val="24"/>
          <w:szCs w:val="24"/>
        </w:rPr>
        <w:br/>
        <w:t>Вы замечали, что основной тенденцией среди руководителей преимущественно является работа с симптомами проблемы, а не с ее источником! Эта тенденция уже сама по себе является симптомом самой основной проблемы: отсутствия роста в руководстве. Когда руководитель растет, то и церковь также растет вместе с ним. Есть тысячи глубоко посвященных служителей и рядовых членов, которые, несмотря на все свои старания, не могут найти мотивации для вовлечения членов своей общины в служение проповеди Евангелия. Им приходится возрастать в своих способностях к руководству, так как наша духовность, наша практическая христианская жизнь не может превзойти нашу настоящую способность вести за собой. И чем больше и крепче руководство, тем более обильным будет урожай в любой сфере, независимо от того, что это - наша способность решать проблемы или наша сила проповедовать Христа.</w:t>
      </w:r>
      <w:r w:rsidRPr="00121746">
        <w:rPr>
          <w:rFonts w:ascii="Times New Roman" w:hAnsi="Times New Roman" w:cs="Times New Roman"/>
          <w:sz w:val="24"/>
          <w:szCs w:val="24"/>
        </w:rPr>
        <w:br/>
      </w:r>
      <w:r w:rsidRPr="00121746">
        <w:rPr>
          <w:rFonts w:ascii="Times New Roman" w:hAnsi="Times New Roman" w:cs="Times New Roman"/>
          <w:sz w:val="24"/>
          <w:szCs w:val="24"/>
        </w:rPr>
        <w:br/>
        <w:t>Я вырос в семье служителя, где у меня была возможность наблюдать за всякого рода церковными руководителями. Некоторые из них не имели ни малейшего понятия, как вести людей за собой. Они не понимали самого простого и основного принципа руководства, и поэтому становились диктаторами, но ни в коем случае не лидерами.</w:t>
      </w:r>
      <w:r w:rsidRPr="00121746">
        <w:rPr>
          <w:rFonts w:ascii="Times New Roman" w:hAnsi="Times New Roman" w:cs="Times New Roman"/>
          <w:sz w:val="24"/>
          <w:szCs w:val="24"/>
        </w:rPr>
        <w:br/>
      </w:r>
      <w:r w:rsidRPr="00121746">
        <w:rPr>
          <w:rFonts w:ascii="Times New Roman" w:hAnsi="Times New Roman" w:cs="Times New Roman"/>
          <w:sz w:val="24"/>
          <w:szCs w:val="24"/>
        </w:rPr>
        <w:br/>
        <w:t>Вскоре после того, как я занялся служением, я начал понимать, что для пастора является необходимым быть сильным руководителем. Пастор может быть не особо силен в других, сферах своей деятельности, но он не может позволить себе быть слабым в области руководства. После того как я просмотрел свои записи, сделанные в колледже, и конспекты семинаров, я понял, что мне никогда не предлагалось проходить какой-нибудь курс по теории и практике руководства. Мне пришлось учиться самому. Быть пастором-лидером намного более сложная задача, чем быть руководителем предприятия или бизнес-организации.</w:t>
      </w:r>
      <w:r w:rsidRPr="00121746">
        <w:rPr>
          <w:rFonts w:ascii="Times New Roman" w:hAnsi="Times New Roman" w:cs="Times New Roman"/>
          <w:sz w:val="24"/>
          <w:szCs w:val="24"/>
        </w:rPr>
        <w:br/>
      </w:r>
      <w:r w:rsidRPr="00121746">
        <w:rPr>
          <w:rFonts w:ascii="Times New Roman" w:hAnsi="Times New Roman" w:cs="Times New Roman"/>
          <w:sz w:val="24"/>
          <w:szCs w:val="24"/>
        </w:rPr>
        <w:br/>
        <w:t>Почему это так? Да потому, что пастор является духовным лидером, который имеет дело с добровольцами в большей степени чем с оплачиваемыми работниками. Например, мои вышестоящие начальники не обязательно должны быть сильными руководителями, чтобы заставить меня делать то, что требуется. Как служитель я являюсь оплачиваемым работником. Желания моего начальника - для меня команда к действию. Но не так обстоит дело с членами церкви, которые пожелали добровольно пожертвовать своим временем и энергией. Они не обязаны сотрудничать, и они в любое время могут выйти из игры. Настоящее руководство заключается в том, чтобы побудить добровольцев к деятельности.</w:t>
      </w:r>
      <w:r w:rsidRPr="00121746">
        <w:rPr>
          <w:rFonts w:ascii="Times New Roman" w:hAnsi="Times New Roman" w:cs="Times New Roman"/>
          <w:sz w:val="24"/>
          <w:szCs w:val="24"/>
        </w:rPr>
        <w:br/>
      </w:r>
      <w:r w:rsidRPr="00121746">
        <w:rPr>
          <w:rFonts w:ascii="Times New Roman" w:hAnsi="Times New Roman" w:cs="Times New Roman"/>
          <w:sz w:val="24"/>
          <w:szCs w:val="24"/>
        </w:rPr>
        <w:br/>
        <w:t>Это особенно прослеживается в работе с малыми группами, так как вы просите людей пожертвовать не только временем, но и отдать всех себя, свою жизнь, внутреннюю энергию для того, чтобы достигнуть цели и добиться успеха.</w:t>
      </w:r>
      <w:r w:rsidRPr="00121746">
        <w:rPr>
          <w:rFonts w:ascii="Times New Roman" w:hAnsi="Times New Roman" w:cs="Times New Roman"/>
          <w:sz w:val="24"/>
          <w:szCs w:val="24"/>
        </w:rPr>
        <w:br/>
      </w:r>
      <w:r w:rsidRPr="00121746">
        <w:rPr>
          <w:rFonts w:ascii="Times New Roman" w:hAnsi="Times New Roman" w:cs="Times New Roman"/>
          <w:sz w:val="24"/>
          <w:szCs w:val="24"/>
        </w:rPr>
        <w:br/>
        <w:t>Каким не должно быть руководство</w:t>
      </w:r>
      <w:r w:rsidRPr="00121746">
        <w:rPr>
          <w:rFonts w:ascii="Times New Roman" w:hAnsi="Times New Roman" w:cs="Times New Roman"/>
          <w:sz w:val="24"/>
          <w:szCs w:val="24"/>
        </w:rPr>
        <w:br/>
      </w:r>
      <w:r w:rsidRPr="00121746">
        <w:rPr>
          <w:rFonts w:ascii="Times New Roman" w:hAnsi="Times New Roman" w:cs="Times New Roman"/>
          <w:sz w:val="24"/>
          <w:szCs w:val="24"/>
        </w:rPr>
        <w:br/>
        <w:t>Существует огромная разница между тем, что называется «занимать руководящую должность» и быть руководителем. Руководить - не значит получить какой-то титул, которой дает возможность требовать от людей таких действий, какие вам необходимы.</w:t>
      </w:r>
      <w:r w:rsidRPr="00121746">
        <w:rPr>
          <w:rFonts w:ascii="Times New Roman" w:hAnsi="Times New Roman" w:cs="Times New Roman"/>
          <w:sz w:val="24"/>
          <w:szCs w:val="24"/>
        </w:rPr>
        <w:br/>
      </w:r>
      <w:r w:rsidRPr="00121746">
        <w:rPr>
          <w:rFonts w:ascii="Times New Roman" w:hAnsi="Times New Roman" w:cs="Times New Roman"/>
          <w:sz w:val="24"/>
          <w:szCs w:val="24"/>
        </w:rPr>
        <w:br/>
        <w:t>Есть люди, которые испытывают голод по чинам, титулам и званиям; люди, которым по большому счету совершенно все равно, как они руководят, им интересна только сама должность и власть, которую эта должность дает. Другие же страстно стремятся занять руководящую должность в церкви, но понятия не имеют, что же такое руководство. Они плохо относятся к своим подчиненным и причиняют им боль и страдания.</w:t>
      </w:r>
      <w:r w:rsidRPr="00121746">
        <w:rPr>
          <w:rFonts w:ascii="Times New Roman" w:hAnsi="Times New Roman" w:cs="Times New Roman"/>
          <w:sz w:val="24"/>
          <w:szCs w:val="24"/>
        </w:rPr>
        <w:br/>
      </w:r>
      <w:r w:rsidRPr="00121746">
        <w:rPr>
          <w:rFonts w:ascii="Times New Roman" w:hAnsi="Times New Roman" w:cs="Times New Roman"/>
          <w:sz w:val="24"/>
          <w:szCs w:val="24"/>
        </w:rPr>
        <w:br/>
        <w:t>Но настоящий лидер никогда не будет причинять боль, совсем наоборот - он будет ее устранять. Итак, давайте посмотрим, как много людей было ранено так называемыми «руководителями». Большинство из нас испытали тяготы неверного руководства. Управление людьми не так важно, как руководство, которое подразумевает влияние на сознание подчиненных и приводит их к необходимости улучшать самих себя. Это всегда является результатом работы настоящего руководителя. Я верю, что когда Бог призывает нас быть руководителями, Он не только предлагает должность и ту власть, которую она дает. Я верю, что Он благословит всех тех, кто стремится приобрести качества, необходимые руководителю, а не один только портфель.</w:t>
      </w:r>
      <w:r w:rsidRPr="00121746">
        <w:rPr>
          <w:rFonts w:ascii="Times New Roman" w:hAnsi="Times New Roman" w:cs="Times New Roman"/>
          <w:sz w:val="24"/>
          <w:szCs w:val="24"/>
        </w:rPr>
        <w:br/>
      </w:r>
      <w:r w:rsidRPr="00121746">
        <w:rPr>
          <w:rFonts w:ascii="Times New Roman" w:hAnsi="Times New Roman" w:cs="Times New Roman"/>
          <w:sz w:val="24"/>
          <w:szCs w:val="24"/>
        </w:rPr>
        <w:br/>
        <w:t>Но в настоящее время происходит кризис руководства. Вы увидите это на самых различных уровнях, начиная от правительства и кончая самой основной структурой - семьей. И причина, почему церковь не растет, а в некоторых случаях даже умирает, кроется в том, что ей не хватает разумного руководства. Это проблема не нова. Еще Бог указал на недостаток руководителей, когда Он сказал: «Искал Я у них человека, который поставил бы стену и стал бы предо Мною в проломе за сию землю, чтоб Я не погубил ее, но не нашел» (Иез. 22:30).И снова Он говорит: «Походите по улицам Иерусалима и посмотрите... не найдете ли человека» (Иер. 5:1).</w:t>
      </w:r>
      <w:r w:rsidRPr="00121746">
        <w:rPr>
          <w:rFonts w:ascii="Times New Roman" w:hAnsi="Times New Roman" w:cs="Times New Roman"/>
          <w:sz w:val="24"/>
          <w:szCs w:val="24"/>
        </w:rPr>
        <w:br/>
      </w:r>
      <w:r w:rsidRPr="00121746">
        <w:rPr>
          <w:rFonts w:ascii="Times New Roman" w:hAnsi="Times New Roman" w:cs="Times New Roman"/>
          <w:sz w:val="24"/>
          <w:szCs w:val="24"/>
        </w:rPr>
        <w:br/>
        <w:t>Я думаю, что частью проблемы кризиса руководства тогда и сейчас является то, что люди до сих пор не могут понять разницу между занимаемой должностью и функциями руководителя. Когда Павел говорит: «Если кто епископства желает» (1 Тим. 3:1), он подчеркивает, что мы должны более обращать внимания на функцию руководства, нежели на должность. Библия не поддерживает идею поиска положения или власти: «А ты просишь себе великого; не проси» (Иер. 45:5).</w:t>
      </w:r>
      <w:r w:rsidRPr="00121746">
        <w:rPr>
          <w:rFonts w:ascii="Times New Roman" w:hAnsi="Times New Roman" w:cs="Times New Roman"/>
          <w:sz w:val="24"/>
          <w:szCs w:val="24"/>
        </w:rPr>
        <w:br/>
      </w:r>
      <w:r w:rsidRPr="00121746">
        <w:rPr>
          <w:rFonts w:ascii="Times New Roman" w:hAnsi="Times New Roman" w:cs="Times New Roman"/>
          <w:sz w:val="24"/>
          <w:szCs w:val="24"/>
        </w:rPr>
        <w:br/>
        <w:t>Каким должно быть руководство</w:t>
      </w:r>
      <w:r w:rsidRPr="00121746">
        <w:rPr>
          <w:rFonts w:ascii="Times New Roman" w:hAnsi="Times New Roman" w:cs="Times New Roman"/>
          <w:sz w:val="24"/>
          <w:szCs w:val="24"/>
        </w:rPr>
        <w:br/>
      </w:r>
      <w:r w:rsidRPr="00121746">
        <w:rPr>
          <w:rFonts w:ascii="Times New Roman" w:hAnsi="Times New Roman" w:cs="Times New Roman"/>
          <w:sz w:val="24"/>
          <w:szCs w:val="24"/>
        </w:rPr>
        <w:br/>
        <w:t>В одну из встреч наших руководителей, где мы продолжали рассматривать принципы руководства, я однажды задал вопрос: «А что такое руководитель?»</w:t>
      </w:r>
      <w:r w:rsidRPr="00121746">
        <w:rPr>
          <w:rFonts w:ascii="Times New Roman" w:hAnsi="Times New Roman" w:cs="Times New Roman"/>
          <w:sz w:val="24"/>
          <w:szCs w:val="24"/>
        </w:rPr>
        <w:br/>
      </w:r>
      <w:r w:rsidRPr="00121746">
        <w:rPr>
          <w:rFonts w:ascii="Times New Roman" w:hAnsi="Times New Roman" w:cs="Times New Roman"/>
          <w:sz w:val="24"/>
          <w:szCs w:val="24"/>
        </w:rPr>
        <w:br/>
        <w:t>Незамедлительно один из руководителей групп ответил: «Для того, чтобы мне быть руководителем, я должен иметь последователей. Если никто за мной не следует, то я не могу быть руководителем».</w:t>
      </w:r>
      <w:r w:rsidRPr="00121746">
        <w:rPr>
          <w:rFonts w:ascii="Times New Roman" w:hAnsi="Times New Roman" w:cs="Times New Roman"/>
          <w:sz w:val="24"/>
          <w:szCs w:val="24"/>
        </w:rPr>
        <w:br/>
      </w:r>
      <w:r w:rsidRPr="00121746">
        <w:rPr>
          <w:rFonts w:ascii="Times New Roman" w:hAnsi="Times New Roman" w:cs="Times New Roman"/>
          <w:sz w:val="24"/>
          <w:szCs w:val="24"/>
        </w:rPr>
        <w:br/>
        <w:t>Какое простое, но хорошее и практическое определение!</w:t>
      </w:r>
      <w:r w:rsidRPr="00121746">
        <w:rPr>
          <w:rFonts w:ascii="Times New Roman" w:hAnsi="Times New Roman" w:cs="Times New Roman"/>
          <w:sz w:val="24"/>
          <w:szCs w:val="24"/>
        </w:rPr>
        <w:br/>
      </w:r>
      <w:r w:rsidRPr="00121746">
        <w:rPr>
          <w:rFonts w:ascii="Times New Roman" w:hAnsi="Times New Roman" w:cs="Times New Roman"/>
          <w:sz w:val="24"/>
          <w:szCs w:val="24"/>
        </w:rPr>
        <w:br/>
        <w:t>Мы становимся руководителями тогда, когда люди следуют за нами. И они должны делать это из-за любви и уважения. Настоящий руководитель не тот, за кем следуют из страха. Задача для всех руководителей состоит в том, чтобы преобразовать обычного работника в последователя. Бывает, что человек занимает некую должность или работает, имея подчиненных, но только они сами будут решать, являться ли его последователями или нет. Итак, если люди за вами не следуют, то вы не можете называться руководителями.</w:t>
      </w:r>
      <w:r w:rsidRPr="00121746">
        <w:rPr>
          <w:rFonts w:ascii="Times New Roman" w:hAnsi="Times New Roman" w:cs="Times New Roman"/>
          <w:sz w:val="24"/>
          <w:szCs w:val="24"/>
        </w:rPr>
        <w:br/>
      </w:r>
      <w:r w:rsidRPr="00121746">
        <w:rPr>
          <w:rFonts w:ascii="Times New Roman" w:hAnsi="Times New Roman" w:cs="Times New Roman"/>
          <w:sz w:val="24"/>
          <w:szCs w:val="24"/>
        </w:rPr>
        <w:br/>
        <w:t>Если вы обнаружили, что никто за вами не следует, не отчаивайтесь, потому что вы можете научиться тому, как руководить! Руководителями становятся, а не рождаются. Так же, как проповедники должны учиться искусству проповедовать, доктор обучается делать операции или плотник - строить, и вы можете научиться тому, как вести людей за собой. Пасторы, больше чем кто-нибудь, должны овладевать искусством руководства, так как только в том случае они могут быть настоящими служителями Бога, если они знают, как вести людей. Вы, возможно, слышали выражение «лидер - слуга». Оно означает: «руководить через служение». Первоначально «лидер-слуга» - это слуга Бога, но не слуга людей. И самое великое служение, которое может быть вверено Богом, - это вести Его Церковь. Все настоящие руководители ведут людей служением. По-настоящему служить значит вести людей за собой!</w:t>
      </w:r>
      <w:r w:rsidRPr="00121746">
        <w:rPr>
          <w:rFonts w:ascii="Times New Roman" w:hAnsi="Times New Roman" w:cs="Times New Roman"/>
          <w:sz w:val="24"/>
          <w:szCs w:val="24"/>
        </w:rPr>
        <w:br/>
      </w:r>
      <w:r w:rsidRPr="00121746">
        <w:rPr>
          <w:rFonts w:ascii="Times New Roman" w:hAnsi="Times New Roman" w:cs="Times New Roman"/>
          <w:sz w:val="24"/>
          <w:szCs w:val="24"/>
        </w:rPr>
        <w:br/>
        <w:t>Многие члены церкви неправильно поняли эту концепцию, просто идя на поводу. Некоторые руководители постоянно спрашивают их, куда бы они хотели пойти. Им в принципе все равно, но в глубине души они уже отметили, что вы не руководитель. И более того, если вы постоянно ищите одобрения у ваших членов, вы никогда не найдете его у Бога.</w:t>
      </w:r>
      <w:r w:rsidRPr="00121746">
        <w:rPr>
          <w:rFonts w:ascii="Times New Roman" w:hAnsi="Times New Roman" w:cs="Times New Roman"/>
          <w:sz w:val="24"/>
          <w:szCs w:val="24"/>
        </w:rPr>
        <w:br/>
      </w:r>
      <w:r w:rsidRPr="00121746">
        <w:rPr>
          <w:rFonts w:ascii="Times New Roman" w:hAnsi="Times New Roman" w:cs="Times New Roman"/>
          <w:sz w:val="24"/>
          <w:szCs w:val="24"/>
        </w:rPr>
        <w:br/>
        <w:t>Пасторы должны вести людей, так как они служат Богу и следуют за Ним. Бог, но не член церкви, есть Тот, Кто наградит Своих слуг. Служить Богу - вот первая обязанность пастора, а служить людям - его вторая задача. И лучший способ служения людям - вести их за собой как в духовном возрастании, так и в выполнении евангельских задач.</w:t>
      </w:r>
      <w:r w:rsidRPr="00121746">
        <w:rPr>
          <w:rFonts w:ascii="Times New Roman" w:hAnsi="Times New Roman" w:cs="Times New Roman"/>
          <w:sz w:val="24"/>
          <w:szCs w:val="24"/>
        </w:rPr>
        <w:br/>
      </w:r>
      <w:r w:rsidRPr="00121746">
        <w:rPr>
          <w:rFonts w:ascii="Times New Roman" w:hAnsi="Times New Roman" w:cs="Times New Roman"/>
          <w:sz w:val="24"/>
          <w:szCs w:val="24"/>
        </w:rPr>
        <w:br/>
        <w:t>Искусство руководства развивается в служении, и чем выше та ступенька, на которой вы стоите, тем более силен должен быть дух вашего служения. Иногда лидеры становятся слишком гордыми и лопаются, как мыльные пузыри.</w:t>
      </w:r>
      <w:r w:rsidRPr="00121746">
        <w:rPr>
          <w:rFonts w:ascii="Times New Roman" w:hAnsi="Times New Roman" w:cs="Times New Roman"/>
          <w:sz w:val="24"/>
          <w:szCs w:val="24"/>
        </w:rPr>
        <w:br/>
      </w:r>
      <w:r w:rsidRPr="00121746">
        <w:rPr>
          <w:rFonts w:ascii="Times New Roman" w:hAnsi="Times New Roman" w:cs="Times New Roman"/>
          <w:sz w:val="24"/>
          <w:szCs w:val="24"/>
        </w:rPr>
        <w:br/>
        <w:t>Существует несколько особых принципов, которые можно применить, когда вы учитесь искусству руководства. Мне бы хотелось поделиться основными из них, так как они прошли хорошую проверку и показали высокие результаты в нашей работе в малых группах.</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Принципы видения</w:t>
      </w:r>
      <w:r w:rsidRPr="00121746">
        <w:rPr>
          <w:rFonts w:ascii="Times New Roman" w:hAnsi="Times New Roman" w:cs="Times New Roman"/>
          <w:sz w:val="24"/>
          <w:szCs w:val="24"/>
        </w:rPr>
        <w:br/>
      </w:r>
      <w:r w:rsidRPr="00121746">
        <w:rPr>
          <w:rFonts w:ascii="Times New Roman" w:hAnsi="Times New Roman" w:cs="Times New Roman"/>
          <w:sz w:val="24"/>
          <w:szCs w:val="24"/>
        </w:rPr>
        <w:br/>
        <w:t>Любое руководство начинается с видения. Когда нет видения, в руководстве существует множество проблем. Вот почему люди приходят, уходят и ничего не случается. Когда у руководителя есть видение ситуации, то жизнь без событий представить невозможно! Сегодня мы часто встречаем руководителей, воспринимающих свои обязанности только как задания, которые должны быть выполнены; но они никогда даже не помышляют о том, чтобы создать нечто новое или отличное от того, что уже есть.</w:t>
      </w:r>
      <w:r w:rsidRPr="00121746">
        <w:rPr>
          <w:rFonts w:ascii="Times New Roman" w:hAnsi="Times New Roman" w:cs="Times New Roman"/>
          <w:sz w:val="24"/>
          <w:szCs w:val="24"/>
        </w:rPr>
        <w:br/>
      </w:r>
      <w:r w:rsidRPr="00121746">
        <w:rPr>
          <w:rFonts w:ascii="Times New Roman" w:hAnsi="Times New Roman" w:cs="Times New Roman"/>
          <w:sz w:val="24"/>
          <w:szCs w:val="24"/>
        </w:rPr>
        <w:br/>
        <w:t>Руководство начинается с видения. «Без откровения свыше народ необуздан, а соблюдающий закон блажен» (Притч. 29:18). Совершенно ясно, что отсутствие откровения или видения разрушает возможности роста в слишком многих церквах. Если вы будете руководить без видения, то вы все равно привнесете смуту. Видение - это тот фактор, который придает руководству значимость.</w:t>
      </w:r>
      <w:r w:rsidRPr="00121746">
        <w:rPr>
          <w:rFonts w:ascii="Times New Roman" w:hAnsi="Times New Roman" w:cs="Times New Roman"/>
          <w:sz w:val="24"/>
          <w:szCs w:val="24"/>
        </w:rPr>
        <w:br/>
      </w:r>
      <w:r w:rsidRPr="00121746">
        <w:rPr>
          <w:rFonts w:ascii="Times New Roman" w:hAnsi="Times New Roman" w:cs="Times New Roman"/>
          <w:sz w:val="24"/>
          <w:szCs w:val="24"/>
        </w:rPr>
        <w:br/>
        <w:t>Мартин Лютер Кинг является замечательным примером руководителя. Независимо от того, что каждый из нас о нем думает, никто не может отрицать того, что этот человек обладал таким широким видением событий, что это вдохновляло многих следовать за ним. В 1963 году он стоял у мемориала Линкольну и сильными мазками рисовал свое видение на холсте американских умов. Он говорил:</w:t>
      </w:r>
      <w:r w:rsidRPr="00121746">
        <w:rPr>
          <w:rFonts w:ascii="Times New Roman" w:hAnsi="Times New Roman" w:cs="Times New Roman"/>
          <w:sz w:val="24"/>
          <w:szCs w:val="24"/>
        </w:rPr>
        <w:br/>
      </w:r>
      <w:r w:rsidRPr="00121746">
        <w:rPr>
          <w:rFonts w:ascii="Times New Roman" w:hAnsi="Times New Roman" w:cs="Times New Roman"/>
          <w:sz w:val="24"/>
          <w:szCs w:val="24"/>
        </w:rPr>
        <w:br/>
        <w:t>Сейчас наступает время открыть двери всем детям Бога. Сейчас наступает время поднять нашу нацию из зыбучих песков расизма и поставить на крепкий камень братства... несмотря на все трудности и разочарования настоящего момента, я все равно мечтаю... я мечтаю о том, что однажды на красных холмах Джорджии сыны бывших рабов и сыны бывших рабовладельцев смогут сесть вместе за один стол товарищества и братства. У меня есть мечта, что однажды даже штат Миссисипи, опустошенный, полный жарких споров, несправедливости и угнетения, будет превращен в оазис свободы и справедливости. Я мечтаю о том, что двое моих детишек однажды будут жить среди народа, где о них будут судить не по цвету их кожи, но по качествам характера. Я мечтаю о том дне, когда все дети Бога, - черные и белые, евреи и язычники, протестанты и католики будут иметь возможность сплести руки и вместе спеть песню одного африканского спиричуэла: «Наконец-то мы свободны! Наконец-то мы свободны! Спасибо благословенный Бог, наконец-то мы свободны!»</w:t>
      </w:r>
      <w:r w:rsidRPr="00121746">
        <w:rPr>
          <w:rFonts w:ascii="Times New Roman" w:hAnsi="Times New Roman" w:cs="Times New Roman"/>
          <w:sz w:val="24"/>
          <w:szCs w:val="24"/>
        </w:rPr>
        <w:br/>
      </w:r>
      <w:r w:rsidRPr="00121746">
        <w:rPr>
          <w:rFonts w:ascii="Times New Roman" w:hAnsi="Times New Roman" w:cs="Times New Roman"/>
          <w:sz w:val="24"/>
          <w:szCs w:val="24"/>
        </w:rPr>
        <w:br/>
        <w:t>Слова Мартина Лютера Кинга заставляли людей действовать. Они видели мир его глазами и следовали за ним, чтобы воплотить его слова в реальность.</w:t>
      </w:r>
      <w:r w:rsidRPr="00121746">
        <w:rPr>
          <w:rFonts w:ascii="Times New Roman" w:hAnsi="Times New Roman" w:cs="Times New Roman"/>
          <w:sz w:val="24"/>
          <w:szCs w:val="24"/>
        </w:rPr>
        <w:br/>
      </w:r>
      <w:r w:rsidRPr="00121746">
        <w:rPr>
          <w:rFonts w:ascii="Times New Roman" w:hAnsi="Times New Roman" w:cs="Times New Roman"/>
          <w:sz w:val="24"/>
          <w:szCs w:val="24"/>
        </w:rPr>
        <w:br/>
        <w:t>Видение - это картина, которая является как бы ориентиром для вашего мозга: что делать и кем стать. Видение - это песня, которую вы постоянно слушаете. Видение - это задача, которую вы перед собой поставили и которую стараетесь выполнить. Видение - это реальность, которую вы хотите увидеть в ближайшем будущем. И эта реальность, эта мечта, эта песня, эта задача, эта картина становится для вас навязчивой идеей. Вы засыпаете и просыпаетесь с мыслью о ней. Вы неотступно ей следуете.</w:t>
      </w:r>
      <w:r w:rsidRPr="00121746">
        <w:rPr>
          <w:rFonts w:ascii="Times New Roman" w:hAnsi="Times New Roman" w:cs="Times New Roman"/>
          <w:sz w:val="24"/>
          <w:szCs w:val="24"/>
        </w:rPr>
        <w:br/>
      </w:r>
      <w:r w:rsidRPr="00121746">
        <w:rPr>
          <w:rFonts w:ascii="Times New Roman" w:hAnsi="Times New Roman" w:cs="Times New Roman"/>
          <w:sz w:val="24"/>
          <w:szCs w:val="24"/>
        </w:rPr>
        <w:br/>
        <w:t>Видение - это мечта быть здоровым, когда вы больны. Видение - это мечта о свободе, когда вы находитесь в тюрьме. У Генри Форда тоже было видение - он мечтал поставить по автомобилю в гараже каждого дома, каждой живущей на земле семьи.</w:t>
      </w:r>
      <w:r w:rsidRPr="00121746">
        <w:rPr>
          <w:rFonts w:ascii="Times New Roman" w:hAnsi="Times New Roman" w:cs="Times New Roman"/>
          <w:sz w:val="24"/>
          <w:szCs w:val="24"/>
        </w:rPr>
        <w:br/>
      </w:r>
      <w:r w:rsidRPr="00121746">
        <w:rPr>
          <w:rFonts w:ascii="Times New Roman" w:hAnsi="Times New Roman" w:cs="Times New Roman"/>
          <w:sz w:val="24"/>
          <w:szCs w:val="24"/>
        </w:rPr>
        <w:br/>
        <w:t>Видение - это то, что вы видите, как работает ваша церковь и какой она будет завтра. Это видение того, как ваша община увеличивается в несколько раз за короткий период времени.</w:t>
      </w:r>
      <w:r w:rsidRPr="00121746">
        <w:rPr>
          <w:rFonts w:ascii="Times New Roman" w:hAnsi="Times New Roman" w:cs="Times New Roman"/>
          <w:sz w:val="24"/>
          <w:szCs w:val="24"/>
        </w:rPr>
        <w:br/>
      </w:r>
      <w:r w:rsidRPr="00121746">
        <w:rPr>
          <w:rFonts w:ascii="Times New Roman" w:hAnsi="Times New Roman" w:cs="Times New Roman"/>
          <w:sz w:val="24"/>
          <w:szCs w:val="24"/>
        </w:rPr>
        <w:br/>
        <w:t>Бог благословил меня видением того, как нужно проводить евангелизацию в моей общине через малые группы. И затем Он расширил мои знания до глобальных размеров. Вы - это часть моего видения. Я мечтал напечатать эту книгу, чтобы вы извлекли из нее пользу, и я писал ее молясь и прося о том, чтобы Бог дал вам мое видение того, что Он может сделать через вас, так что вместе мы можем провести евангелизацию всего мира. Развивать малые группы у себя в церкви в целях проповеди постепенно стало для меня всепоглощающей страстью. Крещение более тысячи человек - вот плод моей мечты. Я хочу видеть, как рядовые члены церкви становятся выдающимися руководителями.</w:t>
      </w:r>
      <w:r w:rsidRPr="00121746">
        <w:rPr>
          <w:rFonts w:ascii="Times New Roman" w:hAnsi="Times New Roman" w:cs="Times New Roman"/>
          <w:sz w:val="24"/>
          <w:szCs w:val="24"/>
        </w:rPr>
        <w:br/>
      </w:r>
      <w:r w:rsidRPr="00121746">
        <w:rPr>
          <w:rFonts w:ascii="Times New Roman" w:hAnsi="Times New Roman" w:cs="Times New Roman"/>
          <w:sz w:val="24"/>
          <w:szCs w:val="24"/>
        </w:rPr>
        <w:br/>
        <w:t>Я женат на этом видении! Я сплю с мыслью об этом и поэтому же теряю сон. Моя жена знает это. Мои сыновья знают это. Все те, кто близко знает меня, также уверены в том, что проповедь через малые группы есть вся моя жизнь. И Бог наградил это видение потрясающими результатами.</w:t>
      </w:r>
      <w:r w:rsidRPr="00121746">
        <w:rPr>
          <w:rFonts w:ascii="Times New Roman" w:hAnsi="Times New Roman" w:cs="Times New Roman"/>
          <w:sz w:val="24"/>
          <w:szCs w:val="24"/>
        </w:rPr>
        <w:br/>
      </w:r>
      <w:r w:rsidRPr="00121746">
        <w:rPr>
          <w:rFonts w:ascii="Times New Roman" w:hAnsi="Times New Roman" w:cs="Times New Roman"/>
          <w:sz w:val="24"/>
          <w:szCs w:val="24"/>
        </w:rPr>
        <w:br/>
        <w:t>Я искренне верю, что милостью Бога я могу покорить любое препятствие, возникающее у меня на пути. Мое видение не будет сокрушено никакими препятствиями. Я знаю, что столкнусь с проблемами, но я также знаю, что мое видение - это великая сила.</w:t>
      </w:r>
      <w:r w:rsidRPr="00121746">
        <w:rPr>
          <w:rFonts w:ascii="Times New Roman" w:hAnsi="Times New Roman" w:cs="Times New Roman"/>
          <w:sz w:val="24"/>
          <w:szCs w:val="24"/>
        </w:rPr>
        <w:br/>
      </w:r>
      <w:r w:rsidRPr="00121746">
        <w:rPr>
          <w:rFonts w:ascii="Times New Roman" w:hAnsi="Times New Roman" w:cs="Times New Roman"/>
          <w:sz w:val="24"/>
          <w:szCs w:val="24"/>
        </w:rPr>
        <w:br/>
        <w:t>Люди, лишенные видения, - это те, кого поражает первый удар. Когда израильтяне увидели Голиафа, они подумали: «Он такой большой! Мы никогда не сможем его убить!» Но Давид, человек с видением событий, подумал: «Он такой большой! Но как же я могу его упустить!» Он нацелился, выстрелил и убил гиганта. Его видение дало ему правильную перспективу.</w:t>
      </w:r>
      <w:r w:rsidRPr="00121746">
        <w:rPr>
          <w:rFonts w:ascii="Times New Roman" w:hAnsi="Times New Roman" w:cs="Times New Roman"/>
          <w:sz w:val="24"/>
          <w:szCs w:val="24"/>
        </w:rPr>
        <w:br/>
      </w:r>
      <w:r w:rsidRPr="00121746">
        <w:rPr>
          <w:rFonts w:ascii="Times New Roman" w:hAnsi="Times New Roman" w:cs="Times New Roman"/>
          <w:sz w:val="24"/>
          <w:szCs w:val="24"/>
        </w:rPr>
        <w:br/>
        <w:t>Даже когда летом я находился в отпуске на озере Тахое, я все равно не мог не думать о моем видении. Я послал открытки всем лидерам групп, как только мы туда прибыли. И в ту ночь, когда моя семья спокойно заснула в нескольких метрах от красивейшего озера, я все ворочался и не мог заснуть до половины третьего утра. Наконец моя жена проснулась и сказала: «Дорогой, что случилось?» Я сказал: «Я все думаю о своей группе и чего они достигнут без меня».</w:t>
      </w:r>
      <w:r w:rsidRPr="00121746">
        <w:rPr>
          <w:rFonts w:ascii="Times New Roman" w:hAnsi="Times New Roman" w:cs="Times New Roman"/>
          <w:sz w:val="24"/>
          <w:szCs w:val="24"/>
        </w:rPr>
        <w:br/>
      </w:r>
      <w:r w:rsidRPr="00121746">
        <w:rPr>
          <w:rFonts w:ascii="Times New Roman" w:hAnsi="Times New Roman" w:cs="Times New Roman"/>
          <w:sz w:val="24"/>
          <w:szCs w:val="24"/>
        </w:rPr>
        <w:br/>
        <w:t>Это пример того, что может сделать видение. Оно обеспечивает успех в любом начинании и делает из вас настоящего лидера.</w:t>
      </w:r>
      <w:r w:rsidRPr="00121746">
        <w:rPr>
          <w:rFonts w:ascii="Times New Roman" w:hAnsi="Times New Roman" w:cs="Times New Roman"/>
          <w:sz w:val="24"/>
          <w:szCs w:val="24"/>
        </w:rPr>
        <w:br/>
      </w:r>
      <w:r w:rsidRPr="00121746">
        <w:rPr>
          <w:rFonts w:ascii="Times New Roman" w:hAnsi="Times New Roman" w:cs="Times New Roman"/>
          <w:sz w:val="24"/>
          <w:szCs w:val="24"/>
        </w:rPr>
        <w:br/>
        <w:t>Одной из главных задач в работе с лидерами групп было научить их тому, что есть видение и как они могут его приобрести. Я вдохновлял их мечтать о чем-то очень большом - мечтать не только о том, чтобы удвоить количество людей в группе, но, например, начать с малой группы новую церковь. «Малые группы, - так говорю я лидерам, - могут стать церквами, которые переживут все другие церкви. Мечтайте об этом. Бог хочет это сделать, если вы дадите Ему такую возможность. Мечтайте, и мечта преобразит вас!»</w:t>
      </w:r>
      <w:r w:rsidRPr="00121746">
        <w:rPr>
          <w:rFonts w:ascii="Times New Roman" w:hAnsi="Times New Roman" w:cs="Times New Roman"/>
          <w:sz w:val="24"/>
          <w:szCs w:val="24"/>
        </w:rPr>
        <w:br/>
      </w:r>
      <w:r w:rsidRPr="00121746">
        <w:rPr>
          <w:rFonts w:ascii="Times New Roman" w:hAnsi="Times New Roman" w:cs="Times New Roman"/>
          <w:sz w:val="24"/>
          <w:szCs w:val="24"/>
        </w:rPr>
        <w:br/>
        <w:t>Психологи говорят, что человеческий мозг не может четко разграничивать реальность и вымысел. Я думаю, поэтому Иисус сказал: «Всякий, кто смотрит на женщину с вожделением, уже прелюбодействует с нею в сердце своем» (Мф. 5:28). Он знал, что если вы думаете о чем-то, это значит вы этим живете. «Потому что, каковы мысли в душе его, таков и он» (Притч. 23:7).</w:t>
      </w:r>
      <w:r w:rsidRPr="00121746">
        <w:rPr>
          <w:rFonts w:ascii="Times New Roman" w:hAnsi="Times New Roman" w:cs="Times New Roman"/>
          <w:sz w:val="24"/>
          <w:szCs w:val="24"/>
        </w:rPr>
        <w:br/>
      </w:r>
      <w:r w:rsidRPr="00121746">
        <w:rPr>
          <w:rFonts w:ascii="Times New Roman" w:hAnsi="Times New Roman" w:cs="Times New Roman"/>
          <w:sz w:val="24"/>
          <w:szCs w:val="24"/>
        </w:rPr>
        <w:br/>
        <w:t>Попробуйте стать настоящим руководителем! А если вы этого не сделаете, то на самом деле вы просто будете играть в игру, которая называется «руководить». И тогда вас уже никто не будет воспринимать всерьез.</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 постановки целей</w:t>
      </w:r>
      <w:r w:rsidRPr="00121746">
        <w:rPr>
          <w:rFonts w:ascii="Times New Roman" w:hAnsi="Times New Roman" w:cs="Times New Roman"/>
          <w:sz w:val="24"/>
          <w:szCs w:val="24"/>
        </w:rPr>
        <w:br/>
      </w:r>
      <w:r w:rsidRPr="00121746">
        <w:rPr>
          <w:rFonts w:ascii="Times New Roman" w:hAnsi="Times New Roman" w:cs="Times New Roman"/>
          <w:sz w:val="24"/>
          <w:szCs w:val="24"/>
        </w:rPr>
        <w:br/>
        <w:t>Следующий принцип руководства вытекает из первого. Когда у вас есть видение ситуации, вам необходимо поставить перед собой цели, которых необходимо достигнуть. На примере мирового производства вы увидите, что только те компании достигают определенных успехов, которые ставят перед собой определенные цели и задачи. Если вы посмотрите на самые быстрорастущие церкви мира, вы увидите, что они также ставят перед собой соответствующие задачи.</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лидер доходит до этого момента, когда он действительно видит ситуацию, это заставляет его предпринимать какие-то действия. Он ориентируется на поставленные задачи и немедленно начинает вырабатывать стратегию достижения этих целей. Стратегия - это просто план, как достичь поставленных целей и выполнить задачи.</w:t>
      </w:r>
      <w:r w:rsidRPr="00121746">
        <w:rPr>
          <w:rFonts w:ascii="Times New Roman" w:hAnsi="Times New Roman" w:cs="Times New Roman"/>
          <w:sz w:val="24"/>
          <w:szCs w:val="24"/>
        </w:rPr>
        <w:br/>
      </w:r>
      <w:r w:rsidRPr="00121746">
        <w:rPr>
          <w:rFonts w:ascii="Times New Roman" w:hAnsi="Times New Roman" w:cs="Times New Roman"/>
          <w:sz w:val="24"/>
          <w:szCs w:val="24"/>
        </w:rPr>
        <w:br/>
        <w:t>В футболе две команды по одиннадцать человек борются изо всех сил, чтобы забить гол. Задачей каждого игрока является одно - заработать еще одно очко своей команде. Их первостепенной задачей является гол, и они делают для этого все возможное. Если бы у них этой цели не было, они никогда бы не открыли счета. Они бы просто бегали кругами друг за другом. Сегодня слишком много руководителей ходят вокруг да около и «не забивают голы». Некоторые психологии называют это кризисом цели. Я вижу проявления этого кризиса повсюду, особенно в церкви, и просто устал от того, что наблюдаю за тем, как многие искренне верующие христиане просто не могут «забить гол» для своего Бога. Если вы поговорите с ними, то они скажут, что любят Бога и хотят служить Ему. Но, несмотря на все это, они не привели к Нему ни одной души. Почему? У них нет видения, или оно затуманено. Когда вы ставите определенные цели, это поддерживает ваш тонус.</w:t>
      </w:r>
      <w:r w:rsidRPr="00121746">
        <w:rPr>
          <w:rFonts w:ascii="Times New Roman" w:hAnsi="Times New Roman" w:cs="Times New Roman"/>
          <w:sz w:val="24"/>
          <w:szCs w:val="24"/>
        </w:rPr>
        <w:br/>
      </w:r>
      <w:r w:rsidRPr="00121746">
        <w:rPr>
          <w:rFonts w:ascii="Times New Roman" w:hAnsi="Times New Roman" w:cs="Times New Roman"/>
          <w:sz w:val="24"/>
          <w:szCs w:val="24"/>
        </w:rPr>
        <w:br/>
        <w:t>После того как Бог дал мне видение служения малых групп, я записал мои цели. А затем я стал думать о стратегии достижения этих целей. Она такова:</w:t>
      </w:r>
      <w:r w:rsidRPr="00121746">
        <w:rPr>
          <w:rFonts w:ascii="Times New Roman" w:hAnsi="Times New Roman" w:cs="Times New Roman"/>
          <w:sz w:val="24"/>
          <w:szCs w:val="24"/>
        </w:rPr>
        <w:br/>
      </w:r>
      <w:r w:rsidRPr="00121746">
        <w:rPr>
          <w:rFonts w:ascii="Times New Roman" w:hAnsi="Times New Roman" w:cs="Times New Roman"/>
          <w:sz w:val="24"/>
          <w:szCs w:val="24"/>
        </w:rPr>
        <w:br/>
        <w:t>1. Обретите видение.</w:t>
      </w:r>
      <w:r w:rsidRPr="00121746">
        <w:rPr>
          <w:rFonts w:ascii="Times New Roman" w:hAnsi="Times New Roman" w:cs="Times New Roman"/>
          <w:sz w:val="24"/>
          <w:szCs w:val="24"/>
        </w:rPr>
        <w:br/>
      </w:r>
      <w:r w:rsidRPr="00121746">
        <w:rPr>
          <w:rFonts w:ascii="Times New Roman" w:hAnsi="Times New Roman" w:cs="Times New Roman"/>
          <w:sz w:val="24"/>
          <w:szCs w:val="24"/>
        </w:rPr>
        <w:br/>
        <w:t>2. Поставьте предо собой определенные цели.</w:t>
      </w:r>
      <w:r w:rsidRPr="00121746">
        <w:rPr>
          <w:rFonts w:ascii="Times New Roman" w:hAnsi="Times New Roman" w:cs="Times New Roman"/>
          <w:sz w:val="24"/>
          <w:szCs w:val="24"/>
        </w:rPr>
        <w:br/>
      </w:r>
      <w:r w:rsidRPr="00121746">
        <w:rPr>
          <w:rFonts w:ascii="Times New Roman" w:hAnsi="Times New Roman" w:cs="Times New Roman"/>
          <w:sz w:val="24"/>
          <w:szCs w:val="24"/>
        </w:rPr>
        <w:br/>
        <w:t>3. Спланируйте стратегию.</w:t>
      </w:r>
      <w:r w:rsidRPr="00121746">
        <w:rPr>
          <w:rFonts w:ascii="Times New Roman" w:hAnsi="Times New Roman" w:cs="Times New Roman"/>
          <w:sz w:val="24"/>
          <w:szCs w:val="24"/>
        </w:rPr>
        <w:br/>
      </w:r>
      <w:r w:rsidRPr="00121746">
        <w:rPr>
          <w:rFonts w:ascii="Times New Roman" w:hAnsi="Times New Roman" w:cs="Times New Roman"/>
          <w:sz w:val="24"/>
          <w:szCs w:val="24"/>
        </w:rPr>
        <w:br/>
        <w:t>Должен признать, что когда я начал свое служение, у меня не было определенных целей. Я проповедовал неделю за неделей, решал какие-то случайные проблемы и иногда натыкался на тех, кто хотел бы принять крещение. Я начал понимать, что не был служителем в полном смысле этого слова. И затем я прочитал труды Пола Янги Чо, пастора самой большой церкви в мире. Как только я услышал о том, каковы принципы проповеди пастора Чо, я подумал: почему бы их не попробовать и мне. Будучи уверенным в том, что у меня все получится, и усиленно молясь об успехе, я решил использовать в служении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Затем я определил некоторые задачи. Одна из первых была - зажечь огонь миссионерства в каждом члене моей церкви. Это не так просто, как выглядит на первый взгляд. Как я могу этого достичь? Мне нужна стратегия. Стратегия укажет мне путь, по которому я могу прийти к поставленной мной цели. Это тоже выглядит довольно просто, но на деле оказывается сложно жить в соответствии с выбранной стратегией.</w:t>
      </w:r>
      <w:r w:rsidRPr="00121746">
        <w:rPr>
          <w:rFonts w:ascii="Times New Roman" w:hAnsi="Times New Roman" w:cs="Times New Roman"/>
          <w:sz w:val="24"/>
          <w:szCs w:val="24"/>
        </w:rPr>
        <w:br/>
      </w:r>
      <w:r w:rsidRPr="00121746">
        <w:rPr>
          <w:rFonts w:ascii="Times New Roman" w:hAnsi="Times New Roman" w:cs="Times New Roman"/>
          <w:sz w:val="24"/>
          <w:szCs w:val="24"/>
        </w:rPr>
        <w:br/>
        <w:t>Позвольте я проиллюстрирую сказанное. Если я хочу добраться из Лос-Анджелеса в Нью-Йорк, я могу пойти пешком, поехать на машине, полететь на самолете или поплыть на корабле. А стратегия, которую я выберу, будет зависеть от того, какой вид транспорта может реально доставить меня в пункт назначения, сколько времени и денег мне для этого потребуется, на какой риск я хочу пойти и каковы удобства каждого вида транспорта.</w:t>
      </w:r>
      <w:r w:rsidRPr="00121746">
        <w:rPr>
          <w:rFonts w:ascii="Times New Roman" w:hAnsi="Times New Roman" w:cs="Times New Roman"/>
          <w:sz w:val="24"/>
          <w:szCs w:val="24"/>
        </w:rPr>
        <w:br/>
      </w:r>
      <w:r w:rsidRPr="00121746">
        <w:rPr>
          <w:rFonts w:ascii="Times New Roman" w:hAnsi="Times New Roman" w:cs="Times New Roman"/>
          <w:sz w:val="24"/>
          <w:szCs w:val="24"/>
        </w:rPr>
        <w:br/>
        <w:t>Поскольку моей целью было зажечь дух миссионерства в каждом члене моей церкви, стратегия моя заключалась в разработке плана, который помог бы мне достичь этой цели в максимально короткие сроки. Поверьте мне, если бы возможно было найти более совершенный путь, чем малые группы, я незамедлительно пошел бы по нему. Но лучшего пути просто не существует!</w:t>
      </w:r>
      <w:r w:rsidRPr="00121746">
        <w:rPr>
          <w:rFonts w:ascii="Times New Roman" w:hAnsi="Times New Roman" w:cs="Times New Roman"/>
          <w:sz w:val="24"/>
          <w:szCs w:val="24"/>
        </w:rPr>
        <w:br/>
      </w:r>
      <w:r w:rsidRPr="00121746">
        <w:rPr>
          <w:rFonts w:ascii="Times New Roman" w:hAnsi="Times New Roman" w:cs="Times New Roman"/>
          <w:sz w:val="24"/>
          <w:szCs w:val="24"/>
        </w:rPr>
        <w:br/>
        <w:t>В 15-й главе, названной «Возможность каждому раскрыть свои способности», я объясняю процесс, который я проводил, чтобы организовать систему. И как только она была организована, я искал пути того, как убедить лидеров групп в необходимости постановки целей. И они, в свою очередь, пытались донести те же знания до членов.</w:t>
      </w:r>
      <w:r w:rsidRPr="00121746">
        <w:rPr>
          <w:rFonts w:ascii="Times New Roman" w:hAnsi="Times New Roman" w:cs="Times New Roman"/>
          <w:sz w:val="24"/>
          <w:szCs w:val="24"/>
        </w:rPr>
        <w:br/>
      </w:r>
      <w:r w:rsidRPr="00121746">
        <w:rPr>
          <w:rFonts w:ascii="Times New Roman" w:hAnsi="Times New Roman" w:cs="Times New Roman"/>
          <w:sz w:val="24"/>
          <w:szCs w:val="24"/>
        </w:rPr>
        <w:br/>
        <w:t>Я спросил каждого лидера, сколько людей он хотел бы видеть крещенными в следующем году. Если это число было двенадцать, то мы делили его по шесть на каждое полугодие, три на квартал и один на месяц.</w:t>
      </w:r>
      <w:r w:rsidRPr="00121746">
        <w:rPr>
          <w:rFonts w:ascii="Times New Roman" w:hAnsi="Times New Roman" w:cs="Times New Roman"/>
          <w:sz w:val="24"/>
          <w:szCs w:val="24"/>
        </w:rPr>
        <w:br/>
      </w:r>
      <w:r w:rsidRPr="00121746">
        <w:rPr>
          <w:rFonts w:ascii="Times New Roman" w:hAnsi="Times New Roman" w:cs="Times New Roman"/>
          <w:sz w:val="24"/>
          <w:szCs w:val="24"/>
        </w:rPr>
        <w:br/>
        <w:t>Нельзя сказать, что мы достигаем всех поставленных нами целей и задач, но мы подходим к ним как можно ближе. Если бы мы не ставили никаких целей, мы вообще бы не продвинулись вперед. Я знаю, что это правда, поскольку пытался управлять без целей. Это просто не работает.</w:t>
      </w:r>
      <w:r w:rsidRPr="00121746">
        <w:rPr>
          <w:rFonts w:ascii="Times New Roman" w:hAnsi="Times New Roman" w:cs="Times New Roman"/>
          <w:sz w:val="24"/>
          <w:szCs w:val="24"/>
        </w:rPr>
        <w:br/>
      </w:r>
      <w:r w:rsidRPr="00121746">
        <w:rPr>
          <w:rFonts w:ascii="Times New Roman" w:hAnsi="Times New Roman" w:cs="Times New Roman"/>
          <w:sz w:val="24"/>
          <w:szCs w:val="24"/>
        </w:rPr>
        <w:br/>
        <w:t>Может быть, вы заметили, что я использую слова «цели» и «задачи» практически как синонимы. Цель для меня - это окончательный полноценный результат, но всегда есть нечто меньшее, но не менее важное - задачи, которые постепенно ведут вас к вашей главной цели.</w:t>
      </w:r>
      <w:r w:rsidRPr="00121746">
        <w:rPr>
          <w:rFonts w:ascii="Times New Roman" w:hAnsi="Times New Roman" w:cs="Times New Roman"/>
          <w:sz w:val="24"/>
          <w:szCs w:val="24"/>
        </w:rPr>
        <w:br/>
      </w:r>
      <w:r w:rsidRPr="00121746">
        <w:rPr>
          <w:rFonts w:ascii="Times New Roman" w:hAnsi="Times New Roman" w:cs="Times New Roman"/>
          <w:sz w:val="24"/>
          <w:szCs w:val="24"/>
        </w:rPr>
        <w:br/>
        <w:t>Иллюстрацией того, как цели и задачи могут помочь вам достичь определенных результатов, может служить ситуация, когда вы просыпаетесь поздно утром. Вы когда-нибудь замечали, что каким-то образом вам удается привести себя в порядок и собраться намного быстрее, чем в обычное утро? Это происходит из-за принципа постановки цели. Когда вы знаете, что вам необходимо достичь чего-то в определенное время, вы сделаете все от вас зависящее и причем так же хорошо, как и в случае, когда времени у вас больше.</w:t>
      </w:r>
      <w:r w:rsidRPr="00121746">
        <w:rPr>
          <w:rFonts w:ascii="Times New Roman" w:hAnsi="Times New Roman" w:cs="Times New Roman"/>
          <w:sz w:val="24"/>
          <w:szCs w:val="24"/>
        </w:rPr>
        <w:br/>
      </w:r>
      <w:r w:rsidRPr="00121746">
        <w:rPr>
          <w:rFonts w:ascii="Times New Roman" w:hAnsi="Times New Roman" w:cs="Times New Roman"/>
          <w:sz w:val="24"/>
          <w:szCs w:val="24"/>
        </w:rPr>
        <w:br/>
        <w:t>В нашей церкви мы очень много внимания уделяем постановке целей и задач, и я просто уверен, что мы не крестили бы и половины людей, если не ставили бы эти задачи перед собой. В приложение я включил раздел, показывающий, как мы сочетаем наши цели со стратегией для того, чтобы воплотить нашу мечту.</w:t>
      </w:r>
      <w:r w:rsidRPr="00121746">
        <w:rPr>
          <w:rFonts w:ascii="Times New Roman" w:hAnsi="Times New Roman" w:cs="Times New Roman"/>
          <w:sz w:val="24"/>
          <w:szCs w:val="24"/>
        </w:rPr>
        <w:br/>
      </w:r>
      <w:r w:rsidRPr="00121746">
        <w:rPr>
          <w:rFonts w:ascii="Times New Roman" w:hAnsi="Times New Roman" w:cs="Times New Roman"/>
          <w:sz w:val="24"/>
          <w:szCs w:val="24"/>
        </w:rPr>
        <w:br/>
        <w:t>В эту главу я также включил примеры задач, которые мы как лидеры ставим перед собой для саморазвития, а также основные составляющие стратегии лидера малой группы. Я верю: кое-что из того, что разработали мои лидеры, - чистое золото.</w:t>
      </w:r>
      <w:r w:rsidRPr="00121746">
        <w:rPr>
          <w:rFonts w:ascii="Times New Roman" w:hAnsi="Times New Roman" w:cs="Times New Roman"/>
          <w:sz w:val="24"/>
          <w:szCs w:val="24"/>
        </w:rPr>
        <w:br/>
      </w:r>
      <w:r w:rsidRPr="00121746">
        <w:rPr>
          <w:rFonts w:ascii="Times New Roman" w:hAnsi="Times New Roman" w:cs="Times New Roman"/>
          <w:sz w:val="24"/>
          <w:szCs w:val="24"/>
        </w:rPr>
        <w:br/>
        <w:t>Следуйте вашей стратегии</w:t>
      </w:r>
      <w:r w:rsidRPr="00121746">
        <w:rPr>
          <w:rFonts w:ascii="Times New Roman" w:hAnsi="Times New Roman" w:cs="Times New Roman"/>
          <w:sz w:val="24"/>
          <w:szCs w:val="24"/>
        </w:rPr>
        <w:br/>
      </w:r>
      <w:r w:rsidRPr="00121746">
        <w:rPr>
          <w:rFonts w:ascii="Times New Roman" w:hAnsi="Times New Roman" w:cs="Times New Roman"/>
          <w:sz w:val="24"/>
          <w:szCs w:val="24"/>
        </w:rPr>
        <w:br/>
        <w:t>Я заметил, что те из лидеров, кто тщательнее всего придерживается выработанной стратегии, добивается самых выдающихся результатов. Итак, имейте в виду, что стратегия чрезвычайно важна для пастора или лидера группы. Каждому лидеру необходима стратегия.</w:t>
      </w:r>
      <w:r w:rsidRPr="00121746">
        <w:rPr>
          <w:rFonts w:ascii="Times New Roman" w:hAnsi="Times New Roman" w:cs="Times New Roman"/>
          <w:sz w:val="24"/>
          <w:szCs w:val="24"/>
        </w:rPr>
        <w:br/>
      </w:r>
      <w:r w:rsidRPr="00121746">
        <w:rPr>
          <w:rFonts w:ascii="Times New Roman" w:hAnsi="Times New Roman" w:cs="Times New Roman"/>
          <w:sz w:val="24"/>
          <w:szCs w:val="24"/>
        </w:rPr>
        <w:br/>
        <w:t>После того, как мы в течение года следовали нашей стратегии в церкви Норуак, которая насчитывала 70 членов, у нас крестилось еще 70 человек. В начале следующего года я сказал лидерам: «Следуйте выработанной вами стратегии, а также должностной инструкции, будьте в гармонии с основной стратегией церкви, и вы увидите, как испанская церковь Норуак удвоит свое членство в течение этого года». На следующий год мы крестили 142 человека.</w:t>
      </w:r>
      <w:r w:rsidRPr="00121746">
        <w:rPr>
          <w:rFonts w:ascii="Times New Roman" w:hAnsi="Times New Roman" w:cs="Times New Roman"/>
          <w:sz w:val="24"/>
          <w:szCs w:val="24"/>
        </w:rPr>
        <w:br/>
      </w:r>
      <w:r w:rsidRPr="00121746">
        <w:rPr>
          <w:rFonts w:ascii="Times New Roman" w:hAnsi="Times New Roman" w:cs="Times New Roman"/>
          <w:sz w:val="24"/>
          <w:szCs w:val="24"/>
        </w:rPr>
        <w:br/>
        <w:t>Как только вы решили определить стратегию, помните, что самая важная деталь состоит в том, чтобы быть точным. Люди часто говорят: «В этом году я хочу быть хорошим христианином». Они никогда не достигнут поставленной таким образом цели до тех пор, пока конкретно не укажут, как они хотят добиться того, что станут настоящими христианами. Вы также должны быть реалистичными. Если у вас есть группа в шесть человек, то будет просто абсурдом сказать: «Мы приобретем 40 человек». Вы должны быть реалистичны в постановке своих целей.</w:t>
      </w:r>
      <w:r w:rsidRPr="00121746">
        <w:rPr>
          <w:rFonts w:ascii="Times New Roman" w:hAnsi="Times New Roman" w:cs="Times New Roman"/>
          <w:sz w:val="24"/>
          <w:szCs w:val="24"/>
        </w:rPr>
        <w:br/>
      </w:r>
      <w:r w:rsidRPr="00121746">
        <w:rPr>
          <w:rFonts w:ascii="Times New Roman" w:hAnsi="Times New Roman" w:cs="Times New Roman"/>
          <w:sz w:val="24"/>
          <w:szCs w:val="24"/>
        </w:rPr>
        <w:br/>
        <w:t>Цели также должны быть личностными. Вы не можете навязывать свои цели членам вашей группы. Вы можете предлагать и направлять, но всегда давайте им возможность выбора. Когда вы ставите цели, вы таким образом упрощаете свою работу и завоевываете уважение, так как каждый знает, куда вы направляетесь. И в конце, когда вы достигли своей цели, вы будете испытывать чувство свершения. Если вы не ставите никаких целей, вы никогда не будете знать, приехали вы уже или все еще находитесь в пути.</w:t>
      </w:r>
      <w:r w:rsidRPr="00121746">
        <w:rPr>
          <w:rFonts w:ascii="Times New Roman" w:hAnsi="Times New Roman" w:cs="Times New Roman"/>
          <w:sz w:val="24"/>
          <w:szCs w:val="24"/>
        </w:rPr>
        <w:br/>
      </w:r>
      <w:r w:rsidRPr="00121746">
        <w:rPr>
          <w:rFonts w:ascii="Times New Roman" w:hAnsi="Times New Roman" w:cs="Times New Roman"/>
          <w:sz w:val="24"/>
          <w:szCs w:val="24"/>
        </w:rPr>
        <w:br/>
        <w:t>У Иисуса была очень четкая стратегия, которая предназначена «еще прежде создания мира» (1 Петр. 1:20). В Послании к Галатам, в главе 4, стихе 4, говорится, что все, что желал Иисус, было в соответствии с определенной схемой. Все демоны были брошены для того, чтобы отделить Его от Его стратегии, но ни у кого не получилось это сделать. Он остался верен Своей стратегии, Своим целям и задачам, которые были направлены на то, чтобы воплотить план спасения.</w:t>
      </w:r>
      <w:r w:rsidRPr="00121746">
        <w:rPr>
          <w:rFonts w:ascii="Times New Roman" w:hAnsi="Times New Roman" w:cs="Times New Roman"/>
          <w:sz w:val="24"/>
          <w:szCs w:val="24"/>
        </w:rPr>
        <w:br/>
      </w:r>
      <w:r w:rsidRPr="00121746">
        <w:rPr>
          <w:rFonts w:ascii="Times New Roman" w:hAnsi="Times New Roman" w:cs="Times New Roman"/>
          <w:sz w:val="24"/>
          <w:szCs w:val="24"/>
        </w:rPr>
        <w:br/>
        <w:t>Он, должно быть, часто пересматривал свою стратегию. И я думаю, что Его действия были определены поставленными Им кратковременными и долговременными задачами. Я могу оценить то, что Иисус сказал фарисеям, когда они пришли, чтобы уловить Его вестью от Ирода: «Подите, скажите этой лисице: се, изгоняю бесов и совершаю исцеления сегодня и завтра, и в третий день кончу» (Лк. 13:32).</w:t>
      </w:r>
      <w:r w:rsidRPr="00121746">
        <w:rPr>
          <w:rFonts w:ascii="Times New Roman" w:hAnsi="Times New Roman" w:cs="Times New Roman"/>
          <w:sz w:val="24"/>
          <w:szCs w:val="24"/>
        </w:rPr>
        <w:br/>
      </w:r>
      <w:r w:rsidRPr="00121746">
        <w:rPr>
          <w:rFonts w:ascii="Times New Roman" w:hAnsi="Times New Roman" w:cs="Times New Roman"/>
          <w:sz w:val="24"/>
          <w:szCs w:val="24"/>
        </w:rPr>
        <w:br/>
        <w:t>Мы тоже должны поставить цели, которые перекликаются с Божьим планом спасения потерянных. Нам было сказано, что ангелы будут сотрудничать с нами, когда мы будем работать и устанавливать порядок, а не сеять раздор. Очень легко сеять смуту тогда, когда нет целей, но так же легко быть постоянно направленными на определенную цель, определив стратегию ее достижения.</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 признания</w:t>
      </w:r>
      <w:r w:rsidRPr="00121746">
        <w:rPr>
          <w:rFonts w:ascii="Times New Roman" w:hAnsi="Times New Roman" w:cs="Times New Roman"/>
          <w:sz w:val="24"/>
          <w:szCs w:val="24"/>
        </w:rPr>
        <w:br/>
      </w:r>
      <w:r w:rsidRPr="00121746">
        <w:rPr>
          <w:rFonts w:ascii="Times New Roman" w:hAnsi="Times New Roman" w:cs="Times New Roman"/>
          <w:sz w:val="24"/>
          <w:szCs w:val="24"/>
        </w:rPr>
        <w:br/>
        <w:t>Каждый год мы проводим банкет, где отмечаем выдающихся лидеров групп и миссионеров нашей церкви. Это проходит в элегантном отеле и бывает запоминающимся событием. Мы прежде всего восхваляем Бога, затем признаем и особенно отмечаем заслуги тех людей, которых Он использует для Своей работы.</w:t>
      </w:r>
      <w:r w:rsidRPr="00121746">
        <w:rPr>
          <w:rFonts w:ascii="Times New Roman" w:hAnsi="Times New Roman" w:cs="Times New Roman"/>
          <w:sz w:val="24"/>
          <w:szCs w:val="24"/>
        </w:rPr>
        <w:br/>
      </w:r>
      <w:r w:rsidRPr="00121746">
        <w:rPr>
          <w:rFonts w:ascii="Times New Roman" w:hAnsi="Times New Roman" w:cs="Times New Roman"/>
          <w:sz w:val="24"/>
          <w:szCs w:val="24"/>
        </w:rPr>
        <w:br/>
        <w:t>На этом банкете, который обычно проходит за неделю до Рождества, бывает практически вся церковь. Это стоит около 18 долларов на человека, но лидеры групп, пресвитеры, миссионеры и те люди, в домах которых проходят собрания групп, не платят. Плюс к этому лидеры групп получают рождественские подарки от членов своих групп, пресвитеры получают подарки от общин, и, как правило, церковь дарит что-то пастору. Часто церковь решает в знак особого внимания подарить что-то и жене пастора.</w:t>
      </w:r>
      <w:r w:rsidRPr="00121746">
        <w:rPr>
          <w:rFonts w:ascii="Times New Roman" w:hAnsi="Times New Roman" w:cs="Times New Roman"/>
          <w:sz w:val="24"/>
          <w:szCs w:val="24"/>
        </w:rPr>
        <w:br/>
      </w:r>
      <w:r w:rsidRPr="00121746">
        <w:rPr>
          <w:rFonts w:ascii="Times New Roman" w:hAnsi="Times New Roman" w:cs="Times New Roman"/>
          <w:sz w:val="24"/>
          <w:szCs w:val="24"/>
        </w:rPr>
        <w:br/>
        <w:t>Каждый год, когда церковь отмечает мои заслуги подарком и теплыми словами, исходящими из самих сердец, у меня появляются новые силы. Это событие помогает мне пополнить мои энергетические запасы и перепосвятить самого себя на лучшее и более продуктивное служение в моей церкви. Почему так происходит? Потому что я всего лишь человек и получаю стимул для дальнейших действий, когда чувствую, что люди благодарны мне за сделанное.</w:t>
      </w:r>
      <w:r w:rsidRPr="00121746">
        <w:rPr>
          <w:rFonts w:ascii="Times New Roman" w:hAnsi="Times New Roman" w:cs="Times New Roman"/>
          <w:sz w:val="24"/>
          <w:szCs w:val="24"/>
        </w:rPr>
        <w:br/>
      </w:r>
      <w:r w:rsidRPr="00121746">
        <w:rPr>
          <w:rFonts w:ascii="Times New Roman" w:hAnsi="Times New Roman" w:cs="Times New Roman"/>
          <w:sz w:val="24"/>
          <w:szCs w:val="24"/>
        </w:rPr>
        <w:br/>
        <w:t>Если даже пастор получает вдохновение и поддержку от слов благодарности, то то же самое может происходить и с рядовыми членами церкви. Я скажу больше - члены церкви нуждаются в этом даже в большей степени.</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 вознаграждения по заслугам практикуется всеми, кто добился хоть какого-то результата в жизни. Те, кого удача оставила, или те, кому это неинтересно, - единственные, кто не обращает на этот принцип внимания.</w:t>
      </w:r>
      <w:r w:rsidRPr="00121746">
        <w:rPr>
          <w:rFonts w:ascii="Times New Roman" w:hAnsi="Times New Roman" w:cs="Times New Roman"/>
          <w:sz w:val="24"/>
          <w:szCs w:val="24"/>
        </w:rPr>
        <w:br/>
      </w:r>
      <w:r w:rsidRPr="00121746">
        <w:rPr>
          <w:rFonts w:ascii="Times New Roman" w:hAnsi="Times New Roman" w:cs="Times New Roman"/>
          <w:sz w:val="24"/>
          <w:szCs w:val="24"/>
        </w:rPr>
        <w:br/>
        <w:t>Иисус использовал этот принцип. Посмотрите, как Он отнесся к Петру, когда последний совершил правильный поступок: «Блажен ты, Симон, сын Ионин, потому что не плоть и кровь открыли тебе это, но Отец Мой, Сущий на небесах» (Мф. 16:17).Получение такой похвалы от Иисуса должно было воодушевить Петра. Я всегда задумываюсь над тем, а не это ли причина того, что Петр стал таким выдающимся свидетелем истины Христовой.</w:t>
      </w:r>
      <w:r w:rsidRPr="00121746">
        <w:rPr>
          <w:rFonts w:ascii="Times New Roman" w:hAnsi="Times New Roman" w:cs="Times New Roman"/>
          <w:sz w:val="24"/>
          <w:szCs w:val="24"/>
        </w:rPr>
        <w:br/>
      </w:r>
      <w:r w:rsidRPr="00121746">
        <w:rPr>
          <w:rFonts w:ascii="Times New Roman" w:hAnsi="Times New Roman" w:cs="Times New Roman"/>
          <w:sz w:val="24"/>
          <w:szCs w:val="24"/>
        </w:rPr>
        <w:br/>
        <w:t>Иногда мы думаем, что вознаграждать духовную деятельность само по себе не духовно и что мы можем испортить человека признанием его хорошей работы. Иисус так не думал. Вспомните, что сказал Он финикийской женщине: «Велика вера твоя». Он похвалил центуриона, сказав: «Никогда не видел Я подобной веры». И мы не должны забывать, что скажет Иисус, когда Он будет приветствовать Своих последователей у дверей Своего дома в конце времени: «Ты добрый и верный раб».</w:t>
      </w:r>
      <w:r w:rsidRPr="00121746">
        <w:rPr>
          <w:rFonts w:ascii="Times New Roman" w:hAnsi="Times New Roman" w:cs="Times New Roman"/>
          <w:sz w:val="24"/>
          <w:szCs w:val="24"/>
        </w:rPr>
        <w:br/>
      </w:r>
      <w:r w:rsidRPr="00121746">
        <w:rPr>
          <w:rFonts w:ascii="Times New Roman" w:hAnsi="Times New Roman" w:cs="Times New Roman"/>
          <w:sz w:val="24"/>
          <w:szCs w:val="24"/>
        </w:rPr>
        <w:br/>
        <w:t>Все это - примеры настоящего признания, отличающегося от дешевой болтовни, которая является проявлением сатаны и приносит только один лишь вред. Тем не менее искреннее признание человеческих заслуг принесет им только самое лучшее.</w:t>
      </w:r>
      <w:r w:rsidRPr="00121746">
        <w:rPr>
          <w:rFonts w:ascii="Times New Roman" w:hAnsi="Times New Roman" w:cs="Times New Roman"/>
          <w:sz w:val="24"/>
          <w:szCs w:val="24"/>
        </w:rPr>
        <w:br/>
      </w:r>
      <w:r w:rsidRPr="00121746">
        <w:rPr>
          <w:rFonts w:ascii="Times New Roman" w:hAnsi="Times New Roman" w:cs="Times New Roman"/>
          <w:sz w:val="24"/>
          <w:szCs w:val="24"/>
        </w:rPr>
        <w:br/>
        <w:t>Мы живем в таком мире, где личность человека ничто, где люди превратились скорее в единицы населения, нежели в настоящие личности. Здесь кроется причина того, почему некоторым руководителям удается все, а другие не достигают ничего. Относитесь к людям как к единицам населения - и вам обеспечен провал, но как только вы признаете в каждом из них личность, то вам откроется дорога к успеху. Лично я служил под началом многих руководителей, но очень редко получал от них знаки признания за мои труды, пусть даже в виде самого обыкновенного письма с благодарностью за мою деятельность. Я говорю это не для того, чтобы выразить свое негативное отношение, но чтобы показать, как часто это несправедливо игнорируется.</w:t>
      </w:r>
      <w:r w:rsidRPr="00121746">
        <w:rPr>
          <w:rFonts w:ascii="Times New Roman" w:hAnsi="Times New Roman" w:cs="Times New Roman"/>
          <w:sz w:val="24"/>
          <w:szCs w:val="24"/>
        </w:rPr>
        <w:br/>
      </w:r>
      <w:r w:rsidRPr="00121746">
        <w:rPr>
          <w:rFonts w:ascii="Times New Roman" w:hAnsi="Times New Roman" w:cs="Times New Roman"/>
          <w:sz w:val="24"/>
          <w:szCs w:val="24"/>
        </w:rPr>
        <w:br/>
        <w:t>Как муж, который должен быть главой семьи, может ожидать хороших отношений со своей женой, если он никогда не признает ее стараний? Если он никогда не говорит, как красиво она сегодня выглядит или как хорошо она готовит? А как насчет родителей, которые никогда не говорят своим детям ничего ободряющего и поощряющего об их успехах в школе? Принцип честного и искреннего признания будет работать где угодно. Прискорбно сознавать, что мы используем его во всех сферах нашей жизни, за исключением той, что касается работы Божьей.</w:t>
      </w:r>
      <w:r w:rsidRPr="00121746">
        <w:rPr>
          <w:rFonts w:ascii="Times New Roman" w:hAnsi="Times New Roman" w:cs="Times New Roman"/>
          <w:sz w:val="24"/>
          <w:szCs w:val="24"/>
        </w:rPr>
        <w:br/>
      </w:r>
      <w:r w:rsidRPr="00121746">
        <w:rPr>
          <w:rFonts w:ascii="Times New Roman" w:hAnsi="Times New Roman" w:cs="Times New Roman"/>
          <w:sz w:val="24"/>
          <w:szCs w:val="24"/>
        </w:rPr>
        <w:br/>
        <w:t>Письма, адресованные группе людей, ничего не значат. То же самое касается опоздавших поздравлений с днем рождения с напечатанными словами и штампованными подписями. Такие вещи случаются, но они даже хуже, чем не получить вообще ничего, так как вызывают только негативную реакцию у того, кто это получил.</w:t>
      </w:r>
      <w:r w:rsidRPr="00121746">
        <w:rPr>
          <w:rFonts w:ascii="Times New Roman" w:hAnsi="Times New Roman" w:cs="Times New Roman"/>
          <w:sz w:val="24"/>
          <w:szCs w:val="24"/>
        </w:rPr>
        <w:br/>
      </w:r>
      <w:r w:rsidRPr="00121746">
        <w:rPr>
          <w:rFonts w:ascii="Times New Roman" w:hAnsi="Times New Roman" w:cs="Times New Roman"/>
          <w:sz w:val="24"/>
          <w:szCs w:val="24"/>
        </w:rPr>
        <w:br/>
        <w:t>Такого рода действия можно допускать с оплачиваемыми работниками, но не с добровольцами. Я чувствую, что если я не буду признавать труды моих лидеров, то я никогда не продвинусь вперед. Я люблю лично звонить или писать поздравительные открытки членам моей церкви. Я также обязательно пишу особое, адресованное только конкретному человеку письмо, когда тот приводит хотя бы одного человека ко Христу. Я не допускаю, чтобы что-то, что касается дела проповеди, проходило незамеченным, без письменного или публичного признания, а иногда и того, и другого.</w:t>
      </w:r>
      <w:r w:rsidRPr="00121746">
        <w:rPr>
          <w:rFonts w:ascii="Times New Roman" w:hAnsi="Times New Roman" w:cs="Times New Roman"/>
          <w:sz w:val="24"/>
          <w:szCs w:val="24"/>
        </w:rPr>
        <w:br/>
      </w:r>
      <w:r w:rsidRPr="00121746">
        <w:rPr>
          <w:rFonts w:ascii="Times New Roman" w:hAnsi="Times New Roman" w:cs="Times New Roman"/>
          <w:sz w:val="24"/>
          <w:szCs w:val="24"/>
        </w:rPr>
        <w:br/>
        <w:t>Существует искушение думать, что признание заслуг людей тешит их. Я же в этом не уверен. И даже если это и так, то это проблемы того, кто получает признание, но не человека, который делает это. Есть работодатели, которые поднимают заработную плату своим сотрудникам, а сотрудники в ответ даже не думают увеличить сумму десятины или пожертвований. Можем ли мы винить в данном случае работодателей за признание заслуг их работников только потому, что работники, в свою очередь, принимают это, обкрадывая Бога и становясь эгоистами?</w:t>
      </w:r>
      <w:r w:rsidRPr="00121746">
        <w:rPr>
          <w:rFonts w:ascii="Times New Roman" w:hAnsi="Times New Roman" w:cs="Times New Roman"/>
          <w:sz w:val="24"/>
          <w:szCs w:val="24"/>
        </w:rPr>
        <w:br/>
      </w:r>
      <w:r w:rsidRPr="00121746">
        <w:rPr>
          <w:rFonts w:ascii="Times New Roman" w:hAnsi="Times New Roman" w:cs="Times New Roman"/>
          <w:sz w:val="24"/>
          <w:szCs w:val="24"/>
        </w:rPr>
        <w:br/>
        <w:t>Мы не критикуем школы за то, что они чествуют своих лучших учеников, точно так же мы не обращаемся со словами критики и в адрес тех, кто получает диплом. Так почему бы нам не признать заслуги тех, кто совершенствует науку проповеди?</w:t>
      </w:r>
      <w:r w:rsidRPr="00121746">
        <w:rPr>
          <w:rFonts w:ascii="Times New Roman" w:hAnsi="Times New Roman" w:cs="Times New Roman"/>
          <w:sz w:val="24"/>
          <w:szCs w:val="24"/>
        </w:rPr>
        <w:br/>
      </w:r>
      <w:r w:rsidRPr="00121746">
        <w:rPr>
          <w:rFonts w:ascii="Times New Roman" w:hAnsi="Times New Roman" w:cs="Times New Roman"/>
          <w:sz w:val="24"/>
          <w:szCs w:val="24"/>
        </w:rPr>
        <w:br/>
        <w:t>Мы склонны делать все наоборот. Мы придумали особые церемонии для того, чтобы чествовать людей, уходящих на пенсию, и как мало признаем их заслуги тогда, когда они все еще полны сил и находятся на службе. Но мы до сих пор предпочитаем предлагать цветы мертвым и превозносить их достоинства перед гробом, в то время как можем относиться к ним с большей добротой, когда они живы.</w:t>
      </w:r>
      <w:r w:rsidRPr="00121746">
        <w:rPr>
          <w:rFonts w:ascii="Times New Roman" w:hAnsi="Times New Roman" w:cs="Times New Roman"/>
          <w:sz w:val="24"/>
          <w:szCs w:val="24"/>
        </w:rPr>
        <w:br/>
      </w:r>
      <w:r w:rsidRPr="00121746">
        <w:rPr>
          <w:rFonts w:ascii="Times New Roman" w:hAnsi="Times New Roman" w:cs="Times New Roman"/>
          <w:sz w:val="24"/>
          <w:szCs w:val="24"/>
        </w:rPr>
        <w:br/>
        <w:t>Признавайте труды людей, и немедленно! Это вдохновляет, дает утешение и приносит уверенность в своих силах, это является вознаграждением. Иисус почтил Марию Магдалину за ее дар и сказал, что ее будут помнить даже после ее смерти за доброту, которой она обладает. Он сказал это в ее присутствии, тем самым, признавая ее заслуги публично. Вы когда-нибудь задумывались над тем, почему в Библии и в книгах Духа пророчества так много говорится о том вознаграждении от Бога, которое будет дано всем верующим и верным Ему? Разве недостаточно было пообещать вечную жизнь? Почему Бог предлагает улицы, мощенные золотом, а не асфальтом, и особняки вместо простых домов? Почему Он обещает утереть все слезы с наших глаз и дать нам награду? Почему Он вообще упоминает о вознаграждении?</w:t>
      </w:r>
      <w:r w:rsidRPr="00121746">
        <w:rPr>
          <w:rFonts w:ascii="Times New Roman" w:hAnsi="Times New Roman" w:cs="Times New Roman"/>
          <w:sz w:val="24"/>
          <w:szCs w:val="24"/>
        </w:rPr>
        <w:br/>
      </w:r>
      <w:r w:rsidRPr="00121746">
        <w:rPr>
          <w:rFonts w:ascii="Times New Roman" w:hAnsi="Times New Roman" w:cs="Times New Roman"/>
          <w:sz w:val="24"/>
          <w:szCs w:val="24"/>
        </w:rPr>
        <w:br/>
        <w:t>Он делает это с пониманием того, какое воздействие это производит на нас. Он знает, что обещание вознаграждения всегда будет помогать проявляться лучшему в нас. Он дает лучшее, чтобы взамен получить самое лучшее.</w:t>
      </w:r>
      <w:r w:rsidRPr="00121746">
        <w:rPr>
          <w:rFonts w:ascii="Times New Roman" w:hAnsi="Times New Roman" w:cs="Times New Roman"/>
          <w:sz w:val="24"/>
          <w:szCs w:val="24"/>
        </w:rPr>
        <w:br/>
      </w:r>
      <w:r w:rsidRPr="00121746">
        <w:rPr>
          <w:rFonts w:ascii="Times New Roman" w:hAnsi="Times New Roman" w:cs="Times New Roman"/>
          <w:sz w:val="24"/>
          <w:szCs w:val="24"/>
        </w:rPr>
        <w:br/>
        <w:t>А вы извлекли такой урок из вашей руководящей деятельности? Библия часто говорит, что сыны тьмы мудрее сынов света. Руководители самых успешных компаний мира знают, что возможно сделать только то, за что человек получит вознаграждение. Вы можете молиться о результатах, требовать и мечтать о них, но до тех пор, пока вы не наградите людей, никаких результатов у вас не будет. Вознаграждение для лидеров групп состоит в признании того, что они делают.</w:t>
      </w:r>
      <w:r w:rsidRPr="00121746">
        <w:rPr>
          <w:rFonts w:ascii="Times New Roman" w:hAnsi="Times New Roman" w:cs="Times New Roman"/>
          <w:sz w:val="24"/>
          <w:szCs w:val="24"/>
        </w:rPr>
        <w:br/>
      </w:r>
      <w:r w:rsidRPr="00121746">
        <w:rPr>
          <w:rFonts w:ascii="Times New Roman" w:hAnsi="Times New Roman" w:cs="Times New Roman"/>
          <w:sz w:val="24"/>
          <w:szCs w:val="24"/>
        </w:rPr>
        <w:br/>
        <w:t>Вместе с этим я никогда даже не намекал, что жду от них признания моей деятельности, всего сказанного или сделанного мной. Но как только я поблагодарил лидеров групп, они в свою очередь признали мои заслуги, что еще больше сблизило нас в этом замечательном порыве, вдохновило на еще более продуктивную работу.</w:t>
      </w:r>
      <w:r w:rsidRPr="00121746">
        <w:rPr>
          <w:rFonts w:ascii="Times New Roman" w:hAnsi="Times New Roman" w:cs="Times New Roman"/>
          <w:sz w:val="24"/>
          <w:szCs w:val="24"/>
        </w:rPr>
        <w:br/>
      </w:r>
      <w:r w:rsidRPr="00121746">
        <w:rPr>
          <w:rFonts w:ascii="Times New Roman" w:hAnsi="Times New Roman" w:cs="Times New Roman"/>
          <w:sz w:val="24"/>
          <w:szCs w:val="24"/>
        </w:rPr>
        <w:br/>
        <w:t>Обычно говорят о том, что пасторы - это очень важные люди по той простой причине, что они находятся как бы на передовой, но дальше такого утверждения дело не идет. В нашей церкви лидеры групп пользуются вниманием и любовью, их уважают, ценят и благодарят, так как они всегда впереди. Люди, которые посещают нашу церковь, просто рвутся в лидеры, так как они видят, какое место они занимают. Церковь готова сделать что угодно для своих лидеров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Лидер группы всегда желанный гость в моем офисе, его всегда ждут. Он никогда не мешает мне выполнять мою работу. Он никогда не прерывает моей деятельности. Почему? Потому что он - это причина моей жизни. Он значит для меня целый мир. Если бы у меня его не было, то не было бы и крещений. Я был бы неудачником. Я хочу быть добрым ко всем членам моей церкви. Но для лидеров групп я готов пройти одну, две или три лишних мили, и они это знают.</w:t>
      </w:r>
      <w:r w:rsidRPr="00121746">
        <w:rPr>
          <w:rFonts w:ascii="Times New Roman" w:hAnsi="Times New Roman" w:cs="Times New Roman"/>
          <w:sz w:val="24"/>
          <w:szCs w:val="24"/>
        </w:rPr>
        <w:br/>
      </w:r>
      <w:r w:rsidRPr="00121746">
        <w:rPr>
          <w:rFonts w:ascii="Times New Roman" w:hAnsi="Times New Roman" w:cs="Times New Roman"/>
          <w:sz w:val="24"/>
          <w:szCs w:val="24"/>
        </w:rPr>
        <w:br/>
        <w:t>Поощряйте к служению через признание совершаемой деятельности</w:t>
      </w:r>
      <w:r w:rsidRPr="00121746">
        <w:rPr>
          <w:rFonts w:ascii="Times New Roman" w:hAnsi="Times New Roman" w:cs="Times New Roman"/>
          <w:sz w:val="24"/>
          <w:szCs w:val="24"/>
        </w:rPr>
        <w:br/>
      </w:r>
      <w:r w:rsidRPr="00121746">
        <w:rPr>
          <w:rFonts w:ascii="Times New Roman" w:hAnsi="Times New Roman" w:cs="Times New Roman"/>
          <w:sz w:val="24"/>
          <w:szCs w:val="24"/>
        </w:rPr>
        <w:br/>
        <w:t>Есть смешная история про человека, которому его собака принесла в пасти птичку. Человеку стало жаль птицу, и он осторожно достал ее из пасти пса. После того, как птица была освобождена, пес получил в награду кусок сочного мяса. И человеку было вдвойне хорошо - от того, что он спас птицу и вознаградил собаку. Этот человек весь день думал о том хорошем поступке, который он совершил, а потом лег спать. Но через несколько минут он был разбужен своей собакой и чуть не потерял дар речи - из пасти собаки торчало уже две птицы!</w:t>
      </w:r>
      <w:r w:rsidRPr="00121746">
        <w:rPr>
          <w:rFonts w:ascii="Times New Roman" w:hAnsi="Times New Roman" w:cs="Times New Roman"/>
          <w:sz w:val="24"/>
          <w:szCs w:val="24"/>
        </w:rPr>
        <w:br/>
      </w:r>
      <w:r w:rsidRPr="00121746">
        <w:rPr>
          <w:rFonts w:ascii="Times New Roman" w:hAnsi="Times New Roman" w:cs="Times New Roman"/>
          <w:sz w:val="24"/>
          <w:szCs w:val="24"/>
        </w:rPr>
        <w:br/>
        <w:t>Не бойтесь признавать заслуги людей, но обязательно убедитесь, что вознаграждаете именно правильное действие. Если вы одобряете публичные выступления людей, способности собирать средства или любую другую деятельность, сегодня или завтра ваши люди будут заниматься исключительно только этим. Некоторые церкви вознаграждают людей за достижения определенных сумм жатвенного сбора. Насколько более замечательно было бы признавать успехи в миссионерской деятельности!</w:t>
      </w:r>
      <w:r w:rsidRPr="00121746">
        <w:rPr>
          <w:rFonts w:ascii="Times New Roman" w:hAnsi="Times New Roman" w:cs="Times New Roman"/>
          <w:sz w:val="24"/>
          <w:szCs w:val="24"/>
        </w:rPr>
        <w:br/>
      </w:r>
      <w:r w:rsidRPr="00121746">
        <w:rPr>
          <w:rFonts w:ascii="Times New Roman" w:hAnsi="Times New Roman" w:cs="Times New Roman"/>
          <w:sz w:val="24"/>
          <w:szCs w:val="24"/>
        </w:rPr>
        <w:br/>
        <w:t>Следите за тем, чтобы вы всегда признавали такое поведение, которое хотели бы укрепить в людях. Если основной целью церкви является завоевание душ, то именно это и должно получать самое большое признание. Делайте так, и вскоре это приведет вашу церковь к потрясающим изменениям.</w:t>
      </w:r>
      <w:r w:rsidRPr="00121746">
        <w:rPr>
          <w:rFonts w:ascii="Times New Roman" w:hAnsi="Times New Roman" w:cs="Times New Roman"/>
          <w:sz w:val="24"/>
          <w:szCs w:val="24"/>
        </w:rPr>
        <w:br/>
      </w:r>
      <w:r w:rsidRPr="00121746">
        <w:rPr>
          <w:rFonts w:ascii="Times New Roman" w:hAnsi="Times New Roman" w:cs="Times New Roman"/>
          <w:sz w:val="24"/>
          <w:szCs w:val="24"/>
        </w:rPr>
        <w:br/>
        <w:t>Позвольте мне проиллюстрировать это другим примером. Если конференция ежемесячно или ежегодно посылает своим пасторам сравнительный анализ финансовых отчетов и жатвенных сборов, то о чем это говорит? Для меня это означало бы, что деньги ставятся на первое место.</w:t>
      </w:r>
      <w:r w:rsidRPr="00121746">
        <w:rPr>
          <w:rFonts w:ascii="Times New Roman" w:hAnsi="Times New Roman" w:cs="Times New Roman"/>
          <w:sz w:val="24"/>
          <w:szCs w:val="24"/>
        </w:rPr>
        <w:br/>
      </w:r>
      <w:r w:rsidRPr="00121746">
        <w:rPr>
          <w:rFonts w:ascii="Times New Roman" w:hAnsi="Times New Roman" w:cs="Times New Roman"/>
          <w:sz w:val="24"/>
          <w:szCs w:val="24"/>
        </w:rPr>
        <w:br/>
        <w:t>Другой ловушкой, которую следует избегать, если вы хотите вознаградить кого-то, - это признание только части заслуг. Вы ограничиваете свои возможности получения успешных результатов, если признаете только людей определенной расы, национальности или культуры. В дополнение к этому ваши руководители будут смущены и разочарованы и не смогут увидеть всех своих возможностей. Если вы занимаетесь продажей картофеля, то будете приветствовать покупателей независимо от цвета их кожи, будете относиться к ним внимательно и по-доброму. И вы также каким-то образом отметите лучшего продавца картофеля, независимо от цвета его кожи или национальности.</w:t>
      </w:r>
      <w:r w:rsidRPr="00121746">
        <w:rPr>
          <w:rFonts w:ascii="Times New Roman" w:hAnsi="Times New Roman" w:cs="Times New Roman"/>
          <w:sz w:val="24"/>
          <w:szCs w:val="24"/>
        </w:rPr>
        <w:br/>
      </w:r>
      <w:r w:rsidRPr="00121746">
        <w:rPr>
          <w:rFonts w:ascii="Times New Roman" w:hAnsi="Times New Roman" w:cs="Times New Roman"/>
          <w:sz w:val="24"/>
          <w:szCs w:val="24"/>
        </w:rPr>
        <w:br/>
        <w:t>Я отмечаю успехи лидеров групп ежемесячно, каждый квартал, каждое полугодие и в конце года. Я не смотрю на их национальность или на цвет их кожи. Я признаю результаты их деятельности, те результаты, которые, по моему мнению, ожидает от них Бог.</w:t>
      </w:r>
      <w:r w:rsidRPr="00121746">
        <w:rPr>
          <w:rFonts w:ascii="Times New Roman" w:hAnsi="Times New Roman" w:cs="Times New Roman"/>
          <w:sz w:val="24"/>
          <w:szCs w:val="24"/>
        </w:rPr>
        <w:br/>
      </w:r>
      <w:r w:rsidRPr="00121746">
        <w:rPr>
          <w:rFonts w:ascii="Times New Roman" w:hAnsi="Times New Roman" w:cs="Times New Roman"/>
          <w:sz w:val="24"/>
          <w:szCs w:val="24"/>
        </w:rPr>
        <w:br/>
        <w:t>Я наблюдал за тем, как церковь пытается улучшить методы, чтобы добиться больших результатов в проповеди. Миллионы долларов тратятся на то, чтобы найти пути возрождения церквей. И если бы хоть малая толика этих денег пошла на то, чтобы признать заслуги руководителей, которые делают самую большую часть этой работы! Тот, кто приводит ко Христу сотни душ, получает точно такую же благодарность, как и тот, кто крестил одного человека за десять лет.</w:t>
      </w:r>
      <w:r w:rsidRPr="00121746">
        <w:rPr>
          <w:rFonts w:ascii="Times New Roman" w:hAnsi="Times New Roman" w:cs="Times New Roman"/>
          <w:sz w:val="24"/>
          <w:szCs w:val="24"/>
        </w:rPr>
        <w:br/>
      </w:r>
      <w:r w:rsidRPr="00121746">
        <w:rPr>
          <w:rFonts w:ascii="Times New Roman" w:hAnsi="Times New Roman" w:cs="Times New Roman"/>
          <w:sz w:val="24"/>
          <w:szCs w:val="24"/>
        </w:rPr>
        <w:br/>
        <w:t>Мы согласились, что работник должен получать по заслугам. Не доказывает ли это то, что тот, кто делает больше, должен и получить несколько больше, а тот, кто ничего не делает, ничего и не должен получать? В притче о талантах содержится истина о том, что тот, кто использует все свои таланты, получает больше, а тот, кто зарывает единственный свой талант, тот не получает ничего.</w:t>
      </w:r>
      <w:r w:rsidRPr="00121746">
        <w:rPr>
          <w:rFonts w:ascii="Times New Roman" w:hAnsi="Times New Roman" w:cs="Times New Roman"/>
          <w:sz w:val="24"/>
          <w:szCs w:val="24"/>
        </w:rPr>
        <w:br/>
      </w:r>
      <w:r w:rsidRPr="00121746">
        <w:rPr>
          <w:rFonts w:ascii="Times New Roman" w:hAnsi="Times New Roman" w:cs="Times New Roman"/>
          <w:sz w:val="24"/>
          <w:szCs w:val="24"/>
        </w:rPr>
        <w:br/>
        <w:t>Что хотела сказать Елена Уайт, когда писала: «Плохим будет курс - поддерживать из казны Божьей тех, кто в действительности только портит и разрушает Его работу» (Свидетельства, том 3, с. 553). Подразумевала ли она то, что приемлемой политикой могло бы стать оказание большей поддержки тем, кто возвеличивает работу Бога путем привлечения других ко Христу? И могло ли быть так, что многие работники, в том числе рядовые члены, смогли бы пройти путь от посредственности к совершенству, если бы только им было выражено хоть какое-то признание и благодарность от их руководства?</w:t>
      </w:r>
      <w:r w:rsidRPr="00121746">
        <w:rPr>
          <w:rFonts w:ascii="Times New Roman" w:hAnsi="Times New Roman" w:cs="Times New Roman"/>
          <w:sz w:val="24"/>
          <w:szCs w:val="24"/>
        </w:rPr>
        <w:br/>
      </w:r>
      <w:r w:rsidRPr="00121746">
        <w:rPr>
          <w:rFonts w:ascii="Times New Roman" w:hAnsi="Times New Roman" w:cs="Times New Roman"/>
          <w:sz w:val="24"/>
          <w:szCs w:val="24"/>
        </w:rPr>
        <w:br/>
        <w:t>Иногда кажется, что то служение, в котором более всего нуждается церковь, признается менее всего. Это имеет хоть какой-то смысл?</w:t>
      </w:r>
      <w:r w:rsidRPr="00121746">
        <w:rPr>
          <w:rFonts w:ascii="Times New Roman" w:hAnsi="Times New Roman" w:cs="Times New Roman"/>
          <w:sz w:val="24"/>
          <w:szCs w:val="24"/>
        </w:rPr>
        <w:br/>
      </w:r>
      <w:r w:rsidRPr="00121746">
        <w:rPr>
          <w:rFonts w:ascii="Times New Roman" w:hAnsi="Times New Roman" w:cs="Times New Roman"/>
          <w:sz w:val="24"/>
          <w:szCs w:val="24"/>
        </w:rPr>
        <w:br/>
        <w:t>Искренняя благодарность и признание - вот та стратегия, которую мы используем в работе с людьми с самого рождения. Мы используем эти приемы с детьми и дома, и в школе. Это используется везде. Бог Сам использовал это и будет продолжать это делать. Его стратегия заключается в том же. Давайте будем помнить эти принципы по мере того, как мы продвигаемся по дороге, ведущей нас к царству Бога.</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Принципы авторитета</w:t>
      </w:r>
      <w:r w:rsidRPr="00121746">
        <w:rPr>
          <w:rFonts w:ascii="Times New Roman" w:hAnsi="Times New Roman" w:cs="Times New Roman"/>
          <w:sz w:val="24"/>
          <w:szCs w:val="24"/>
        </w:rPr>
        <w:br/>
      </w:r>
      <w:r w:rsidRPr="00121746">
        <w:rPr>
          <w:rFonts w:ascii="Times New Roman" w:hAnsi="Times New Roman" w:cs="Times New Roman"/>
          <w:sz w:val="24"/>
          <w:szCs w:val="24"/>
        </w:rPr>
        <w:br/>
        <w:t>Никто не может вести людей за собой, не имея авторитета. Вы можете проводить время с людьми и исполнять обязанности лидера. Но вы не можете по-настоящему вести людей за собой к достижению какой-то цели до тех пор, пока не завоюете авторитет. Существует много приемов руководства. Вы можете обойтись без некоторых из них. Но авторитет не относится к их числу. Авторитет - основа руководства. Вы должны обладать им, если хотите вести людей за собой. Я упоминал уже о кризисе, который претерпевает сейчас руководство. Этот кризис возник потому, что лидеры или потеряли, или никогда и не имели авторитета. И поэтому люди не могут им доверять и не хотят следовать за ними.</w:t>
      </w:r>
      <w:r w:rsidRPr="00121746">
        <w:rPr>
          <w:rFonts w:ascii="Times New Roman" w:hAnsi="Times New Roman" w:cs="Times New Roman"/>
          <w:sz w:val="24"/>
          <w:szCs w:val="24"/>
        </w:rPr>
        <w:br/>
      </w:r>
      <w:r w:rsidRPr="00121746">
        <w:rPr>
          <w:rFonts w:ascii="Times New Roman" w:hAnsi="Times New Roman" w:cs="Times New Roman"/>
          <w:sz w:val="24"/>
          <w:szCs w:val="24"/>
        </w:rPr>
        <w:br/>
        <w:t>Вы когда-нибудь замечали, что сегодня нам недостает авторитетности руководства? Многие родители жалуются на то, что они не имеют авторитета у детей. Быть может, вы знаете о той потере авторитета, которым должен обладать муж над женой. И конечно, большинство из нас согласится с тем, что учителя теряют авторитет у учеников и студентов. Даже у полиции уже нет такой славы и силы, которая была когда-то.</w:t>
      </w:r>
      <w:r w:rsidRPr="00121746">
        <w:rPr>
          <w:rFonts w:ascii="Times New Roman" w:hAnsi="Times New Roman" w:cs="Times New Roman"/>
          <w:sz w:val="24"/>
          <w:szCs w:val="24"/>
        </w:rPr>
        <w:br/>
      </w:r>
      <w:r w:rsidRPr="00121746">
        <w:rPr>
          <w:rFonts w:ascii="Times New Roman" w:hAnsi="Times New Roman" w:cs="Times New Roman"/>
          <w:sz w:val="24"/>
          <w:szCs w:val="24"/>
        </w:rPr>
        <w:br/>
        <w:t>Что же такое авторитет? Это нечто такое, что заставляет людей уважать вас. Вы думаете, что можете требовать уважения от других? Если нет, то у вас нет авторитета. Иисуса уважали потому, что Он обладал авторитетом: «Народ дивился учению Его, ибо Он учил их как власть имеющий, а не как книжники и фарисеи» (Мф. 7:28, 29). Бедные книжники! У них, должно быть, не было никакого влияния на народ!</w:t>
      </w:r>
      <w:r w:rsidRPr="00121746">
        <w:rPr>
          <w:rFonts w:ascii="Times New Roman" w:hAnsi="Times New Roman" w:cs="Times New Roman"/>
          <w:sz w:val="24"/>
          <w:szCs w:val="24"/>
        </w:rPr>
        <w:br/>
      </w:r>
      <w:r w:rsidRPr="00121746">
        <w:rPr>
          <w:rFonts w:ascii="Times New Roman" w:hAnsi="Times New Roman" w:cs="Times New Roman"/>
          <w:sz w:val="24"/>
          <w:szCs w:val="24"/>
        </w:rPr>
        <w:br/>
        <w:t>Как же Иисус добивался Своего авторитета? Я верю, что это происходило только благодаря абсолютному признанию авторитета Его Отца. Не может быть авторитета без подчинения другому авторитету. Если вы хотите завоевать авторитет, вы должны сами признавать чей-то авторитет.</w:t>
      </w:r>
      <w:r w:rsidRPr="00121746">
        <w:rPr>
          <w:rFonts w:ascii="Times New Roman" w:hAnsi="Times New Roman" w:cs="Times New Roman"/>
          <w:sz w:val="24"/>
          <w:szCs w:val="24"/>
        </w:rPr>
        <w:br/>
      </w:r>
      <w:r w:rsidRPr="00121746">
        <w:rPr>
          <w:rFonts w:ascii="Times New Roman" w:hAnsi="Times New Roman" w:cs="Times New Roman"/>
          <w:sz w:val="24"/>
          <w:szCs w:val="24"/>
        </w:rPr>
        <w:br/>
        <w:t>Центурион, который попросил Иисуса исцелить его слугу, понимал этот принцип очень хорошо. Он сказал: «Скажи только слово... так как я человек подчиненный». Что за замечательная мысль. Он не сказал: «У меня есть авторитет». Он сказал: «Я нахожусь в подчинении». Он знал, что секрет обладания авторитетом кроется в том, чтобы самому признавать авторитет другого. Вот почему он признал авторитет Христа - он знал, что значит испытывать уважение к другому и признавать его справедливость. Бог - Единственный, Кто обладает абсолютным авторитетом. Любой другой будет иметь авторитет только в случае, если он сам знает, что это такое.</w:t>
      </w:r>
      <w:r w:rsidRPr="00121746">
        <w:rPr>
          <w:rFonts w:ascii="Times New Roman" w:hAnsi="Times New Roman" w:cs="Times New Roman"/>
          <w:sz w:val="24"/>
          <w:szCs w:val="24"/>
        </w:rPr>
        <w:br/>
      </w:r>
      <w:r w:rsidRPr="00121746">
        <w:rPr>
          <w:rFonts w:ascii="Times New Roman" w:hAnsi="Times New Roman" w:cs="Times New Roman"/>
          <w:sz w:val="24"/>
          <w:szCs w:val="24"/>
        </w:rPr>
        <w:br/>
        <w:t>Моя церковь отвечает мне как служителю, и я пользуюсь определенным авторитетом у членов до того момента, пока признаю авторитет Бога и тех, кто стоит выше меня по служебной лестнице. Если я отделюсь от моей конференции и выберу свой путь, я потеряю авторитет и моя церковь просто не сможет меня более уважать.</w:t>
      </w:r>
      <w:r w:rsidRPr="00121746">
        <w:rPr>
          <w:rFonts w:ascii="Times New Roman" w:hAnsi="Times New Roman" w:cs="Times New Roman"/>
          <w:sz w:val="24"/>
          <w:szCs w:val="24"/>
        </w:rPr>
        <w:br/>
      </w:r>
      <w:r w:rsidRPr="00121746">
        <w:rPr>
          <w:rFonts w:ascii="Times New Roman" w:hAnsi="Times New Roman" w:cs="Times New Roman"/>
          <w:sz w:val="24"/>
          <w:szCs w:val="24"/>
        </w:rPr>
        <w:br/>
        <w:t>Лидеры групп в моей церкви четко знают, что они могут обладать авторитетом только в том случае, если подчиняются мне как своему пастору. Если церковь заподозрит, что лидеры групп работают как самостоятельные частицы без моего руководства, она не станет мириться с такой ситуацией.</w:t>
      </w:r>
      <w:r w:rsidRPr="00121746">
        <w:rPr>
          <w:rFonts w:ascii="Times New Roman" w:hAnsi="Times New Roman" w:cs="Times New Roman"/>
          <w:sz w:val="24"/>
          <w:szCs w:val="24"/>
        </w:rPr>
        <w:br/>
      </w:r>
      <w:r w:rsidRPr="00121746">
        <w:rPr>
          <w:rFonts w:ascii="Times New Roman" w:hAnsi="Times New Roman" w:cs="Times New Roman"/>
          <w:sz w:val="24"/>
          <w:szCs w:val="24"/>
        </w:rPr>
        <w:br/>
        <w:t>Очень легко подчиняться вышестоящим, если они, в свою очередь, подчиняются авторитету Бога. Когда вы признаете Его авторитет и полностью Ему подчиняетесь нетрудно требовать уважения от других. Вот почему муж, который не имеет авторитета дома, имеет духовные проблемы, но когда он полностью подчинится Христу, то его семья в свою очередь подчинится ему и пойдет за ним.</w:t>
      </w:r>
      <w:r w:rsidRPr="00121746">
        <w:rPr>
          <w:rFonts w:ascii="Times New Roman" w:hAnsi="Times New Roman" w:cs="Times New Roman"/>
          <w:sz w:val="24"/>
          <w:szCs w:val="24"/>
        </w:rPr>
        <w:br/>
      </w:r>
      <w:r w:rsidRPr="00121746">
        <w:rPr>
          <w:rFonts w:ascii="Times New Roman" w:hAnsi="Times New Roman" w:cs="Times New Roman"/>
          <w:sz w:val="24"/>
          <w:szCs w:val="24"/>
        </w:rPr>
        <w:br/>
        <w:t>Точно так же, как вы чувствуете уважение к своим родителям, вы должны чувствовать уважение и к вышестоящим членам церкви. Однажды в моей практике мне не удалось выработать в себе уважение к одному из моих руководителей. Я понял, что нельзя так поступать. Мало того, что вы теряете авторитет, существует еще и универсальное правило, которое называется «законом взаимодействия» и означает, что когда вы делаете зло кому-то, то это зло обязательно возвратится к вам. Все, что бы вы ни делали, обязательно, совершив круг, возвратится к вам.</w:t>
      </w:r>
      <w:r w:rsidRPr="00121746">
        <w:rPr>
          <w:rFonts w:ascii="Times New Roman" w:hAnsi="Times New Roman" w:cs="Times New Roman"/>
          <w:sz w:val="24"/>
          <w:szCs w:val="24"/>
        </w:rPr>
        <w:br/>
      </w:r>
      <w:r w:rsidRPr="00121746">
        <w:rPr>
          <w:rFonts w:ascii="Times New Roman" w:hAnsi="Times New Roman" w:cs="Times New Roman"/>
          <w:sz w:val="24"/>
          <w:szCs w:val="24"/>
        </w:rPr>
        <w:br/>
        <w:t>Если мы хотим, чтобы у нас был авторитет, то мы должны постоянно признавать авторитет другого человека, преимущественно авторитет Бога и тех, кто выше нас. Позвольте мне поделиться некоторыми из основных моментов, на которые я обращаю внимание моих лидеров для того, чтобы помочь им завоевать авторитет. </w:t>
      </w:r>
      <w:r w:rsidRPr="00121746">
        <w:rPr>
          <w:rFonts w:ascii="Times New Roman" w:hAnsi="Times New Roman" w:cs="Times New Roman"/>
          <w:sz w:val="24"/>
          <w:szCs w:val="24"/>
        </w:rPr>
        <w:br/>
      </w:r>
      <w:r w:rsidRPr="00121746">
        <w:rPr>
          <w:rFonts w:ascii="Times New Roman" w:hAnsi="Times New Roman" w:cs="Times New Roman"/>
          <w:sz w:val="24"/>
          <w:szCs w:val="24"/>
        </w:rPr>
        <w:br/>
        <w:t>Хорошо одевайтесь</w:t>
      </w:r>
      <w:r w:rsidRPr="00121746">
        <w:rPr>
          <w:rFonts w:ascii="Times New Roman" w:hAnsi="Times New Roman" w:cs="Times New Roman"/>
          <w:sz w:val="24"/>
          <w:szCs w:val="24"/>
        </w:rPr>
        <w:br/>
      </w:r>
      <w:r w:rsidRPr="00121746">
        <w:rPr>
          <w:rFonts w:ascii="Times New Roman" w:hAnsi="Times New Roman" w:cs="Times New Roman"/>
          <w:sz w:val="24"/>
          <w:szCs w:val="24"/>
        </w:rPr>
        <w:br/>
        <w:t>Есть книга «Одевайтесь для успеха», в которой сказано, как важно правильно одеваться, чтобы завоевать уважение других. Я верю этому. Я говорю своим лидерам: «Если вы находитесь перед теми, кого вы хотите повести за собой, одевайтесь хорошо». В большинстве стран мужчинам лучше носить костюм и галстук, если они хотят добиться эффективного служения. В очень многих социальных группах галстук стал символом уважения. В нашем обществе вы не можете добиться и сникать уважение других, если будете плохо одеваться. Лично я ни разу не позволял себе показаться на глаза своей общине или навестить какого-то дома, будучи плохо и неряшливо одет. Можете этому верить, а можете нет. Я считаю, что успех моих руководителей начинается с того, как они одеваются. </w:t>
      </w:r>
      <w:r w:rsidRPr="00121746">
        <w:rPr>
          <w:rFonts w:ascii="Times New Roman" w:hAnsi="Times New Roman" w:cs="Times New Roman"/>
          <w:sz w:val="24"/>
          <w:szCs w:val="24"/>
        </w:rPr>
        <w:br/>
      </w:r>
      <w:r w:rsidRPr="00121746">
        <w:rPr>
          <w:rFonts w:ascii="Times New Roman" w:hAnsi="Times New Roman" w:cs="Times New Roman"/>
          <w:sz w:val="24"/>
          <w:szCs w:val="24"/>
        </w:rPr>
        <w:br/>
        <w:t>Пунктуальность</w:t>
      </w:r>
      <w:r w:rsidRPr="00121746">
        <w:rPr>
          <w:rFonts w:ascii="Times New Roman" w:hAnsi="Times New Roman" w:cs="Times New Roman"/>
          <w:sz w:val="24"/>
          <w:szCs w:val="24"/>
        </w:rPr>
        <w:br/>
      </w:r>
      <w:r w:rsidRPr="00121746">
        <w:rPr>
          <w:rFonts w:ascii="Times New Roman" w:hAnsi="Times New Roman" w:cs="Times New Roman"/>
          <w:sz w:val="24"/>
          <w:szCs w:val="24"/>
        </w:rPr>
        <w:br/>
        <w:t>Вы не сможете уважать человека, который постоянно опаздывает. Я всегда говорю руководителям групп, что они должны быть готовы к встрече по крайней мере за десять минут до ее начала. Лидеры должны всегда ждать своих членов групп и не требовать, чтобы люди ожидали их.</w:t>
      </w:r>
      <w:r w:rsidRPr="00121746">
        <w:rPr>
          <w:rFonts w:ascii="Times New Roman" w:hAnsi="Times New Roman" w:cs="Times New Roman"/>
          <w:sz w:val="24"/>
          <w:szCs w:val="24"/>
        </w:rPr>
        <w:br/>
      </w:r>
      <w:r w:rsidRPr="00121746">
        <w:rPr>
          <w:rFonts w:ascii="Times New Roman" w:hAnsi="Times New Roman" w:cs="Times New Roman"/>
          <w:sz w:val="24"/>
          <w:szCs w:val="24"/>
        </w:rPr>
        <w:br/>
        <w:t>Относитесь ко всем с достоинством</w:t>
      </w:r>
      <w:r w:rsidRPr="00121746">
        <w:rPr>
          <w:rFonts w:ascii="Times New Roman" w:hAnsi="Times New Roman" w:cs="Times New Roman"/>
          <w:sz w:val="24"/>
          <w:szCs w:val="24"/>
        </w:rPr>
        <w:br/>
      </w:r>
      <w:r w:rsidRPr="00121746">
        <w:rPr>
          <w:rFonts w:ascii="Times New Roman" w:hAnsi="Times New Roman" w:cs="Times New Roman"/>
          <w:sz w:val="24"/>
          <w:szCs w:val="24"/>
        </w:rPr>
        <w:br/>
        <w:t>Относитесь к людям так, как вы бы хотели, чтобы они относились к вам. Трудно понять, почему некоторые руководители неправильно относятся к своим подчиненным. Я слышал о таких пасторах, которые могут накричать на своих сотрудников или проявить к ним другое неуважение. Независимо от того, почему руководитель начинает плохо относиться к своим подчиненным, в конечном счете проигрывает все равно он. И кроме того, он теряет свой авторитет, а руководитель не может себе этого позволить. Относитесь к людям с самым искренним уважением. Они вам не принадлежат. Они не являются вашими детьми. Они - собственность Бога. В процессе обучения моих руководителей я прошу их внимательней присмотреться к тому, как веду себя я, и затем постараться вести себя точно так же со своими группами. Я стараюсь относиться к людям с добротой и достоинством. Я никогда не повышаю голоса и не выказываю недовольства. Почему? Потому что я не могу позволить себе потерять авторитет. Чем меньшим авторитетом вы обладаете, тем больше вам приходится повышать голос. Вы можете видеть это во многих семьях, где муж каждый день кричит на жену, добиваясь уважения к себе. Но вы не можете уважать того, кто плохо к вам относится. Относитесь к своим подчиненным с уважением.</w:t>
      </w:r>
      <w:r w:rsidRPr="00121746">
        <w:rPr>
          <w:rFonts w:ascii="Times New Roman" w:hAnsi="Times New Roman" w:cs="Times New Roman"/>
          <w:sz w:val="24"/>
          <w:szCs w:val="24"/>
        </w:rPr>
        <w:br/>
      </w:r>
      <w:r w:rsidRPr="00121746">
        <w:rPr>
          <w:rFonts w:ascii="Times New Roman" w:hAnsi="Times New Roman" w:cs="Times New Roman"/>
          <w:sz w:val="24"/>
          <w:szCs w:val="24"/>
        </w:rPr>
        <w:br/>
        <w:t>Знать то, что вы делаете</w:t>
      </w:r>
      <w:r w:rsidRPr="00121746">
        <w:rPr>
          <w:rFonts w:ascii="Times New Roman" w:hAnsi="Times New Roman" w:cs="Times New Roman"/>
          <w:sz w:val="24"/>
          <w:szCs w:val="24"/>
        </w:rPr>
        <w:br/>
      </w:r>
      <w:r w:rsidRPr="00121746">
        <w:rPr>
          <w:rFonts w:ascii="Times New Roman" w:hAnsi="Times New Roman" w:cs="Times New Roman"/>
          <w:sz w:val="24"/>
          <w:szCs w:val="24"/>
        </w:rPr>
        <w:br/>
        <w:t>Если бы люди в моей церкви поняли, что я ничего не смыслю в работе малых групп, то они не смогли бы уважать меня. Я не завоевал бы авторитета, который необходим мне, чтобы влиять на них и вести за собой. Я должен знать, что я делаю. Я всегда говорю своим руководителям групп, что они, особенно вначале, должны создать хотя бы видимость того, что они знают, что делают. Записные книжки должны выглядеть соответствующим образом и постоянно обновляться необходимой информацией. Руководители никогда не должны жаловаться на то, что они нервничают или что они не уверены в том, что делают. Конечно же, мы не должны создавать впечатления, что нам известны ответы на все вопросы. Если вас спросят о чем-то, чего вы на самом деле не знаете, смиренно признайте это. Но не сообщайте об этом всем и вся. Если вы сделаете это, то потеряете авторитет.</w:t>
      </w:r>
      <w:r w:rsidRPr="00121746">
        <w:rPr>
          <w:rFonts w:ascii="Times New Roman" w:hAnsi="Times New Roman" w:cs="Times New Roman"/>
          <w:sz w:val="24"/>
          <w:szCs w:val="24"/>
        </w:rPr>
        <w:br/>
      </w:r>
      <w:r w:rsidRPr="00121746">
        <w:rPr>
          <w:rFonts w:ascii="Times New Roman" w:hAnsi="Times New Roman" w:cs="Times New Roman"/>
          <w:sz w:val="24"/>
          <w:szCs w:val="24"/>
        </w:rPr>
        <w:br/>
        <w:t>Будьте уверенны</w:t>
      </w:r>
      <w:r w:rsidRPr="00121746">
        <w:rPr>
          <w:rFonts w:ascii="Times New Roman" w:hAnsi="Times New Roman" w:cs="Times New Roman"/>
          <w:sz w:val="24"/>
          <w:szCs w:val="24"/>
        </w:rPr>
        <w:br/>
      </w:r>
      <w:r w:rsidRPr="00121746">
        <w:rPr>
          <w:rFonts w:ascii="Times New Roman" w:hAnsi="Times New Roman" w:cs="Times New Roman"/>
          <w:sz w:val="24"/>
          <w:szCs w:val="24"/>
        </w:rPr>
        <w:br/>
        <w:t>Вы когда-нибудь видели, как аудитория реагирует на нервного оратора? Тот, кто говорит, должен иметь абсолютный контроль над аудиторией, но когда он находится в нервозном состоянии, то получается наоборот - аудитория контролирует его, и в результате он теряет авторитет. Когда вы ведете людей за собой, вы должны в первую очередь показать, насколько вы уверены в себе.</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я начинаю занятия с руководителями, я прошу их написать несколько причин, почему они считают, что их малые группы поступят мудро, если последуют за ними? Каждый лидер группы должен иметь несколько веских причин, почему люди будут за ним следовать. Конечно, вначале это трудно выразить, но со временем получается все лучшее и лучше.</w:t>
      </w:r>
      <w:r w:rsidRPr="00121746">
        <w:rPr>
          <w:rFonts w:ascii="Times New Roman" w:hAnsi="Times New Roman" w:cs="Times New Roman"/>
          <w:sz w:val="24"/>
          <w:szCs w:val="24"/>
        </w:rPr>
        <w:br/>
      </w:r>
      <w:r w:rsidRPr="00121746">
        <w:rPr>
          <w:rFonts w:ascii="Times New Roman" w:hAnsi="Times New Roman" w:cs="Times New Roman"/>
          <w:sz w:val="24"/>
          <w:szCs w:val="24"/>
        </w:rPr>
        <w:br/>
        <w:t>Весь смысл заключается в том, что когда вы знаете, почему люди должны за вами следовать, это приносит уверенность в первую очередь вам. Если у меня нет особых причин, почему люди должны за мной следовать, то, очевидно, я не стою того, чтобы за мной следовали, или вообще не должен браться за это дело.</w:t>
      </w:r>
      <w:r w:rsidRPr="00121746">
        <w:rPr>
          <w:rFonts w:ascii="Times New Roman" w:hAnsi="Times New Roman" w:cs="Times New Roman"/>
          <w:sz w:val="24"/>
          <w:szCs w:val="24"/>
        </w:rPr>
        <w:br/>
      </w:r>
      <w:r w:rsidRPr="00121746">
        <w:rPr>
          <w:rFonts w:ascii="Times New Roman" w:hAnsi="Times New Roman" w:cs="Times New Roman"/>
          <w:sz w:val="24"/>
          <w:szCs w:val="24"/>
        </w:rPr>
        <w:br/>
        <w:t>Подобно удачному продавцу машины, который может предоставить много аргументов в пользу именно его товара, так же и я должен быть уверен, что люди извлекут выгоду из того, что позволят мне быть их лидером. Если у меня нет уверенности в самом себе, как я могу ожидать, чтобы другие почувствовали уверенность во мне?</w:t>
      </w:r>
      <w:r w:rsidRPr="00121746">
        <w:rPr>
          <w:rFonts w:ascii="Times New Roman" w:hAnsi="Times New Roman" w:cs="Times New Roman"/>
          <w:sz w:val="24"/>
          <w:szCs w:val="24"/>
        </w:rPr>
        <w:br/>
      </w:r>
      <w:r w:rsidRPr="00121746">
        <w:rPr>
          <w:rFonts w:ascii="Times New Roman" w:hAnsi="Times New Roman" w:cs="Times New Roman"/>
          <w:sz w:val="24"/>
          <w:szCs w:val="24"/>
        </w:rPr>
        <w:br/>
        <w:t>Этот список черт, которые делают руководителя авторитетным, можно продолжать до бесконечности. Лидеры должны быть богаты духовно, они должны давать четкое обоснование тем или иным своим действиям, они должны быть справедливыми и честными и очень осторожными в своих взаимоотношениях с противоположным полом! Невнимательность и халатность в следовании любому из этих пунктов разрушает авторитет лидера, а без авторитета никто не может руководить.</w:t>
      </w:r>
      <w:r w:rsidRPr="00121746">
        <w:rPr>
          <w:rFonts w:ascii="Times New Roman" w:hAnsi="Times New Roman" w:cs="Times New Roman"/>
          <w:sz w:val="24"/>
          <w:szCs w:val="24"/>
        </w:rPr>
        <w:br/>
      </w:r>
      <w:r w:rsidRPr="00121746">
        <w:rPr>
          <w:rFonts w:ascii="Times New Roman" w:hAnsi="Times New Roman" w:cs="Times New Roman"/>
          <w:sz w:val="24"/>
          <w:szCs w:val="24"/>
        </w:rPr>
        <w:br/>
        <w:t>Авторитет, о котором я говорю, это тот авторитет, источник которого внутри. Он не имеет ничего общего с привлекательной внешностью или высокой должностью. Есть люди, обладающие только внешним авторитетом, такие, как, например, полиция или армия, форма которых уже сами по себе заставляют людей их уважать. Есть и другие, чей авторитет зиждется на символах и манипуляциях. Такой авторитет можно уничтожить в любой момент. Настоящий авторитет исходит изнутри и является свидетельством присутствия в сердце Христа.</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Принципы хорошей оценки</w:t>
      </w:r>
      <w:r w:rsidRPr="00121746">
        <w:rPr>
          <w:rFonts w:ascii="Times New Roman" w:hAnsi="Times New Roman" w:cs="Times New Roman"/>
          <w:sz w:val="24"/>
          <w:szCs w:val="24"/>
        </w:rPr>
        <w:br/>
      </w:r>
      <w:r w:rsidRPr="00121746">
        <w:rPr>
          <w:rFonts w:ascii="Times New Roman" w:hAnsi="Times New Roman" w:cs="Times New Roman"/>
          <w:sz w:val="24"/>
          <w:szCs w:val="24"/>
        </w:rPr>
        <w:br/>
        <w:t>Возможно, один из самых важных элементов, в котором лидер должен себя тренировать, - это хорошая оценка и суждение. Посмотрите, какую весть содержит для нас следующее утверждение: «В работе проповеди необходимы как такт, так и великая мудрость» (Служители Евангелия, с. 11). «Такт и хорошее суждение увеличивают нашу эффективность в сотни раз!» (Евангелизм, с. 638).</w:t>
      </w:r>
      <w:r w:rsidRPr="00121746">
        <w:rPr>
          <w:rFonts w:ascii="Times New Roman" w:hAnsi="Times New Roman" w:cs="Times New Roman"/>
          <w:sz w:val="24"/>
          <w:szCs w:val="24"/>
        </w:rPr>
        <w:br/>
      </w:r>
      <w:r w:rsidRPr="00121746">
        <w:rPr>
          <w:rFonts w:ascii="Times New Roman" w:hAnsi="Times New Roman" w:cs="Times New Roman"/>
          <w:sz w:val="24"/>
          <w:szCs w:val="24"/>
        </w:rPr>
        <w:br/>
        <w:t>Что же является причиной хорошей оценки? Приглашение, которое мы находим в первой главе Книги Иакова, стихе 5, не оставляет никаких сомнений в том, где источник этого: «Если же у кого из нас недостает мудрости, да просит у Бога, дающего всем просто и без упреков, - и дастся ему». Суждение Бога можно сравнить с умением растолковывать языки, о котором упоминается в Первом послании к Коринфянам, 12-й главе, 10-м стихе. Это один из даров Духа Святого. В Послании к Евреям говорится: «Ибо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 (Евр. 4:12).</w:t>
      </w:r>
      <w:r w:rsidRPr="00121746">
        <w:rPr>
          <w:rFonts w:ascii="Times New Roman" w:hAnsi="Times New Roman" w:cs="Times New Roman"/>
          <w:sz w:val="24"/>
          <w:szCs w:val="24"/>
        </w:rPr>
        <w:br/>
      </w:r>
      <w:r w:rsidRPr="00121746">
        <w:rPr>
          <w:rFonts w:ascii="Times New Roman" w:hAnsi="Times New Roman" w:cs="Times New Roman"/>
          <w:sz w:val="24"/>
          <w:szCs w:val="24"/>
        </w:rPr>
        <w:br/>
        <w:t>Итак, если вы хотите получить справедливый взгляд на мир и если вам необходимо знать «помышления и намерения сердечные», вам необходимо получить мудрость у Бога. Вы честно и открыто будете изучать Священное Писание под руководством Святого Духа. И потом, постепенно, мысли Бога станут вашими мыслями, и как руководитель вы разовьете способность узнавать правду о конкретных людях и обстоятельствах.</w:t>
      </w:r>
      <w:r w:rsidRPr="00121746">
        <w:rPr>
          <w:rFonts w:ascii="Times New Roman" w:hAnsi="Times New Roman" w:cs="Times New Roman"/>
          <w:sz w:val="24"/>
          <w:szCs w:val="24"/>
        </w:rPr>
        <w:br/>
      </w:r>
      <w:r w:rsidRPr="00121746">
        <w:rPr>
          <w:rFonts w:ascii="Times New Roman" w:hAnsi="Times New Roman" w:cs="Times New Roman"/>
          <w:sz w:val="24"/>
          <w:szCs w:val="24"/>
        </w:rPr>
        <w:br/>
        <w:t>Я не сомневаюсь, что мое решение организовать в моей церкви малые группы было продиктовано Богом, и оно эхом откликнулось в человеческом разуме.</w:t>
      </w:r>
      <w:r w:rsidRPr="00121746">
        <w:rPr>
          <w:rFonts w:ascii="Times New Roman" w:hAnsi="Times New Roman" w:cs="Times New Roman"/>
          <w:sz w:val="24"/>
          <w:szCs w:val="24"/>
        </w:rPr>
        <w:br/>
      </w:r>
      <w:r w:rsidRPr="00121746">
        <w:rPr>
          <w:rFonts w:ascii="Times New Roman" w:hAnsi="Times New Roman" w:cs="Times New Roman"/>
          <w:sz w:val="24"/>
          <w:szCs w:val="24"/>
        </w:rPr>
        <w:br/>
        <w:t>Существует великое множество других важных принципов руководства, таких, как самоконтроль, цельность и прямота, лояльность, любовь, возрожденность, сострадание, сила, коммуникабельность, смелость и так далее. Причина, по которой я не останавливаюсь подробно на всех этих качествах, в том, что я отношусь как к должному к тому, что миссионер - это христианин, который старается развить в своем характере качества характера Христа. Пять упомянутых мною принципов представляют собой наиболее важные элементы, которыми пасторы, лидеры групп должны обладать, если они хотят добиться успеха.</w:t>
      </w:r>
      <w:r w:rsidRPr="00121746">
        <w:rPr>
          <w:rFonts w:ascii="Times New Roman" w:hAnsi="Times New Roman" w:cs="Times New Roman"/>
          <w:sz w:val="24"/>
          <w:szCs w:val="24"/>
        </w:rPr>
        <w:br/>
      </w:r>
      <w:r w:rsidRPr="00121746">
        <w:rPr>
          <w:rFonts w:ascii="Times New Roman" w:hAnsi="Times New Roman" w:cs="Times New Roman"/>
          <w:sz w:val="24"/>
          <w:szCs w:val="24"/>
        </w:rPr>
        <w:br/>
        <w:t>Но есть еще один принцип - единственный и обязательный. Он так важен, что его необходимо рассмотреть отдельно. Он указан в Книге Деяния святых Апостолов, в 6-й главе, 3-м стихе: «Итак, братия, выберите из среды себя семь человек изведанных, исполненных Святого Духа и мудрости: их поставим на эту службу».</w:t>
      </w:r>
      <w:r w:rsidRPr="00121746">
        <w:rPr>
          <w:rFonts w:ascii="Times New Roman" w:hAnsi="Times New Roman" w:cs="Times New Roman"/>
          <w:sz w:val="24"/>
          <w:szCs w:val="24"/>
        </w:rPr>
        <w:br/>
      </w:r>
      <w:r w:rsidRPr="00121746">
        <w:rPr>
          <w:rFonts w:ascii="Times New Roman" w:hAnsi="Times New Roman" w:cs="Times New Roman"/>
          <w:sz w:val="24"/>
          <w:szCs w:val="24"/>
        </w:rPr>
        <w:br/>
        <w:t>Великий дар Бога</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Бог дал Своей церкви дар Святого Духа, Он сделал это для того, чтобы быть уверенным, что Его духовное Тело никогда не останется без руководства. Святой Дух - это «Бог с нами». Но враг Христа постоянно пытается заставить людей нападать на территорию, по праву принадлежащую Святому Духу, и предъявлять права на Его верховную власть. Будучи уверенными в руководстве Святого Духа, мы должны помнить, что сатана будет делать все возможное, чтобы обмануть нас и уверить, что мы делаем работу Святого Духа. Он уловит некоторых в самонадеянности, когда они будут пробовать воплотить свои собственные планы и идеи, и попытается настроить их против их же сотрудников, а других он приведет к ложной духовности.</w:t>
      </w:r>
      <w:r w:rsidRPr="00121746">
        <w:rPr>
          <w:rFonts w:ascii="Times New Roman" w:hAnsi="Times New Roman" w:cs="Times New Roman"/>
          <w:sz w:val="24"/>
          <w:szCs w:val="24"/>
        </w:rPr>
        <w:br/>
      </w:r>
      <w:r w:rsidRPr="00121746">
        <w:rPr>
          <w:rFonts w:ascii="Times New Roman" w:hAnsi="Times New Roman" w:cs="Times New Roman"/>
          <w:sz w:val="24"/>
          <w:szCs w:val="24"/>
        </w:rPr>
        <w:br/>
        <w:t>Где же наша защита? Каким образом лидер может быть уверен, что он находится под руководством Святого Духа Бога? Чтобы не попасть в сети к сатане, мы должны очень четко понимать некоторые основы работы Святого Духа:</w:t>
      </w:r>
      <w:r w:rsidRPr="00121746">
        <w:rPr>
          <w:rFonts w:ascii="Times New Roman" w:hAnsi="Times New Roman" w:cs="Times New Roman"/>
          <w:sz w:val="24"/>
          <w:szCs w:val="24"/>
        </w:rPr>
        <w:br/>
      </w:r>
      <w:r w:rsidRPr="00121746">
        <w:rPr>
          <w:rFonts w:ascii="Times New Roman" w:hAnsi="Times New Roman" w:cs="Times New Roman"/>
          <w:sz w:val="24"/>
          <w:szCs w:val="24"/>
        </w:rPr>
        <w:br/>
        <w:t>1. В Своем служении Святой Дух является как бы связующим звеном между Иисусом и людьми. Он занял место Спасителя, и подобно тому как Иисус во время Своего пребывания на земле полностью отдался Своему Отцу, Дух так же предал себя в руки Иисуса. Это единственная причина того, почему Иисус мог сказать своим ученикам после воскресения: «Дана Мне всякая власть на небе и на земле» (Мф. 28:18). Дух связывает разум Христа с Его последователями. Хороший руководитель признает этот факт и понимает, что его руководителем является Иисус.</w:t>
      </w:r>
      <w:r w:rsidRPr="00121746">
        <w:rPr>
          <w:rFonts w:ascii="Times New Roman" w:hAnsi="Times New Roman" w:cs="Times New Roman"/>
          <w:sz w:val="24"/>
          <w:szCs w:val="24"/>
        </w:rPr>
        <w:br/>
      </w:r>
      <w:r w:rsidRPr="00121746">
        <w:rPr>
          <w:rFonts w:ascii="Times New Roman" w:hAnsi="Times New Roman" w:cs="Times New Roman"/>
          <w:sz w:val="24"/>
          <w:szCs w:val="24"/>
        </w:rPr>
        <w:br/>
        <w:t>2. Однако в отличие от Иисуса, Который пришел, чтобы служить и умереть, Святой Дух представляет господство Иисуса. Он приходит как Повелитель верующих, и когда мы пытаемся превратить Его в своего слугу, Он ждет, когда наше сердце переменится. Быть может, самым большим искушением руководителя является такое поведение, когда он подготавливает планы, принимает решения, а затем передает список обязанностей, которые Он доложен выполнить, Святому Духу. Слишком часто мы начинаем вести себя подобно Алладину, который, чтобы выполнить любое свое желание, просто тер свою волшебную лампу и говорил джинну, чего он хочет. Но никто не должен даже думать о том, чтобы контролировать Бога. Делать это - значить сеять идолопоклонство. Настоящий руководитель - это смиренный последователь Духа Святого, он никогда не смеет даже подумать о том, чтобы контролировать силу Бога и использовать ее в мелочных и эгоистичных целях. Вместо этого следует поддерживать в себе постоянное желание полного подчинения Христу в Его духе.</w:t>
      </w:r>
      <w:r w:rsidRPr="00121746">
        <w:rPr>
          <w:rFonts w:ascii="Times New Roman" w:hAnsi="Times New Roman" w:cs="Times New Roman"/>
          <w:sz w:val="24"/>
          <w:szCs w:val="24"/>
        </w:rPr>
        <w:br/>
      </w:r>
      <w:r w:rsidRPr="00121746">
        <w:rPr>
          <w:rFonts w:ascii="Times New Roman" w:hAnsi="Times New Roman" w:cs="Times New Roman"/>
          <w:sz w:val="24"/>
          <w:szCs w:val="24"/>
        </w:rPr>
        <w:br/>
        <w:t>3. Святого Духа нельзя заставить работать в результате каких-то эмоциональных действий, криков или аплодисментов. В отличие от Ваала, Он находится близко к сострадательному сердцу. Шум и возбуждение абсолютно чужды Его Божественной натуре. Те, кто пытается доказать Его присутствие, обижают Его. Подобно тем израильтянам и фарисеям, которые требовали от Христа знамения, многие христиане сегодня требуют от Духа повторения признаков Его присутствия. Подобно Ироду, они хотят видеть чудеса, такие, как чудесные исцеления или сверхъестественные феномены. Они живут не по вере, но по признаку. Настоящий руководитель действует по вере в Бога и не нуждается в подтверждении своих чувств и переживаний. Если Бог говорит, то Его Слова достаточно.</w:t>
      </w:r>
      <w:r w:rsidRPr="00121746">
        <w:rPr>
          <w:rFonts w:ascii="Times New Roman" w:hAnsi="Times New Roman" w:cs="Times New Roman"/>
          <w:sz w:val="24"/>
          <w:szCs w:val="24"/>
        </w:rPr>
        <w:br/>
      </w:r>
      <w:r w:rsidRPr="00121746">
        <w:rPr>
          <w:rFonts w:ascii="Times New Roman" w:hAnsi="Times New Roman" w:cs="Times New Roman"/>
          <w:sz w:val="24"/>
          <w:szCs w:val="24"/>
        </w:rPr>
        <w:br/>
        <w:t>4. Святой Дух никогда не привлекает к себе внимания. Каждое Его усилие направленно на прославление и возвеличивание Иисуса. Он есть «передающий Бог». Он никогда не допустит, чтобы и тень упала на служение нашего Бога Иисуса Христа. Настоящий руководитель всегда взирает на Иисуса и никогда не откажется от Него. Он принадлежит к тем, кому Христос сказал: «Это те, которые следуют за Агнцем, куда бы Он ни пошел» (Откр. 14:4). Святой Дух никогда не привлекает к Себе внимание. Он слуга в Троице, но в церкви Он должен быть Непревзойденным Правителем.</w:t>
      </w:r>
      <w:r w:rsidRPr="00121746">
        <w:rPr>
          <w:rFonts w:ascii="Times New Roman" w:hAnsi="Times New Roman" w:cs="Times New Roman"/>
          <w:sz w:val="24"/>
          <w:szCs w:val="24"/>
        </w:rPr>
        <w:br/>
      </w:r>
      <w:r w:rsidRPr="00121746">
        <w:rPr>
          <w:rFonts w:ascii="Times New Roman" w:hAnsi="Times New Roman" w:cs="Times New Roman"/>
          <w:sz w:val="24"/>
          <w:szCs w:val="24"/>
        </w:rPr>
        <w:br/>
        <w:t>Настоящий руководитель прежде всего и всегда будет последователем Иисуса, руководимым Святым Духом. Он проверяет каждое свое чувство, каждое обстоятельство и каждое предложение, сверяя его со Словом Бога. Настоящий руководитель признает, что Дух Божий никогда не будет противоречить проявленной воле Божьей в Иисусе. Дар Святого Духа даст все, в чем нуждается руководитель. Молитесь об этом каждый день, и это даст вам настоящую силу для руководства.</w:t>
      </w:r>
      <w:r w:rsidRPr="00121746">
        <w:rPr>
          <w:rFonts w:ascii="Times New Roman" w:hAnsi="Times New Roman" w:cs="Times New Roman"/>
          <w:sz w:val="24"/>
          <w:szCs w:val="24"/>
        </w:rPr>
        <w:br/>
        <w:t>Глава 9. Сила евангельских принципов</w:t>
      </w:r>
      <w:r w:rsidRPr="00121746">
        <w:rPr>
          <w:rFonts w:ascii="Times New Roman" w:hAnsi="Times New Roman" w:cs="Times New Roman"/>
          <w:sz w:val="24"/>
          <w:szCs w:val="24"/>
        </w:rPr>
        <w:br/>
      </w:r>
      <w:r w:rsidRPr="00121746">
        <w:rPr>
          <w:rFonts w:ascii="Times New Roman" w:hAnsi="Times New Roman" w:cs="Times New Roman"/>
          <w:sz w:val="24"/>
          <w:szCs w:val="24"/>
        </w:rPr>
        <w:br/>
        <w:t>Слово стало плотью - и затем, благодаря теологам, оно снова стало словами. Карл Барт</w:t>
      </w:r>
      <w:r w:rsidRPr="00121746">
        <w:rPr>
          <w:rFonts w:ascii="Times New Roman" w:hAnsi="Times New Roman" w:cs="Times New Roman"/>
          <w:sz w:val="24"/>
          <w:szCs w:val="24"/>
        </w:rPr>
        <w:br/>
      </w:r>
      <w:r w:rsidRPr="00121746">
        <w:rPr>
          <w:rFonts w:ascii="Times New Roman" w:hAnsi="Times New Roman" w:cs="Times New Roman"/>
          <w:sz w:val="24"/>
          <w:szCs w:val="24"/>
        </w:rPr>
        <w:br/>
        <w:t>А вы знаете, что никто не может выполнять работу Бога? Кажется, что этот вопрос даже не надо задавать, но мы должны иметь его в виду для того, чтобы выработать правильную перспективу процесса проповеди.</w:t>
      </w:r>
      <w:r w:rsidRPr="00121746">
        <w:rPr>
          <w:rFonts w:ascii="Times New Roman" w:hAnsi="Times New Roman" w:cs="Times New Roman"/>
          <w:sz w:val="24"/>
          <w:szCs w:val="24"/>
        </w:rPr>
        <w:br/>
      </w:r>
      <w:r w:rsidRPr="00121746">
        <w:rPr>
          <w:rFonts w:ascii="Times New Roman" w:hAnsi="Times New Roman" w:cs="Times New Roman"/>
          <w:sz w:val="24"/>
          <w:szCs w:val="24"/>
        </w:rPr>
        <w:br/>
        <w:t>У Бога всегда была работа, которую только Он мог выполнить. В начале Его работой было творение. Никто не мог это сделать, кроме Него. Сегодня Его работа заключается в том, чтобы пересотворить. И никто, кроме Него Самого, не может с этим справиться.</w:t>
      </w:r>
      <w:r w:rsidRPr="00121746">
        <w:rPr>
          <w:rFonts w:ascii="Times New Roman" w:hAnsi="Times New Roman" w:cs="Times New Roman"/>
          <w:sz w:val="24"/>
          <w:szCs w:val="24"/>
        </w:rPr>
        <w:br/>
      </w:r>
      <w:r w:rsidRPr="00121746">
        <w:rPr>
          <w:rFonts w:ascii="Times New Roman" w:hAnsi="Times New Roman" w:cs="Times New Roman"/>
          <w:sz w:val="24"/>
          <w:szCs w:val="24"/>
        </w:rPr>
        <w:br/>
        <w:t>Человеческие существа не могут выполнить работу возрождения точно так же, как они не могли в свое время выполнить работу творения мира. Нам было сказано: «Без присутствия Духа Бога ни одного сердца не будет затронуто, ни один грешник не придет ко Христу» (Свидетельства, том 8, с. 21). Другими словами, если Бог Сам не будет делать Свою работу, то Его работа не будет сделана.</w:t>
      </w:r>
      <w:r w:rsidRPr="00121746">
        <w:rPr>
          <w:rFonts w:ascii="Times New Roman" w:hAnsi="Times New Roman" w:cs="Times New Roman"/>
          <w:sz w:val="24"/>
          <w:szCs w:val="24"/>
        </w:rPr>
        <w:br/>
      </w:r>
      <w:r w:rsidRPr="00121746">
        <w:rPr>
          <w:rFonts w:ascii="Times New Roman" w:hAnsi="Times New Roman" w:cs="Times New Roman"/>
          <w:sz w:val="24"/>
          <w:szCs w:val="24"/>
        </w:rPr>
        <w:br/>
        <w:t>Итак, а какое же место во всем этом занимаем мы? Наше место - быть помощниками, соработниками Бога в Его работе (1 Кор. 3:9); но это не так просто. Мы стремимся к тому, чтобы быть начальниками в большей степени, чем соработниками или помощниками. Начиная с малых лет, мы хотим найти наш собственный путь. Вы, может быть, помните, как вы говорили: «Мама, я хочу это сделать сам»? Этот дух независимости превалирует в нашей жизни. Но это дух, который не имеет ничего общего с работой спасения людей, поскольку только Бог заслуживает славы Спасителя.</w:t>
      </w:r>
      <w:r w:rsidRPr="00121746">
        <w:rPr>
          <w:rFonts w:ascii="Times New Roman" w:hAnsi="Times New Roman" w:cs="Times New Roman"/>
          <w:sz w:val="24"/>
          <w:szCs w:val="24"/>
        </w:rPr>
        <w:br/>
      </w:r>
      <w:r w:rsidRPr="00121746">
        <w:rPr>
          <w:rFonts w:ascii="Times New Roman" w:hAnsi="Times New Roman" w:cs="Times New Roman"/>
          <w:sz w:val="24"/>
          <w:szCs w:val="24"/>
        </w:rPr>
        <w:br/>
        <w:t>Спасение людей Богом есть дар (Еф. 2:8). В дополнение к дару спасения Он дает нам дар служения, проповедования, распространения Благой вести. Он не должен был звать нас; но из миллионов людей в мире Он выбирает нас по милости своей. Но вместе с тем он призвал нас быть не господами Его работы, а помощниками.</w:t>
      </w:r>
      <w:r w:rsidRPr="00121746">
        <w:rPr>
          <w:rFonts w:ascii="Times New Roman" w:hAnsi="Times New Roman" w:cs="Times New Roman"/>
          <w:sz w:val="24"/>
          <w:szCs w:val="24"/>
        </w:rPr>
        <w:br/>
      </w:r>
      <w:r w:rsidRPr="00121746">
        <w:rPr>
          <w:rFonts w:ascii="Times New Roman" w:hAnsi="Times New Roman" w:cs="Times New Roman"/>
          <w:sz w:val="24"/>
          <w:szCs w:val="24"/>
        </w:rPr>
        <w:br/>
        <w:t>Если бы вы были, предположим, плотником, и я нанял бы вас выполнить какую-то работу для меня, вы бы сами решали, какие материалы вам использовать и как выполнить работу? Конечно нет, если вы хотите иметь эту работу! Вместо этого вы бы следовали моим указаниям и старались во всем угодить мне в большей степени, чем самому себе! Вот так, не понимая границ своей независимости, многие люди теряют свою работу. Они начинают вести себя как начальники, вместо того чтобы быть подчиненными, и их работодателям это не нравится.</w:t>
      </w:r>
      <w:r w:rsidRPr="00121746">
        <w:rPr>
          <w:rFonts w:ascii="Times New Roman" w:hAnsi="Times New Roman" w:cs="Times New Roman"/>
          <w:sz w:val="24"/>
          <w:szCs w:val="24"/>
        </w:rPr>
        <w:br/>
      </w:r>
      <w:r w:rsidRPr="00121746">
        <w:rPr>
          <w:rFonts w:ascii="Times New Roman" w:hAnsi="Times New Roman" w:cs="Times New Roman"/>
          <w:sz w:val="24"/>
          <w:szCs w:val="24"/>
        </w:rPr>
        <w:br/>
        <w:t>Иисус является высшим авторитетом Своего дела. Он был назван «Господин жатвы». Он может сделать всю работу Сам, но Он дает нам возможность и преимущество стать Его соработниками. А вы хотите стать Его помощником? Или вы все еще хотите искать свой путь? Если вы хотите добиться успеха, решите следовать исключительно Его методам и принципам и оставляйте результаты Ему.</w:t>
      </w:r>
      <w:r w:rsidRPr="00121746">
        <w:rPr>
          <w:rFonts w:ascii="Times New Roman" w:hAnsi="Times New Roman" w:cs="Times New Roman"/>
          <w:sz w:val="24"/>
          <w:szCs w:val="24"/>
        </w:rPr>
        <w:br/>
      </w:r>
      <w:r w:rsidRPr="00121746">
        <w:rPr>
          <w:rFonts w:ascii="Times New Roman" w:hAnsi="Times New Roman" w:cs="Times New Roman"/>
          <w:sz w:val="24"/>
          <w:szCs w:val="24"/>
        </w:rPr>
        <w:br/>
        <w:t>Приобретение душ - это наука</w:t>
      </w:r>
      <w:r w:rsidRPr="00121746">
        <w:rPr>
          <w:rFonts w:ascii="Times New Roman" w:hAnsi="Times New Roman" w:cs="Times New Roman"/>
          <w:sz w:val="24"/>
          <w:szCs w:val="24"/>
        </w:rPr>
        <w:br/>
      </w:r>
      <w:r w:rsidRPr="00121746">
        <w:rPr>
          <w:rFonts w:ascii="Times New Roman" w:hAnsi="Times New Roman" w:cs="Times New Roman"/>
          <w:sz w:val="24"/>
          <w:szCs w:val="24"/>
        </w:rPr>
        <w:br/>
        <w:t>В научных изысканиях можно добиться определенного успеха только тогда, когда вы будете применять верные методы. Как и в любой другой науке, существуют определенные принципы проповеди; и Бог работает через них.</w:t>
      </w:r>
      <w:r w:rsidRPr="00121746">
        <w:rPr>
          <w:rFonts w:ascii="Times New Roman" w:hAnsi="Times New Roman" w:cs="Times New Roman"/>
          <w:sz w:val="24"/>
          <w:szCs w:val="24"/>
        </w:rPr>
        <w:br/>
      </w:r>
      <w:r w:rsidRPr="00121746">
        <w:rPr>
          <w:rFonts w:ascii="Times New Roman" w:hAnsi="Times New Roman" w:cs="Times New Roman"/>
          <w:sz w:val="24"/>
          <w:szCs w:val="24"/>
        </w:rPr>
        <w:br/>
        <w:t>«Бог обычно не совершает чудеса, чтобы продвинуть ростки Его истины... (Он) работает в соответствии с великими принципами... и наша часть работы состоит в том, чтобы вырабатывать зрелые планы и приводить в действие те средства, применение которых принесет какие-то результаты» (Евангелизм, с. 652, 653).Поэтому, когда вы слышите об успешной проповеди в каком-то месте, это значит, что там кто-то делает все правильно, кто-то следует принципам Бога. То, что происходит, является чудом, независимо от человеческой воли и усилий (не будем забывать, что каждое обращение - чудо уже само по себе). Бог ценит Свое слово, Он ценит Свои принципы.</w:t>
      </w:r>
      <w:r w:rsidRPr="00121746">
        <w:rPr>
          <w:rFonts w:ascii="Times New Roman" w:hAnsi="Times New Roman" w:cs="Times New Roman"/>
          <w:sz w:val="24"/>
          <w:szCs w:val="24"/>
        </w:rPr>
        <w:br/>
      </w:r>
      <w:r w:rsidRPr="00121746">
        <w:rPr>
          <w:rFonts w:ascii="Times New Roman" w:hAnsi="Times New Roman" w:cs="Times New Roman"/>
          <w:sz w:val="24"/>
          <w:szCs w:val="24"/>
        </w:rPr>
        <w:br/>
        <w:t>А не удивляет ли вас тот факт, что Бог практически никогда не совершает чудес в миссионерстве, а работает лишь по определенным принципам? Это удивляло меня до того момента, пока я не вспомнил, что Бог работает на основании принципов во всем, что бы Он ни делал. Почему одни получают ответы на молитвы, а другие нет? Да потому, что молитва - это наука, как говорит следующий текст: «Просите и не получаете, потому что просите не на добро, а чтобы употребить для ваших вожделений» (Иак. 4:3). Существуют определенные принципы молитвы, которые мы должны иметь в виду, если хотим получить ответ.</w:t>
      </w:r>
      <w:r w:rsidRPr="00121746">
        <w:rPr>
          <w:rFonts w:ascii="Times New Roman" w:hAnsi="Times New Roman" w:cs="Times New Roman"/>
          <w:sz w:val="24"/>
          <w:szCs w:val="24"/>
        </w:rPr>
        <w:br/>
      </w:r>
      <w:r w:rsidRPr="00121746">
        <w:rPr>
          <w:rFonts w:ascii="Times New Roman" w:hAnsi="Times New Roman" w:cs="Times New Roman"/>
          <w:sz w:val="24"/>
          <w:szCs w:val="24"/>
        </w:rPr>
        <w:br/>
        <w:t>Сама Библия была написана по определенным принципам, и, чтобы понять это, вам необходимо придерживаться правильных принципов изучения текстов. Вот пример 7-го стиха из 3-й главы Книги Амоса: «Ибо Господь Бог ничего не делает, не открыв своей тайны рабам Своим, пророкам». Если бы люди распознали тот принцип, который заложен в этом тексте, то они знали бы, что мы все еще призваны соблюдать именно субботу. Этот текст подразумевает то, что если бы Он планировал изменить субботу на воскресение, то пророки первыми узнали бы об этом.</w:t>
      </w:r>
      <w:r w:rsidRPr="00121746">
        <w:rPr>
          <w:rFonts w:ascii="Times New Roman" w:hAnsi="Times New Roman" w:cs="Times New Roman"/>
          <w:sz w:val="24"/>
          <w:szCs w:val="24"/>
        </w:rPr>
        <w:br/>
      </w:r>
      <w:r w:rsidRPr="00121746">
        <w:rPr>
          <w:rFonts w:ascii="Times New Roman" w:hAnsi="Times New Roman" w:cs="Times New Roman"/>
          <w:sz w:val="24"/>
          <w:szCs w:val="24"/>
        </w:rPr>
        <w:br/>
        <w:t>Мы не должны удивляться тому, что Бог работает по принципу. Более того, мы должны быть счастливы, так как это значит, что мы все можем стать действенными орудиями труда в руках Бога в том случае, если будем придерживаться правильных принципов в науке миссионерства.</w:t>
      </w:r>
      <w:r w:rsidRPr="00121746">
        <w:rPr>
          <w:rFonts w:ascii="Times New Roman" w:hAnsi="Times New Roman" w:cs="Times New Roman"/>
          <w:sz w:val="24"/>
          <w:szCs w:val="24"/>
        </w:rPr>
        <w:br/>
      </w:r>
      <w:r w:rsidRPr="00121746">
        <w:rPr>
          <w:rFonts w:ascii="Times New Roman" w:hAnsi="Times New Roman" w:cs="Times New Roman"/>
          <w:sz w:val="24"/>
          <w:szCs w:val="24"/>
        </w:rPr>
        <w:br/>
        <w:t>Наука обычно основывается на принципах, которые прошли соответствующую проверку в различных условиях и неизменно приводили к положительному результату. Независимо от того, применим мы этот принцип в той или в другой части света, ночью или днем, в холодную или теплую погоду, принципы должны неизменно приводить нас к одному результату. Когда это касается миссионерства, Божьи принципы приведут к обращению людей к Богу. Принципы проповеди будут действовать в служении любого пастора или рядового члена. Два плюс два равняется четырем независимо от того, кто складывает. Неважно, к какой расе вы принадлежите и где вы живете. Два плюс два всегда будет четыре. То же самое верно и для науки проповеди. Если бы мы только поверили в нее и действовали в соответствии с ее законами, то мы увидели бы, что Бог «работает по принципам». Но в силу каких-то мистических причин мы по-настоящему не верим в это, и ясное доказательство этому можно увидеть в наших попытках проповедовать, особенно публично. Мне жаль наших церковных евангелистов, проводящих кампании. Они обычно работают, ожидая результатов, в то время как условия, существующие там, где они собираются проводить евангельскую кампанию, с самого начала гарантируют полный провал. И несмотря на то что нам было сказано, что «Бог обычно не совершает чудес» в миссионерстве, мы все равно продолжаем ждать и надеяться на чудеса, так как церковь не сделала ничего, чтобы подготовить почву для успеха мероприятия. Потрачены миллионы долларов, и - что хуже всего - целые общины были настроены против миссионерства. Сегодня существует много церквей и пасторов, которые не верят в проповедь. Они не организовывали кампаний уже многие годы. Этот дух безразличия к миссионерству убивает церкви, иссушает души, так как церковь может существовать только проповедью, так же, как человек может жить только тогда, когда ему есть чем дышать. Мы не учитываем и не используем принципы евангелизма. Если бы мы это делали, результаты бы последовали незамедлительно.</w:t>
      </w:r>
      <w:r w:rsidRPr="00121746">
        <w:rPr>
          <w:rFonts w:ascii="Times New Roman" w:hAnsi="Times New Roman" w:cs="Times New Roman"/>
          <w:sz w:val="24"/>
          <w:szCs w:val="24"/>
        </w:rPr>
        <w:br/>
      </w:r>
      <w:r w:rsidRPr="00121746">
        <w:rPr>
          <w:rFonts w:ascii="Times New Roman" w:hAnsi="Times New Roman" w:cs="Times New Roman"/>
          <w:sz w:val="24"/>
          <w:szCs w:val="24"/>
        </w:rPr>
        <w:br/>
        <w:t>Предположим, вы решили выращивать картофель. Независимо от того, хороший ли вы христианин и сколько вы молитесь каждый день, если вы не посадите клубни, то собирать у вас будет нечего. Ничего не вырастет, если не было посажено должным образом в правильное время и в необходимую для роста среду, с необходимым количеством света, воды и удобрений.</w:t>
      </w:r>
      <w:r w:rsidRPr="00121746">
        <w:rPr>
          <w:rFonts w:ascii="Times New Roman" w:hAnsi="Times New Roman" w:cs="Times New Roman"/>
          <w:sz w:val="24"/>
          <w:szCs w:val="24"/>
        </w:rPr>
        <w:br/>
      </w:r>
      <w:r w:rsidRPr="00121746">
        <w:rPr>
          <w:rFonts w:ascii="Times New Roman" w:hAnsi="Times New Roman" w:cs="Times New Roman"/>
          <w:sz w:val="24"/>
          <w:szCs w:val="24"/>
        </w:rPr>
        <w:br/>
        <w:t>В современном христианстве большинство общин просто не готовы к сильной, энергичной проповеди, равно как и к пожатию плодов таких усилий. Как же тогда мы можем ожидать результатов?</w:t>
      </w:r>
      <w:r w:rsidRPr="00121746">
        <w:rPr>
          <w:rFonts w:ascii="Times New Roman" w:hAnsi="Times New Roman" w:cs="Times New Roman"/>
          <w:sz w:val="24"/>
          <w:szCs w:val="24"/>
        </w:rPr>
        <w:br/>
      </w:r>
      <w:r w:rsidRPr="00121746">
        <w:rPr>
          <w:rFonts w:ascii="Times New Roman" w:hAnsi="Times New Roman" w:cs="Times New Roman"/>
          <w:sz w:val="24"/>
          <w:szCs w:val="24"/>
        </w:rPr>
        <w:br/>
        <w:t>Не так давно я был приглашен одной из конференций подготовить некоторых их рядовых членов к приближающейся городской евангельской кампании. Мне необходимо было научить добровольцев преподавать библейские уроки, что помогло бы им проповедовать посетителям. Это была серия встреч по выходным. Сотни человек приходили каждый вечер, но каждый раз это были новые люди. Некоторые приходили из любопытства. Но те, кто должен был прийти, не пришли. Первое время казалось, что все имеет определенную цель, которую мы готовы достичь, но мне потребовался один лишь день, чтобы понять, что это огромное количество денег и энергии было потрачено впустую, так как не было ясных целей, не говоря уже о четкой, серьезной стратегии, которую должны были выработать церкви, которые жертвовали на проведение этой кампании. Казалось, что все делалась только в надежде на то, что каким-то образом все пойдет как надо.</w:t>
      </w:r>
      <w:r w:rsidRPr="00121746">
        <w:rPr>
          <w:rFonts w:ascii="Times New Roman" w:hAnsi="Times New Roman" w:cs="Times New Roman"/>
          <w:sz w:val="24"/>
          <w:szCs w:val="24"/>
        </w:rPr>
        <w:br/>
      </w:r>
      <w:r w:rsidRPr="00121746">
        <w:rPr>
          <w:rFonts w:ascii="Times New Roman" w:hAnsi="Times New Roman" w:cs="Times New Roman"/>
          <w:sz w:val="24"/>
          <w:szCs w:val="24"/>
        </w:rPr>
        <w:br/>
        <w:t>Я спросил себя, в чем же трудность установления цели миссионерской работы - разделить эту задачу среди различных общин в соответствии с их размерами, обучить необходимое количество рядовых членов в каждой церкви или привести в качестве делегатов тех, кого обучали в церквах, принимавших непосредственное участие в кампании? Если бы из каждых трех групп по изучению Библии вы получили бы по одному крещенному, то легко определить, сколько рядовых членов вам потребуется из каждой церкви для совершения этой работы. Это поможет сэкономить время и силы, и к тому же обеспечат успех. Более того, вы будете четко продвигаться к вашей цели. Существует большое количество других путей, но вышеупомянутые будут являться как бы основными. Я по-настоящему верю в то, что гораздо больший вред наносится тогда, когда из-за недостатка видения, организованности и планирования нам не удается достичь целей нашей миссионерской деятельности. Я слышал самые разные отговорки, порой совершенно абсурдные, объясняющие, почему результаты крещения не оправдали ожиданий церкви. Вы можете написать целую книгу, объясняя это, но в конечном итоге кто-то все равно должен отвечать за неудачу, в равной степени как и за успех.</w:t>
      </w:r>
      <w:r w:rsidRPr="00121746">
        <w:rPr>
          <w:rFonts w:ascii="Times New Roman" w:hAnsi="Times New Roman" w:cs="Times New Roman"/>
          <w:sz w:val="24"/>
          <w:szCs w:val="24"/>
        </w:rPr>
        <w:br/>
      </w:r>
      <w:r w:rsidRPr="00121746">
        <w:rPr>
          <w:rFonts w:ascii="Times New Roman" w:hAnsi="Times New Roman" w:cs="Times New Roman"/>
          <w:sz w:val="24"/>
          <w:szCs w:val="24"/>
        </w:rPr>
        <w:br/>
        <w:t>Во многих вопросах кажется, что целью является лишь миссионерская активность сама по себе, а не приведение людей к Богу. Но проповедь - это средство, а не цель сама по себе.</w:t>
      </w:r>
      <w:r w:rsidRPr="00121746">
        <w:rPr>
          <w:rFonts w:ascii="Times New Roman" w:hAnsi="Times New Roman" w:cs="Times New Roman"/>
          <w:sz w:val="24"/>
          <w:szCs w:val="24"/>
        </w:rPr>
        <w:br/>
      </w:r>
      <w:r w:rsidRPr="00121746">
        <w:rPr>
          <w:rFonts w:ascii="Times New Roman" w:hAnsi="Times New Roman" w:cs="Times New Roman"/>
          <w:sz w:val="24"/>
          <w:szCs w:val="24"/>
        </w:rPr>
        <w:br/>
        <w:t>В наше время евангельские встречи неизменно должны приносить плоды. И когда этого не происходит, то причину в большинстве случаев следует искать не в самом евангелисте, но в том, что не были применены правильные принципы в течение всей кампании.</w:t>
      </w:r>
      <w:r w:rsidRPr="00121746">
        <w:rPr>
          <w:rFonts w:ascii="Times New Roman" w:hAnsi="Times New Roman" w:cs="Times New Roman"/>
          <w:sz w:val="24"/>
          <w:szCs w:val="24"/>
        </w:rPr>
        <w:br/>
      </w:r>
      <w:r w:rsidRPr="00121746">
        <w:rPr>
          <w:rFonts w:ascii="Times New Roman" w:hAnsi="Times New Roman" w:cs="Times New Roman"/>
          <w:sz w:val="24"/>
          <w:szCs w:val="24"/>
        </w:rPr>
        <w:br/>
        <w:t>Я верю в общественный евангелизм. Я провожу, по крайней мере, одну кампанию каждый год. Милостью Бога я всегда крещу много людей после каждой серии встреч. Я скажу больше - каждый раз, когда я выхожу на путь общественного евангелизма, я знаю, что в конце меня ждут хорошие результаты. И не потому, что я обладаю какими-то способностями, но потому, что мы используем принципы, надежные и проверенные, те, из которых состоит наука миссионерства. Я хотел бы поделиться некоторыми принципами, которым научился и которым следую в своем служении.</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Если вы прочитаете только одну эту главу из всей книги, позвольте мне еще раз подчеркнуть, что самым основным принципом миссионерства является использование малых групп. Силу малых групп в церкви можно проследить в Ветхом Завете, где мы находим массу примеров того, как эффективно работает этот принцип. Церковь Нового Завета была рождена в малой группе. Иисус построил все Свое служение на основе малой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Самые большие церкви в современном мире - европейские или какие-то другие - работают по принципу малых групп; в книгах Духа пророчества ясно указано на то, что любое христианское усилие должно быть сделано через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Я приглашаю вас помечтать о возможностях для вашей церкви, скрывающихся в использовании принципов малых групп. Не давайте никому разубеждать вас. Вы можете подумать, что это тяжелая работа - начинать служение малых групп, но я советую вам следовать схеме, данной в этой книге. Чувствуйте себя свободно - добавляйте и меняйте что-то в зависимости от ситуации. Все люди разные, но принципы вечны, и вы можете применять их в соответствии с вашими талантами и характером.</w:t>
      </w:r>
      <w:r w:rsidRPr="00121746">
        <w:rPr>
          <w:rFonts w:ascii="Times New Roman" w:hAnsi="Times New Roman" w:cs="Times New Roman"/>
          <w:sz w:val="24"/>
          <w:szCs w:val="24"/>
        </w:rPr>
        <w:br/>
      </w:r>
      <w:r w:rsidRPr="00121746">
        <w:rPr>
          <w:rFonts w:ascii="Times New Roman" w:hAnsi="Times New Roman" w:cs="Times New Roman"/>
          <w:sz w:val="24"/>
          <w:szCs w:val="24"/>
        </w:rPr>
        <w:br/>
        <w:t>Если пастор не делает это только потому, что он не уверен в том, сможет ли он это сделать, или если он чувствует, что он не может организовать группу лидеров или построить план, который предлагается в Библии и в книгах Духа пророчества, тогда он должен задать себе, вопрос - на основании чего он ожидает, что за ним пойдет 100, 200, 300 или более человек в его теперешней общине, если он не может повести за собой гораздо меньшую группу людей? «Ибо, кто не умеет управлять собственным домом, тот будет ли пещись о Церкви Божией?» (1 Тим. 3:5).</w:t>
      </w:r>
      <w:r w:rsidRPr="00121746">
        <w:rPr>
          <w:rFonts w:ascii="Times New Roman" w:hAnsi="Times New Roman" w:cs="Times New Roman"/>
          <w:sz w:val="24"/>
          <w:szCs w:val="24"/>
        </w:rPr>
        <w:br/>
      </w:r>
      <w:r w:rsidRPr="00121746">
        <w:rPr>
          <w:rFonts w:ascii="Times New Roman" w:hAnsi="Times New Roman" w:cs="Times New Roman"/>
          <w:sz w:val="24"/>
          <w:szCs w:val="24"/>
        </w:rPr>
        <w:br/>
        <w:t>Пастор может вести всю церковь по пути евангелизма, но основной принцип науки миссионерства говорит, что он должен делать это через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 планирования на будущее</w:t>
      </w:r>
      <w:r w:rsidRPr="00121746">
        <w:rPr>
          <w:rFonts w:ascii="Times New Roman" w:hAnsi="Times New Roman" w:cs="Times New Roman"/>
          <w:sz w:val="24"/>
          <w:szCs w:val="24"/>
        </w:rPr>
        <w:br/>
      </w:r>
      <w:r w:rsidRPr="00121746">
        <w:rPr>
          <w:rFonts w:ascii="Times New Roman" w:hAnsi="Times New Roman" w:cs="Times New Roman"/>
          <w:sz w:val="24"/>
          <w:szCs w:val="24"/>
        </w:rPr>
        <w:br/>
        <w:t>Часть успеха пастора состоит в планировании своей работы. Есть пасторы, которые меняют расписания и планы в течение секунды. Я очень редко делаю это. Планы, проекты и стратегии должны всегда объявляться за месяцы вперед. Если что-то меняется, для этого должна быть очень веская причина. В общем я стараюсь как можно больше информации сообщать заранее, это касается и моего планирования на год.</w:t>
      </w:r>
      <w:r w:rsidRPr="00121746">
        <w:rPr>
          <w:rFonts w:ascii="Times New Roman" w:hAnsi="Times New Roman" w:cs="Times New Roman"/>
          <w:sz w:val="24"/>
          <w:szCs w:val="24"/>
        </w:rPr>
        <w:br/>
      </w:r>
      <w:r w:rsidRPr="00121746">
        <w:rPr>
          <w:rFonts w:ascii="Times New Roman" w:hAnsi="Times New Roman" w:cs="Times New Roman"/>
          <w:sz w:val="24"/>
          <w:szCs w:val="24"/>
        </w:rPr>
        <w:br/>
        <w:t>Это выражает уважение к людям и отражает желание руководителя вовлечь как можно больше людей к участию в мероприятии. Я верю, что это как раз и является причиной того, что когда я провожу совещания с моим церковным советом, на нем присутствуют все. Я провожу еженедельные совещания со своими лидерами на протяжении уже более восьми лет. Никто обычно не отсутствует, за исключением случаев болезни или отпуска. И очень редко кто-либо опаздывает. Такое посвящение исходит из того, что в самом начале я даю людям достаточно времени подумать над тем, стоит ли им принимать на себя такие обязанности.</w:t>
      </w:r>
      <w:r w:rsidRPr="00121746">
        <w:rPr>
          <w:rFonts w:ascii="Times New Roman" w:hAnsi="Times New Roman" w:cs="Times New Roman"/>
          <w:sz w:val="24"/>
          <w:szCs w:val="24"/>
        </w:rPr>
        <w:br/>
      </w:r>
      <w:r w:rsidRPr="00121746">
        <w:rPr>
          <w:rFonts w:ascii="Times New Roman" w:hAnsi="Times New Roman" w:cs="Times New Roman"/>
          <w:sz w:val="24"/>
          <w:szCs w:val="24"/>
        </w:rPr>
        <w:br/>
        <w:t>Я верю, что Бог работает так же. Прежде чем Он разрушил Ниневию, Он приказал Ионе проповедовать в течение сорока дней. Он предупреждал людей о потопе через Ноя за 120 лет. И в настоящее время Он действует так же. Начиная с 1844 года, Он побуждает Своих слуг провозглашать весть о Втором пришествии Христа.</w:t>
      </w:r>
      <w:r w:rsidRPr="00121746">
        <w:rPr>
          <w:rFonts w:ascii="Times New Roman" w:hAnsi="Times New Roman" w:cs="Times New Roman"/>
          <w:sz w:val="24"/>
          <w:szCs w:val="24"/>
        </w:rPr>
        <w:br/>
      </w:r>
      <w:r w:rsidRPr="00121746">
        <w:rPr>
          <w:rFonts w:ascii="Times New Roman" w:hAnsi="Times New Roman" w:cs="Times New Roman"/>
          <w:sz w:val="24"/>
          <w:szCs w:val="24"/>
        </w:rPr>
        <w:br/>
        <w:t>Наш Бог - это Бог прекрасных сюрпризов, но Он не хочет застать кого-то врасплох. И мы также не хотим этого. Некоторые из пасторов пытаются организовать малые группы за одну ночь. Даже Богу потребовалось время, чтобы создать фрукты и цветы. Время требуется для роста и развития. Но планы вы можете начать строить уже сегодня.</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я приехал в Норуак, члены церкви были готовы и желали работать, но я позволил им подождать по крайней мере в течение трех месяцев. В результате такого выжидания программа получила лучшее начало, чем если бы я начал сразу же, как только прибыл.</w:t>
      </w:r>
      <w:r w:rsidRPr="00121746">
        <w:rPr>
          <w:rFonts w:ascii="Times New Roman" w:hAnsi="Times New Roman" w:cs="Times New Roman"/>
          <w:sz w:val="24"/>
          <w:szCs w:val="24"/>
        </w:rPr>
        <w:br/>
      </w:r>
      <w:r w:rsidRPr="00121746">
        <w:rPr>
          <w:rFonts w:ascii="Times New Roman" w:hAnsi="Times New Roman" w:cs="Times New Roman"/>
          <w:sz w:val="24"/>
          <w:szCs w:val="24"/>
        </w:rPr>
        <w:br/>
        <w:t>План спасения был разработан до основания мира. Это не удивило ни Иисуса, ни Святого Духа или ангелов. Они все работали в согласии и с желанием. План спасения вашей общины должен развиваться по такой же схеме. Люди будут уважать того человека, который умеет планировать.</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 передачи обязанностей</w:t>
      </w:r>
      <w:r w:rsidRPr="00121746">
        <w:rPr>
          <w:rFonts w:ascii="Times New Roman" w:hAnsi="Times New Roman" w:cs="Times New Roman"/>
          <w:sz w:val="24"/>
          <w:szCs w:val="24"/>
        </w:rPr>
        <w:br/>
      </w:r>
      <w:r w:rsidRPr="00121746">
        <w:rPr>
          <w:rFonts w:ascii="Times New Roman" w:hAnsi="Times New Roman" w:cs="Times New Roman"/>
          <w:sz w:val="24"/>
          <w:szCs w:val="24"/>
        </w:rPr>
        <w:br/>
        <w:t>Передача обязанностей - очень важный момент в служении малых групп. Сама природа их требует разделения обязанностей. В этом и заключается причина того, почему многие руководители не добиваются ожидаемых успехов. Они боятся поручать что-то кому-либо. Трудно понять, почему лидеры боятся делать это. Иисус никогда не боялся передать часть дел Своего царства в руки простых и необразованных учеников. Так почему же пасторы не могут вверить выполнение каких-то обязанностей людям, которых они сами научили принимать ответственность на себя? Очень важно знать, что вы всегда можете передать часть своих полномочий вместе с обязанностями доверенному человеку.</w:t>
      </w:r>
      <w:r w:rsidRPr="00121746">
        <w:rPr>
          <w:rFonts w:ascii="Times New Roman" w:hAnsi="Times New Roman" w:cs="Times New Roman"/>
          <w:sz w:val="24"/>
          <w:szCs w:val="24"/>
        </w:rPr>
        <w:br/>
      </w:r>
      <w:r w:rsidRPr="00121746">
        <w:rPr>
          <w:rFonts w:ascii="Times New Roman" w:hAnsi="Times New Roman" w:cs="Times New Roman"/>
          <w:sz w:val="24"/>
          <w:szCs w:val="24"/>
        </w:rPr>
        <w:br/>
        <w:t>Некоторые лидеры возражают против этого, говоря, что не передают обязанности другим, потому что они думают, что сами справятся с этим лучше. Другие считают, что объяснение, что именно нужно сделать, занимает намного больше времени, чем сама работа. Все эти аргументы неоправданны. Нет никакой причины делать то, что могут сделать другие. Обычно очень короткое время требуется на то, чтобы научить кого-то выполнять ту или иную работу; а после этого руководитель может забыть о ней и сконцентрироваться на чем-то более важном. Если вы не научитесь передавать часть своих обязанностей, вы никогда не станете настоящим руководителем. Посмотрите, что пишет Елена Уайт:</w:t>
      </w:r>
      <w:r w:rsidRPr="00121746">
        <w:rPr>
          <w:rFonts w:ascii="Times New Roman" w:hAnsi="Times New Roman" w:cs="Times New Roman"/>
          <w:sz w:val="24"/>
          <w:szCs w:val="24"/>
        </w:rPr>
        <w:br/>
      </w:r>
      <w:r w:rsidRPr="00121746">
        <w:rPr>
          <w:rFonts w:ascii="Times New Roman" w:hAnsi="Times New Roman" w:cs="Times New Roman"/>
          <w:sz w:val="24"/>
          <w:szCs w:val="24"/>
        </w:rPr>
        <w:br/>
        <w:t>Пастор занимает позицию, подобную прорабу или капитану корабля. Они ожидают увидеть, что люди, которыми им приходится управлять, делают предписанную им работу правильно и споро, и только в случае непредвиденных обстоятельств они могут остановиться на деталях.</w:t>
      </w:r>
      <w:r w:rsidRPr="00121746">
        <w:rPr>
          <w:rFonts w:ascii="Times New Roman" w:hAnsi="Times New Roman" w:cs="Times New Roman"/>
          <w:sz w:val="24"/>
          <w:szCs w:val="24"/>
        </w:rPr>
        <w:br/>
      </w:r>
      <w:r w:rsidRPr="00121746">
        <w:rPr>
          <w:rFonts w:ascii="Times New Roman" w:hAnsi="Times New Roman" w:cs="Times New Roman"/>
          <w:sz w:val="24"/>
          <w:szCs w:val="24"/>
        </w:rPr>
        <w:br/>
        <w:t>Владелец большой мельницы однажды обнаружил одного из работников в колесной, занимающегося мелким ремонтом, в то время как полдюжины работников стояли вокруг и просто смотрели на него. После того, как владелец изучил ситуацию и убедился в том, что ничего непредвиденного не произошло, он позвал его в свой офис и дал ему расчет с полной выплатой заработной платы. Удивленный работник потребовал объяснения. И он получил его в следующих словах: "Я нанял вас работать для того, чтобы вы руководили работой еще шестерых. Я увидел, что шестеро ничего не делают, а вы делаете работу, с который может справиться один. Ваша работа может быть сделана так же хорошо любым из шестерых. Я не могу позволить себе платить вам зарплату семерых, чтобы научить шестерых ничего не делать"... Очень многие пасторы не добиваются успеха потому, что не знают или даже на пытаются узнать, как можно вовлечь в работу всю общину. Если бы пасторы проводили больше времени в попытках вовлечь все свое стадо в работу, они бы достигли намного большего... (Служители Евангелия, с. 197, 198).</w:t>
      </w:r>
      <w:r w:rsidRPr="00121746">
        <w:rPr>
          <w:rFonts w:ascii="Times New Roman" w:hAnsi="Times New Roman" w:cs="Times New Roman"/>
          <w:sz w:val="24"/>
          <w:szCs w:val="24"/>
        </w:rPr>
        <w:br/>
      </w:r>
      <w:r w:rsidRPr="00121746">
        <w:rPr>
          <w:rFonts w:ascii="Times New Roman" w:hAnsi="Times New Roman" w:cs="Times New Roman"/>
          <w:sz w:val="24"/>
          <w:szCs w:val="24"/>
        </w:rPr>
        <w:br/>
        <w:t>Как же можно поручить выполнение обязанностей? Просто дать другим выполнять их работу и верить, что они выполнят ее хорошо. Это работа Божья, а не ваша. И Он хочет, чтобы работала вся церковь, а не только пастор. Он поможет вам передать обязанности, а вашим членам научиться выполнять работу. Моисею, возможно, понадобилось время, чтобы свыкнуться с мыслью, что ему не придется делать работу одному. Он должен был принять решение выполнить план Бога и затем поверить, что его лидеры сделают свою работу хорошо.</w:t>
      </w:r>
      <w:r w:rsidRPr="00121746">
        <w:rPr>
          <w:rFonts w:ascii="Times New Roman" w:hAnsi="Times New Roman" w:cs="Times New Roman"/>
          <w:sz w:val="24"/>
          <w:szCs w:val="24"/>
        </w:rPr>
        <w:br/>
      </w:r>
      <w:r w:rsidRPr="00121746">
        <w:rPr>
          <w:rFonts w:ascii="Times New Roman" w:hAnsi="Times New Roman" w:cs="Times New Roman"/>
          <w:sz w:val="24"/>
          <w:szCs w:val="24"/>
        </w:rPr>
        <w:br/>
        <w:t>Не забывайте: быть хорошим лидером значит знать, как поручать обязанности. Это приводит к лучшим результатам.</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 умножения через ученичество</w:t>
      </w:r>
      <w:r w:rsidRPr="00121746">
        <w:rPr>
          <w:rFonts w:ascii="Times New Roman" w:hAnsi="Times New Roman" w:cs="Times New Roman"/>
          <w:sz w:val="24"/>
          <w:szCs w:val="24"/>
        </w:rPr>
        <w:br/>
      </w:r>
      <w:r w:rsidRPr="00121746">
        <w:rPr>
          <w:rFonts w:ascii="Times New Roman" w:hAnsi="Times New Roman" w:cs="Times New Roman"/>
          <w:sz w:val="24"/>
          <w:szCs w:val="24"/>
        </w:rPr>
        <w:br/>
        <w:t>Использование принципа умножения гарантирует успех работы малых групп. Система малых групп разработана как никакой другой план только для того, чтобы умножать и умножать число прихожан в церкви. Основной план пастора заключается в том, чтобы выбрать лидеров групп, которые будут его учениками. Как только эти люди согласятся принять приглашение быть лидерами групп, то в обязанности пастора войдет обучение этих людей. Целью и мечтой является стремление сделать каждого настоящим служителем и руководителем, которого может использовать Бог. И для достижения этой цели пастор должен потратить столько времени, сколько потребуется, чтобы проинструктировать и научить их должным образом.</w:t>
      </w:r>
      <w:r w:rsidRPr="00121746">
        <w:rPr>
          <w:rFonts w:ascii="Times New Roman" w:hAnsi="Times New Roman" w:cs="Times New Roman"/>
          <w:sz w:val="24"/>
          <w:szCs w:val="24"/>
        </w:rPr>
        <w:br/>
      </w:r>
      <w:r w:rsidRPr="00121746">
        <w:rPr>
          <w:rFonts w:ascii="Times New Roman" w:hAnsi="Times New Roman" w:cs="Times New Roman"/>
          <w:sz w:val="24"/>
          <w:szCs w:val="24"/>
        </w:rPr>
        <w:br/>
        <w:t>Целью пастора должно быть отражение образа Христа в лидерах. Давая им те знания, какими обладает он сам, пастор может доверять им расширять его служение. И не только это; они должны понять, что то же самое должно происходить и в их группах. Они учатся не только ради того, чтобы учиться, получая какую-то пользу лично для себя, но чтобы научить членов своих групп. Это нечто новое. Они должны понять, что в будущем сами будут выступать в роли учителя. В таком случае им следует прислушиваться к любому комментарию или замечанию, который делает пастор, так как они учатся для того, чтобы впоследствии учить самим. Этот ясный принцип записан во Втором посланию к Тимофею, во 2-й главе, 2-м стихе: «И что слышал от меня при многих свидетелях, то передай верным людям, которые были бы способны и других научить».</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 Тимофея» дает урок того, чему христиане должны научиться для того, чтобы научить других, которые в свою очередь научат других.</w:t>
      </w:r>
      <w:r w:rsidRPr="00121746">
        <w:rPr>
          <w:rFonts w:ascii="Times New Roman" w:hAnsi="Times New Roman" w:cs="Times New Roman"/>
          <w:sz w:val="24"/>
          <w:szCs w:val="24"/>
        </w:rPr>
        <w:br/>
      </w:r>
      <w:r w:rsidRPr="00121746">
        <w:rPr>
          <w:rFonts w:ascii="Times New Roman" w:hAnsi="Times New Roman" w:cs="Times New Roman"/>
          <w:sz w:val="24"/>
          <w:szCs w:val="24"/>
        </w:rPr>
        <w:br/>
        <w:t>Поскольку лидеры групп всегда стремятся к обращению душ, они все равно когда-то приходят к тому, чтобы учить неверующих, которые потом научат других. Это создает своеобразную цепь, которую никто не может разорвать и которая становится основой реального роста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я готовил церковь для работы в малых группах, в одной из моих проповедей я показал, как работает принцип умножения. Я вызвал одного слушающего на сцену и представил его как первого, обращенного мной. Община видит двоих нас на сцене. Мы оба идем и «приобретаем» больше. Итак, мы идем и приводим на сцену еще двоих «обращенных». Затем уже четверо идут и завоевывают еще по одному, и нас становится восемь, а потом на сцене стоят шестнадцать человек. Шестнадцать приводят еще шестнадцать, и нас становится тридцать два. И если мы будем продолжать - то нас каждый раз будет в два раза больше.</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 умножения также можно продемонстрировать на примере с копейками. Если вы получите одну копейку первого числа месяца, две - второго, четыре - третьего и так до конца месяца, вы будете миллионером.</w:t>
      </w:r>
      <w:r w:rsidRPr="00121746">
        <w:rPr>
          <w:rFonts w:ascii="Times New Roman" w:hAnsi="Times New Roman" w:cs="Times New Roman"/>
          <w:sz w:val="24"/>
          <w:szCs w:val="24"/>
        </w:rPr>
        <w:br/>
      </w:r>
      <w:r w:rsidRPr="00121746">
        <w:rPr>
          <w:rFonts w:ascii="Times New Roman" w:hAnsi="Times New Roman" w:cs="Times New Roman"/>
          <w:sz w:val="24"/>
          <w:szCs w:val="24"/>
        </w:rPr>
        <w:br/>
        <w:t>Если церковь удваивает свои ряды, приводя людей, каждый из которых приводит еще по одному, то за несколько дней мы бы смогли охватить проповедью весь мир! Но когда вы не будете действовать по этому принципу, церковь будет оставаться с неизменным количеством членов в течение пятнадцати, двадцати и более лет. Я знаю церкви, численность которых не изменилась с тех пор, как я начал свою служение, - а это было около двадцати лет назад. Другие даже уменьшились. Не таков план Бога. Его план для нас - духовно плодиться и размножаться. Жизнь порождает жизнь.</w:t>
      </w:r>
      <w:r w:rsidRPr="00121746">
        <w:rPr>
          <w:rFonts w:ascii="Times New Roman" w:hAnsi="Times New Roman" w:cs="Times New Roman"/>
          <w:sz w:val="24"/>
          <w:szCs w:val="24"/>
        </w:rPr>
        <w:br/>
      </w:r>
      <w:r w:rsidRPr="00121746">
        <w:rPr>
          <w:rFonts w:ascii="Times New Roman" w:hAnsi="Times New Roman" w:cs="Times New Roman"/>
          <w:sz w:val="24"/>
          <w:szCs w:val="24"/>
        </w:rPr>
        <w:br/>
        <w:t>В Первом послании к Коринфянам, в 4-й главе, 15-м стихе, Павел говорит об этом принципе следующим образом: «Ибо, хотя у вас тысячи наставников во Христе, но не много отцов: я родил вас во Христе Иисусе благовествованием». Павел подчеркивал, что духовный отец намного более важен, чем тысячи наставников. В Послании к Тимофею он высказывается по поводу этого принципа. Под руководством Павла молодой Тимофей становится зрелым христианским руководителем, который отражает образ Павла. Когдаbr / церковь в Коринфе столкнулась с серьезными проблемами, Павел спас ситуацию, послав туда Тимофея. Послушайте, какие замечательные слова он говорит: «Посему умоляю вас: подражайте мне, как я Христу. Для сего я послал к вам Тимофея, моего возлюбленного и верного в Господе сына, который напомнит вам о путях моих во Христе Иисусе, как я учу везде во всякой церкви» (1 Кор. 4:16, 17).По сути, Павел просит коринфян узнать его в Тимофее, который будет учить их точно так же, как учил бы Павел, если бы он сам пришел к ним. Это прекраснейший пример!</w:t>
      </w:r>
      <w:r w:rsidRPr="00121746">
        <w:rPr>
          <w:rFonts w:ascii="Times New Roman" w:hAnsi="Times New Roman" w:cs="Times New Roman"/>
          <w:sz w:val="24"/>
          <w:szCs w:val="24"/>
        </w:rPr>
        <w:br/>
      </w:r>
      <w:r w:rsidRPr="00121746">
        <w:rPr>
          <w:rFonts w:ascii="Times New Roman" w:hAnsi="Times New Roman" w:cs="Times New Roman"/>
          <w:sz w:val="24"/>
          <w:szCs w:val="24"/>
        </w:rPr>
        <w:br/>
        <w:t>Вот мой идеал. Я хочу, чтобы лидеры малых групп и пресвитер вели за собой людей точно так же, как бы это сделал я, если бы делал это лично. Это может быть сделано, если бы мы хотели жить по принципу умножения.</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 умелого свидетельства</w:t>
      </w:r>
      <w:r w:rsidRPr="00121746">
        <w:rPr>
          <w:rFonts w:ascii="Times New Roman" w:hAnsi="Times New Roman" w:cs="Times New Roman"/>
          <w:sz w:val="24"/>
          <w:szCs w:val="24"/>
        </w:rPr>
        <w:br/>
      </w:r>
      <w:r w:rsidRPr="00121746">
        <w:rPr>
          <w:rFonts w:ascii="Times New Roman" w:hAnsi="Times New Roman" w:cs="Times New Roman"/>
          <w:sz w:val="24"/>
          <w:szCs w:val="24"/>
        </w:rPr>
        <w:br/>
        <w:t>Может быть, несколько удивительно слышать о том, что у нас в церкви нет класса для крещения, класса пастора или класса посетителей. У нас не бывает традиционного десятиминутного миссионерского времени. Как грустно наблюдать руководителей отдела личного служения местных церквей, которые умоляют членов церкви прийти после обеда для какой-либо миссионерской работы, а никто не приходит. Такая сцена повторяется из субботы в субботу во многих церквах.</w:t>
      </w:r>
      <w:r w:rsidRPr="00121746">
        <w:rPr>
          <w:rFonts w:ascii="Times New Roman" w:hAnsi="Times New Roman" w:cs="Times New Roman"/>
          <w:sz w:val="24"/>
          <w:szCs w:val="24"/>
        </w:rPr>
        <w:br/>
      </w:r>
      <w:r w:rsidRPr="00121746">
        <w:rPr>
          <w:rFonts w:ascii="Times New Roman" w:hAnsi="Times New Roman" w:cs="Times New Roman"/>
          <w:sz w:val="24"/>
          <w:szCs w:val="24"/>
        </w:rPr>
        <w:br/>
        <w:t>Мы открыли другой путь для того, чтобы вдохновлять, побуждать, поддерживать и заставлять членов совершать миссионерскую работу. Мы применяем принцип свидетельствования.</w:t>
      </w:r>
      <w:r w:rsidRPr="00121746">
        <w:rPr>
          <w:rFonts w:ascii="Times New Roman" w:hAnsi="Times New Roman" w:cs="Times New Roman"/>
          <w:sz w:val="24"/>
          <w:szCs w:val="24"/>
        </w:rPr>
        <w:br/>
      </w:r>
      <w:r w:rsidRPr="00121746">
        <w:rPr>
          <w:rFonts w:ascii="Times New Roman" w:hAnsi="Times New Roman" w:cs="Times New Roman"/>
          <w:sz w:val="24"/>
          <w:szCs w:val="24"/>
        </w:rPr>
        <w:br/>
        <w:t>В Откровении, 12-й главе, 11-м стихе написано: «Они победили его кровью Агнца и словом свидетельства своего и не возлюбили души своей даже до смерти». Если последовать этому тексту, то мы видим два орудия, обладающих силой покорять: Кровь Агнца и слово нашего свидетельства.</w:t>
      </w:r>
      <w:r w:rsidRPr="00121746">
        <w:rPr>
          <w:rFonts w:ascii="Times New Roman" w:hAnsi="Times New Roman" w:cs="Times New Roman"/>
          <w:sz w:val="24"/>
          <w:szCs w:val="24"/>
        </w:rPr>
        <w:br/>
      </w:r>
      <w:r w:rsidRPr="00121746">
        <w:rPr>
          <w:rFonts w:ascii="Times New Roman" w:hAnsi="Times New Roman" w:cs="Times New Roman"/>
          <w:sz w:val="24"/>
          <w:szCs w:val="24"/>
        </w:rPr>
        <w:br/>
        <w:t>Каждый раз, когда мы свидетельствуем о нашей вере, в свидетельстве содержится великая сила. В Библии говорится: «Смерть и жизнь - во власти языка, и любящие его вкусят от плодов его» (Притч. 18:21), и я верю этому. Есть сила в том, когда мы исповедуем Иисуса Христа (Мф. 10:32; Рим. 10:9, 10).</w:t>
      </w:r>
      <w:r w:rsidRPr="00121746">
        <w:rPr>
          <w:rFonts w:ascii="Times New Roman" w:hAnsi="Times New Roman" w:cs="Times New Roman"/>
          <w:sz w:val="24"/>
          <w:szCs w:val="24"/>
        </w:rPr>
        <w:br/>
      </w:r>
      <w:r w:rsidRPr="00121746">
        <w:rPr>
          <w:rFonts w:ascii="Times New Roman" w:hAnsi="Times New Roman" w:cs="Times New Roman"/>
          <w:sz w:val="24"/>
          <w:szCs w:val="24"/>
        </w:rPr>
        <w:br/>
        <w:t>Мы испытываем это каждую субботу во время богослужения. Я упомянул, что у нас не бывает традиционного десятиминутного миссионерского служения, но зато у нас есть что сказать о нашей миссии, и это может занять больше десяти минут. Как это происходит? Каждую субботу пресвитер «зажигает» людей, делая это через свое собственное свидетельство, а затем призывает какого-то члена общины в свою очередь засвидетельствовать о том, что Бог делает в его жизни через миссионерство.</w:t>
      </w:r>
      <w:r w:rsidRPr="00121746">
        <w:rPr>
          <w:rFonts w:ascii="Times New Roman" w:hAnsi="Times New Roman" w:cs="Times New Roman"/>
          <w:sz w:val="24"/>
          <w:szCs w:val="24"/>
        </w:rPr>
        <w:br/>
      </w:r>
      <w:r w:rsidRPr="00121746">
        <w:rPr>
          <w:rFonts w:ascii="Times New Roman" w:hAnsi="Times New Roman" w:cs="Times New Roman"/>
          <w:sz w:val="24"/>
          <w:szCs w:val="24"/>
        </w:rPr>
        <w:br/>
        <w:t>Член церкви говорит о трех вещах:</w:t>
      </w:r>
      <w:r w:rsidRPr="00121746">
        <w:rPr>
          <w:rFonts w:ascii="Times New Roman" w:hAnsi="Times New Roman" w:cs="Times New Roman"/>
          <w:sz w:val="24"/>
          <w:szCs w:val="24"/>
        </w:rPr>
        <w:br/>
      </w:r>
      <w:r w:rsidRPr="00121746">
        <w:rPr>
          <w:rFonts w:ascii="Times New Roman" w:hAnsi="Times New Roman" w:cs="Times New Roman"/>
          <w:sz w:val="24"/>
          <w:szCs w:val="24"/>
        </w:rPr>
        <w:br/>
        <w:t>1. Чем он занимался до того, как занялся проповедью.</w:t>
      </w:r>
      <w:r w:rsidRPr="00121746">
        <w:rPr>
          <w:rFonts w:ascii="Times New Roman" w:hAnsi="Times New Roman" w:cs="Times New Roman"/>
          <w:sz w:val="24"/>
          <w:szCs w:val="24"/>
        </w:rPr>
        <w:br/>
      </w:r>
      <w:r w:rsidRPr="00121746">
        <w:rPr>
          <w:rFonts w:ascii="Times New Roman" w:hAnsi="Times New Roman" w:cs="Times New Roman"/>
          <w:sz w:val="24"/>
          <w:szCs w:val="24"/>
        </w:rPr>
        <w:br/>
        <w:t>2. Что привело его в малые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3. Какова его жизнь сейчас, когда он активно участвует в проповеди.</w:t>
      </w:r>
      <w:r w:rsidRPr="00121746">
        <w:rPr>
          <w:rFonts w:ascii="Times New Roman" w:hAnsi="Times New Roman" w:cs="Times New Roman"/>
          <w:sz w:val="24"/>
          <w:szCs w:val="24"/>
        </w:rPr>
        <w:br/>
      </w:r>
      <w:r w:rsidRPr="00121746">
        <w:rPr>
          <w:rFonts w:ascii="Times New Roman" w:hAnsi="Times New Roman" w:cs="Times New Roman"/>
          <w:sz w:val="24"/>
          <w:szCs w:val="24"/>
        </w:rPr>
        <w:br/>
        <w:t>И затем он приглашает тех, кто еще не состоит в рядах служителей, присоединиться к ним. Что-то происходит, когда человек свидетельствует. Вы, может быть, слышали о силе позитивного мышления? Испытайте силу позитивного свидетельства в вашей общине, и вы увидите, как это меняет сердца людей. Вы можете «зажечь» всех в своей церкви, когда начнете свидетельствовать о миссионерских принципах, которые вы использовали.</w:t>
      </w:r>
      <w:r w:rsidRPr="00121746">
        <w:rPr>
          <w:rFonts w:ascii="Times New Roman" w:hAnsi="Times New Roman" w:cs="Times New Roman"/>
          <w:sz w:val="24"/>
          <w:szCs w:val="24"/>
        </w:rPr>
        <w:br/>
      </w:r>
      <w:r w:rsidRPr="00121746">
        <w:rPr>
          <w:rFonts w:ascii="Times New Roman" w:hAnsi="Times New Roman" w:cs="Times New Roman"/>
          <w:sz w:val="24"/>
          <w:szCs w:val="24"/>
        </w:rPr>
        <w:br/>
        <w:t>Иисус сделал так в разговоре с самаритянкой, которая повлияла на целые города и поведала о Христе людям. И опять в Евангелии от Луки, в 8-й главе, 43-47-м стихах, мы находим, как Иисус дает возможность свидетельства женщине. Она прикоснулась к пологу Его одежды и получила исцеление. И как только она исчезла а толпе, Иисус спросил: «Кто прикоснулся ко мне?» Он знал, кто это был и почему она это сделала, но Он позвал ее из толпы, чтобы она могла свидетельствовать.</w:t>
      </w:r>
      <w:r w:rsidRPr="00121746">
        <w:rPr>
          <w:rFonts w:ascii="Times New Roman" w:hAnsi="Times New Roman" w:cs="Times New Roman"/>
          <w:sz w:val="24"/>
          <w:szCs w:val="24"/>
        </w:rPr>
        <w:br/>
      </w:r>
      <w:r w:rsidRPr="00121746">
        <w:rPr>
          <w:rFonts w:ascii="Times New Roman" w:hAnsi="Times New Roman" w:cs="Times New Roman"/>
          <w:sz w:val="24"/>
          <w:szCs w:val="24"/>
        </w:rPr>
        <w:br/>
        <w:t>В нашей церкви мы используем принцип свидетельствования в работе с теми людьми, которые получают библейские уроки, и с теми, которых мы приводим на евангельские кампании.</w:t>
      </w:r>
      <w:r w:rsidRPr="00121746">
        <w:rPr>
          <w:rFonts w:ascii="Times New Roman" w:hAnsi="Times New Roman" w:cs="Times New Roman"/>
          <w:sz w:val="24"/>
          <w:szCs w:val="24"/>
        </w:rPr>
        <w:br/>
      </w:r>
      <w:r w:rsidRPr="00121746">
        <w:rPr>
          <w:rFonts w:ascii="Times New Roman" w:hAnsi="Times New Roman" w:cs="Times New Roman"/>
          <w:sz w:val="24"/>
          <w:szCs w:val="24"/>
        </w:rPr>
        <w:br/>
        <w:t>Вместо того чтобы говорить о погоде или спорте, они говорят что-то подобное: «Миссис Браун, а как вам понравилось сегодня выступлении пастора? Я все еще помню мою собственную жизнь до того, как я услышал истину, представленную сегодня. Моя жизнь была пуста. И затем кто-то пригласил меня изучать текст, которым поделился с нами наш пастор сегодня, и с того дня я начал новую жизнь, слава нашему Богу. Миссис Браун, я верю, что вы тоже можете сказать нечто о той истине, которая сегодня была открыта для вас».</w:t>
      </w:r>
      <w:r w:rsidRPr="00121746">
        <w:rPr>
          <w:rFonts w:ascii="Times New Roman" w:hAnsi="Times New Roman" w:cs="Times New Roman"/>
          <w:sz w:val="24"/>
          <w:szCs w:val="24"/>
        </w:rPr>
        <w:br/>
      </w:r>
      <w:r w:rsidRPr="00121746">
        <w:rPr>
          <w:rFonts w:ascii="Times New Roman" w:hAnsi="Times New Roman" w:cs="Times New Roman"/>
          <w:sz w:val="24"/>
          <w:szCs w:val="24"/>
        </w:rPr>
        <w:br/>
        <w:t>Такое свидетельство, которое, конечно, может изменяться в зависимости от вести, будет сильным инструментом в привлечении людей ко Спасителю. Мы должны показать нашу веру во Христа. Если мы этого не делаем, мы обкрадываем самих себя Божьими благословениями. «Ибо, кто постыдится Меня и Моих слов в роде сем прелюбодейном и грешном, того постыдится и Сын Человеческий, когда приидет во славе Отца Своего со святыми Ангелами» (Мк. 8:38).</w:t>
      </w:r>
      <w:r w:rsidRPr="00121746">
        <w:rPr>
          <w:rFonts w:ascii="Times New Roman" w:hAnsi="Times New Roman" w:cs="Times New Roman"/>
          <w:sz w:val="24"/>
          <w:szCs w:val="24"/>
        </w:rPr>
        <w:br/>
      </w:r>
      <w:r w:rsidRPr="00121746">
        <w:rPr>
          <w:rFonts w:ascii="Times New Roman" w:hAnsi="Times New Roman" w:cs="Times New Roman"/>
          <w:sz w:val="24"/>
          <w:szCs w:val="24"/>
        </w:rPr>
        <w:br/>
        <w:t>Впечатление производит то, как ангелы приказывают апостолам, находящимся в самых неблагоприятных обстоятельствах: «Идите и... говорите народу все сии слова жизни» (Деян. 5:20).</w:t>
      </w:r>
      <w:r w:rsidRPr="00121746">
        <w:rPr>
          <w:rFonts w:ascii="Times New Roman" w:hAnsi="Times New Roman" w:cs="Times New Roman"/>
          <w:sz w:val="24"/>
          <w:szCs w:val="24"/>
        </w:rPr>
        <w:br/>
      </w:r>
      <w:r w:rsidRPr="00121746">
        <w:rPr>
          <w:rFonts w:ascii="Times New Roman" w:hAnsi="Times New Roman" w:cs="Times New Roman"/>
          <w:sz w:val="24"/>
          <w:szCs w:val="24"/>
        </w:rPr>
        <w:br/>
        <w:t>Принцип маркетинга</w:t>
      </w:r>
      <w:r w:rsidRPr="00121746">
        <w:rPr>
          <w:rFonts w:ascii="Times New Roman" w:hAnsi="Times New Roman" w:cs="Times New Roman"/>
          <w:sz w:val="24"/>
          <w:szCs w:val="24"/>
        </w:rPr>
        <w:br/>
      </w:r>
      <w:r w:rsidRPr="00121746">
        <w:rPr>
          <w:rFonts w:ascii="Times New Roman" w:hAnsi="Times New Roman" w:cs="Times New Roman"/>
          <w:sz w:val="24"/>
          <w:szCs w:val="24"/>
        </w:rPr>
        <w:br/>
        <w:t>Во время богослужения в начале года я пересматриваю план работы нашей церкви так, чтобы вновь крещенные члены поняли цели и задачи. После служения один из посетителей сказал мне, что его потрясло то, что он услышал. «Теперь я знаю, почему ваша церковь добилась таких успехов», - сказал он. «Почему? - спросил я. «У вас такая организованная церковь, прямо как компания Кока-Кола!!»</w:t>
      </w:r>
      <w:r w:rsidRPr="00121746">
        <w:rPr>
          <w:rFonts w:ascii="Times New Roman" w:hAnsi="Times New Roman" w:cs="Times New Roman"/>
          <w:sz w:val="24"/>
          <w:szCs w:val="24"/>
        </w:rPr>
        <w:br/>
      </w:r>
      <w:r w:rsidRPr="00121746">
        <w:rPr>
          <w:rFonts w:ascii="Times New Roman" w:hAnsi="Times New Roman" w:cs="Times New Roman"/>
          <w:sz w:val="24"/>
          <w:szCs w:val="24"/>
        </w:rPr>
        <w:br/>
        <w:t>Может быть, посетитель и не знал этого, но он затронул один из важнейших принципов работы нашей церкви - церковного маркетинга.</w:t>
      </w:r>
      <w:r w:rsidRPr="00121746">
        <w:rPr>
          <w:rFonts w:ascii="Times New Roman" w:hAnsi="Times New Roman" w:cs="Times New Roman"/>
          <w:sz w:val="24"/>
          <w:szCs w:val="24"/>
        </w:rPr>
        <w:br/>
      </w:r>
      <w:r w:rsidRPr="00121746">
        <w:rPr>
          <w:rFonts w:ascii="Times New Roman" w:hAnsi="Times New Roman" w:cs="Times New Roman"/>
          <w:sz w:val="24"/>
          <w:szCs w:val="24"/>
        </w:rPr>
        <w:br/>
        <w:t>По правде говоря, маркетинг не является принципом как таковым, но в удачном маркетинге существуют принципы, которым должна следовать каждая организация, думающая о своем благосостоянии. Любая церковь, которая заинтересована в совершении своей миссии, захочет принять их к сведению.</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человек идет и покупает еду в «Макдоналдсе», он идет к стойке, заказывает, платит, и через несколько минут в руках у него оказывается вожделенный гамбургер. Это элементарная процедура. Может быть, он и не знает того, что за этим гамбургером стоит целая машина, которая слаженно работает, чтобы он пришел еще раз, и эта машина продолжает работать и далее, чтобы заставить его прийти снова и купить больше гамбургеров. Никакой бизнес не будет успешным без принципов маркетинга.</w:t>
      </w:r>
      <w:r w:rsidRPr="00121746">
        <w:rPr>
          <w:rFonts w:ascii="Times New Roman" w:hAnsi="Times New Roman" w:cs="Times New Roman"/>
          <w:sz w:val="24"/>
          <w:szCs w:val="24"/>
        </w:rPr>
        <w:br/>
      </w:r>
      <w:r w:rsidRPr="00121746">
        <w:rPr>
          <w:rFonts w:ascii="Times New Roman" w:hAnsi="Times New Roman" w:cs="Times New Roman"/>
          <w:sz w:val="24"/>
          <w:szCs w:val="24"/>
        </w:rPr>
        <w:br/>
        <w:t>Церковь также продает продукт и вовлечена в огромный мир бизнеса. «Дело, которое стоит выше всего, которое должно привлечь энергию души, это работа по спасению душ тех, ради кого умер Христос» (Вести для молодежи, с. 227).</w:t>
      </w:r>
      <w:r w:rsidRPr="00121746">
        <w:rPr>
          <w:rFonts w:ascii="Times New Roman" w:hAnsi="Times New Roman" w:cs="Times New Roman"/>
          <w:sz w:val="24"/>
          <w:szCs w:val="24"/>
        </w:rPr>
        <w:br/>
      </w:r>
      <w:r w:rsidRPr="00121746">
        <w:rPr>
          <w:rFonts w:ascii="Times New Roman" w:hAnsi="Times New Roman" w:cs="Times New Roman"/>
          <w:sz w:val="24"/>
          <w:szCs w:val="24"/>
        </w:rPr>
        <w:br/>
        <w:t>Потрясающе, но даже несмотря на то, что мы знаем: миссионерская работа - дело Царя, мы не считаемся с принципами маркетинга, вместе с тем желая продать наш товар во что бы то ни стало!</w:t>
      </w:r>
      <w:r w:rsidRPr="00121746">
        <w:rPr>
          <w:rFonts w:ascii="Times New Roman" w:hAnsi="Times New Roman" w:cs="Times New Roman"/>
          <w:sz w:val="24"/>
          <w:szCs w:val="24"/>
        </w:rPr>
        <w:br/>
      </w:r>
      <w:r w:rsidRPr="00121746">
        <w:rPr>
          <w:rFonts w:ascii="Times New Roman" w:hAnsi="Times New Roman" w:cs="Times New Roman"/>
          <w:sz w:val="24"/>
          <w:szCs w:val="24"/>
        </w:rPr>
        <w:br/>
        <w:t>Система малых групп в церкви требует навыков маркетинга. Первостепенной целью каждой группы является увеличение членства; и, для того чтобы достичь этого, пастор должен иметь видение, цели, задачи и планы, что и является основным элементом маркетинга. То же самое относится и к лидерам групп. Вы когда-нибудь замечали, что большинство бизнесменов сегодня достигают успеха посредством цепочки? Существует много фирм, которые работают исключительно по принципу маркетинга (комплексный подход к управлению чем-либо). Каждая фирма использует маркетинг для того, чтобы охватить данную им территорию.</w:t>
      </w:r>
      <w:r w:rsidRPr="00121746">
        <w:rPr>
          <w:rFonts w:ascii="Times New Roman" w:hAnsi="Times New Roman" w:cs="Times New Roman"/>
          <w:sz w:val="24"/>
          <w:szCs w:val="24"/>
        </w:rPr>
        <w:br/>
      </w:r>
      <w:r w:rsidRPr="00121746">
        <w:rPr>
          <w:rFonts w:ascii="Times New Roman" w:hAnsi="Times New Roman" w:cs="Times New Roman"/>
          <w:sz w:val="24"/>
          <w:szCs w:val="24"/>
        </w:rPr>
        <w:br/>
        <w:t>Прежде, чем основать фирму, проводится исследование общества с целью выяснения того, какие люди там живут, каков их возраст, интересы, этническое происхождение и так далее. За каждой успешно работающей фирмой всегда стоит мозг, который управляет ею по принципам маркетинга. Работников обучают, побуждают быть тактичными, энергичными и смелыми, чтобы приобретать, а не терять покупателей.</w:t>
      </w:r>
      <w:r w:rsidRPr="00121746">
        <w:rPr>
          <w:rFonts w:ascii="Times New Roman" w:hAnsi="Times New Roman" w:cs="Times New Roman"/>
          <w:sz w:val="24"/>
          <w:szCs w:val="24"/>
        </w:rPr>
        <w:br/>
      </w:r>
      <w:r w:rsidRPr="00121746">
        <w:rPr>
          <w:rFonts w:ascii="Times New Roman" w:hAnsi="Times New Roman" w:cs="Times New Roman"/>
          <w:sz w:val="24"/>
          <w:szCs w:val="24"/>
        </w:rPr>
        <w:br/>
        <w:t>«Если человек обладает тактом, мягкостью и энтузиазмом, он добьется успеха во временной работе; и такие же точно качества, используемые в работе Бога, принесут двойной успех, так как Божественная сила будет помогать человеческим усилиям» (Свидетельства, том 5, с. 276).Но проблема в том, что «сыны века сего в своем роде мудрее сынов света. Бизнесмены и политики изучают искусство обходительности... так что они смогут влиять на умы тех, кто находятся вокруг них. Они используют свои знания и способности как только возможно для того, чтобы достичь поставленных пред ними целей» (Свидетельства, том 5, с. 68).</w:t>
      </w:r>
      <w:r w:rsidRPr="00121746">
        <w:rPr>
          <w:rFonts w:ascii="Times New Roman" w:hAnsi="Times New Roman" w:cs="Times New Roman"/>
          <w:sz w:val="24"/>
          <w:szCs w:val="24"/>
        </w:rPr>
        <w:br/>
      </w:r>
      <w:r w:rsidRPr="00121746">
        <w:rPr>
          <w:rFonts w:ascii="Times New Roman" w:hAnsi="Times New Roman" w:cs="Times New Roman"/>
          <w:sz w:val="24"/>
          <w:szCs w:val="24"/>
        </w:rPr>
        <w:br/>
        <w:t>Мы должны помнить, что «...дело Божье должно совершаться в деловой, хорошей манере» (там же, том 7, с. 256).</w:t>
      </w:r>
      <w:r w:rsidRPr="00121746">
        <w:rPr>
          <w:rFonts w:ascii="Times New Roman" w:hAnsi="Times New Roman" w:cs="Times New Roman"/>
          <w:sz w:val="24"/>
          <w:szCs w:val="24"/>
        </w:rPr>
        <w:br/>
      </w:r>
      <w:r w:rsidRPr="00121746">
        <w:rPr>
          <w:rFonts w:ascii="Times New Roman" w:hAnsi="Times New Roman" w:cs="Times New Roman"/>
          <w:sz w:val="24"/>
          <w:szCs w:val="24"/>
        </w:rPr>
        <w:br/>
        <w:t>Из-за слабости в вопросах маркетинга мы тратим очень много времени и денег на миссионерство. Мы хотим жать там, где не было ничего посеяно, стараемся сеять там, где земля еще к этому не готова. Маркетинг этого бы не позволил.</w:t>
      </w:r>
      <w:r w:rsidRPr="00121746">
        <w:rPr>
          <w:rFonts w:ascii="Times New Roman" w:hAnsi="Times New Roman" w:cs="Times New Roman"/>
          <w:sz w:val="24"/>
          <w:szCs w:val="24"/>
        </w:rPr>
        <w:br/>
      </w:r>
      <w:r w:rsidRPr="00121746">
        <w:rPr>
          <w:rFonts w:ascii="Times New Roman" w:hAnsi="Times New Roman" w:cs="Times New Roman"/>
          <w:sz w:val="24"/>
          <w:szCs w:val="24"/>
        </w:rPr>
        <w:br/>
        <w:t>Многим очень трудно дается мое объяснение, почему в церкви нужны малые группы, но те, кто знает, как работает маркетинг, никогда бы не начали служение, не руководствуясь его принципами. Не имеет никакого смысла одному человеку делать работу целой общины и притворяться, что он имеет основание для своей миссии.</w:t>
      </w:r>
      <w:r w:rsidRPr="00121746">
        <w:rPr>
          <w:rFonts w:ascii="Times New Roman" w:hAnsi="Times New Roman" w:cs="Times New Roman"/>
          <w:sz w:val="24"/>
          <w:szCs w:val="24"/>
        </w:rPr>
        <w:br/>
      </w:r>
      <w:r w:rsidRPr="00121746">
        <w:rPr>
          <w:rFonts w:ascii="Times New Roman" w:hAnsi="Times New Roman" w:cs="Times New Roman"/>
          <w:sz w:val="24"/>
          <w:szCs w:val="24"/>
        </w:rPr>
        <w:br/>
        <w:t>Иисус был экспертом маркетинга. Он не кричал с углов улиц о том, что Он был Мессией. Вместо этого Он старался ближе подойти к людям, изучал их жизнь, искал причину того, чтоб они почувствовали и признали Его.</w:t>
      </w:r>
      <w:r w:rsidRPr="00121746">
        <w:rPr>
          <w:rFonts w:ascii="Times New Roman" w:hAnsi="Times New Roman" w:cs="Times New Roman"/>
          <w:sz w:val="24"/>
          <w:szCs w:val="24"/>
        </w:rPr>
        <w:br/>
      </w:r>
      <w:r w:rsidRPr="00121746">
        <w:rPr>
          <w:rFonts w:ascii="Times New Roman" w:hAnsi="Times New Roman" w:cs="Times New Roman"/>
          <w:sz w:val="24"/>
          <w:szCs w:val="24"/>
        </w:rPr>
        <w:br/>
        <w:t>Павел - другой пример человека, который использовал принципы маркетинга. Посмотрите его миссионерские путешествия, и вы увидите, как он постоянно воплощал свои собственные планы для того, чтобы добиться успеха в служении.</w:t>
      </w:r>
      <w:r w:rsidRPr="00121746">
        <w:rPr>
          <w:rFonts w:ascii="Times New Roman" w:hAnsi="Times New Roman" w:cs="Times New Roman"/>
          <w:sz w:val="24"/>
          <w:szCs w:val="24"/>
        </w:rPr>
        <w:br/>
      </w:r>
      <w:r w:rsidRPr="00121746">
        <w:rPr>
          <w:rFonts w:ascii="Times New Roman" w:hAnsi="Times New Roman" w:cs="Times New Roman"/>
          <w:sz w:val="24"/>
          <w:szCs w:val="24"/>
        </w:rPr>
        <w:br/>
        <w:t>А как обстоят дела там, где находитесь вы? Дело Божье укрепляется или, наоборот, теряет под собой почву? Если, вместо того чтобы быть средством спасения, ваша церковь была бы местом, где продавали какие-то продукты, вы бы все равно держались на плаву, вам пришлось бы закрыть двери?</w:t>
      </w:r>
      <w:r w:rsidRPr="00121746">
        <w:rPr>
          <w:rFonts w:ascii="Times New Roman" w:hAnsi="Times New Roman" w:cs="Times New Roman"/>
          <w:sz w:val="24"/>
          <w:szCs w:val="24"/>
        </w:rPr>
        <w:br/>
      </w:r>
      <w:r w:rsidRPr="00121746">
        <w:rPr>
          <w:rFonts w:ascii="Times New Roman" w:hAnsi="Times New Roman" w:cs="Times New Roman"/>
          <w:sz w:val="24"/>
          <w:szCs w:val="24"/>
        </w:rPr>
        <w:br/>
        <w:t>Кажется, мы относимся к вещам проще, чем хотелось бы, так как Бог - это наш Начальник, а Он представляется чрезвычайно милосердным, поскольку, несмотря на работу в полсилы, Он все равно держит нас в Своем агентстве.</w:t>
      </w:r>
      <w:r w:rsidRPr="00121746">
        <w:rPr>
          <w:rFonts w:ascii="Times New Roman" w:hAnsi="Times New Roman" w:cs="Times New Roman"/>
          <w:sz w:val="24"/>
          <w:szCs w:val="24"/>
        </w:rPr>
        <w:br/>
      </w:r>
      <w:r w:rsidRPr="00121746">
        <w:rPr>
          <w:rFonts w:ascii="Times New Roman" w:hAnsi="Times New Roman" w:cs="Times New Roman"/>
          <w:sz w:val="24"/>
          <w:szCs w:val="24"/>
        </w:rPr>
        <w:br/>
        <w:t>Но предположим, вы работаете не в агентстве Бога, а в какой-нибудь компании - как вы думаете, вас бы уволили или продвинули по службе? Да, Бог добр, но Он также и справедлив, и у Него есть что сказать тем, кто не делает ничего, чтобы распространить весть Священного Писания. «В день великого суда те, кто не работал для Христа, кого унесли в сторону мысли о себе, заботы о себе, те будут поставлены Судьей всей земли рядом с теми, кто творил зло. Они получат одинаковое наказание» (Наглядные уроки Христа, с. 365).</w:t>
      </w:r>
      <w:r w:rsidRPr="00121746">
        <w:rPr>
          <w:rFonts w:ascii="Times New Roman" w:hAnsi="Times New Roman" w:cs="Times New Roman"/>
          <w:sz w:val="24"/>
          <w:szCs w:val="24"/>
        </w:rPr>
        <w:br/>
      </w:r>
      <w:r w:rsidRPr="00121746">
        <w:rPr>
          <w:rFonts w:ascii="Times New Roman" w:hAnsi="Times New Roman" w:cs="Times New Roman"/>
          <w:sz w:val="24"/>
          <w:szCs w:val="24"/>
        </w:rPr>
        <w:br/>
        <w:t>«Мы никогда не будем спасены в лености и праздности. Искренне посвященный человек не может жить бесполезной жизнью. Для них невозможно попасть на небеса, ни один бездельник не войдет туда» (Христианское служение, с. 89).</w:t>
      </w:r>
      <w:r w:rsidRPr="00121746">
        <w:rPr>
          <w:rFonts w:ascii="Times New Roman" w:hAnsi="Times New Roman" w:cs="Times New Roman"/>
          <w:sz w:val="24"/>
          <w:szCs w:val="24"/>
        </w:rPr>
        <w:br/>
      </w:r>
      <w:r w:rsidRPr="00121746">
        <w:rPr>
          <w:rFonts w:ascii="Times New Roman" w:hAnsi="Times New Roman" w:cs="Times New Roman"/>
          <w:sz w:val="24"/>
          <w:szCs w:val="24"/>
        </w:rPr>
        <w:br/>
        <w:t>Понятно, что в Божьем деле нет места бездельникам, так как Бог серьезно озабочен, чтобы Его работа развивалась. «Работать для Бога и спасения есть высшее и благороднейшее призвание, которое человек когда-либо имел или будет иметь. Потери и приобретения в бизнесе чрезвычайно важны, так как результаты не ограничиваются этой жизнью, но достигают вечности» (Свидетельства, том 5, с. 411).</w:t>
      </w:r>
      <w:r w:rsidRPr="00121746">
        <w:rPr>
          <w:rFonts w:ascii="Times New Roman" w:hAnsi="Times New Roman" w:cs="Times New Roman"/>
          <w:sz w:val="24"/>
          <w:szCs w:val="24"/>
        </w:rPr>
        <w:br/>
      </w:r>
      <w:r w:rsidRPr="00121746">
        <w:rPr>
          <w:rFonts w:ascii="Times New Roman" w:hAnsi="Times New Roman" w:cs="Times New Roman"/>
          <w:sz w:val="24"/>
          <w:szCs w:val="24"/>
        </w:rPr>
        <w:br/>
        <w:t>В миссионерской деятельности нашей церкви бывают и поражения, и победы. Мы постоянно ищем пути улучшения нашего служения, чтобы достичь больше людей.</w:t>
      </w:r>
      <w:r w:rsidRPr="00121746">
        <w:rPr>
          <w:rFonts w:ascii="Times New Roman" w:hAnsi="Times New Roman" w:cs="Times New Roman"/>
          <w:sz w:val="24"/>
          <w:szCs w:val="24"/>
        </w:rPr>
        <w:br/>
      </w:r>
      <w:r w:rsidRPr="00121746">
        <w:rPr>
          <w:rFonts w:ascii="Times New Roman" w:hAnsi="Times New Roman" w:cs="Times New Roman"/>
          <w:sz w:val="24"/>
          <w:szCs w:val="24"/>
        </w:rPr>
        <w:br/>
        <w:t>Один раз в месяц у нас проходят собрания групп, которые посещают только крещеные члены. Я даю наглядные примеры того, как надо встречать посетителей до и после службы. Люди выходят из аудитории, чтобы представить, будто они посетители, и я приветствую их, как в субботний день. Все практикуются в том, чему их только сейчас научили. Это приносит всем радость, и люди получают знания того, как действовать.</w:t>
      </w:r>
      <w:r w:rsidRPr="00121746">
        <w:rPr>
          <w:rFonts w:ascii="Times New Roman" w:hAnsi="Times New Roman" w:cs="Times New Roman"/>
          <w:sz w:val="24"/>
          <w:szCs w:val="24"/>
        </w:rPr>
        <w:br/>
      </w:r>
      <w:r w:rsidRPr="00121746">
        <w:rPr>
          <w:rFonts w:ascii="Times New Roman" w:hAnsi="Times New Roman" w:cs="Times New Roman"/>
          <w:sz w:val="24"/>
          <w:szCs w:val="24"/>
        </w:rPr>
        <w:br/>
        <w:t>Я стоял в одном из быстро обслуживаемых ресторанов и говорил улыбающемуся официанту, что бы я хотел поесть, когда увидел дощечку, на которой было написано: «Если официант вам не улыбался, значит, вы можете потребовать заказ бесплатно». Это и есть маркетинг. И это то, что мы пытаемая сделать в церкви. Только в прошлую субботу один из посетителей сказал: «Я посетил много церквей, но это первая, где меня так дружески встретили». Может быть, не все посетители буду восхищены этим, но если хотя бы одного это привело его в церковь еще раз и он был спасен - наши усилия стоят того.</w:t>
      </w:r>
      <w:r w:rsidRPr="00121746">
        <w:rPr>
          <w:rFonts w:ascii="Times New Roman" w:hAnsi="Times New Roman" w:cs="Times New Roman"/>
          <w:sz w:val="24"/>
          <w:szCs w:val="24"/>
        </w:rPr>
        <w:br/>
      </w:r>
      <w:r w:rsidRPr="00121746">
        <w:rPr>
          <w:rFonts w:ascii="Times New Roman" w:hAnsi="Times New Roman" w:cs="Times New Roman"/>
          <w:sz w:val="24"/>
          <w:szCs w:val="24"/>
        </w:rPr>
        <w:br/>
        <w:t>Тот человек, который заметил, что я организовал свою церковь как компанию Кока-Кола, сделал мне комплимент, так как мы сознательно используем принципы маркетинга для того, чтобы достичь людей вестью о Христе.</w:t>
      </w:r>
      <w:r w:rsidRPr="00121746">
        <w:rPr>
          <w:rFonts w:ascii="Times New Roman" w:hAnsi="Times New Roman" w:cs="Times New Roman"/>
          <w:sz w:val="24"/>
          <w:szCs w:val="24"/>
        </w:rPr>
        <w:br/>
      </w:r>
      <w:r w:rsidRPr="00121746">
        <w:rPr>
          <w:rFonts w:ascii="Times New Roman" w:hAnsi="Times New Roman" w:cs="Times New Roman"/>
          <w:sz w:val="24"/>
          <w:szCs w:val="24"/>
        </w:rPr>
        <w:br/>
        <w:t>В этой главе мы обсудили некоторые принципы миссионерства. Но что заставит нас как христиан понять, что жизнь и дыхание проповеди - это жизненный принцип сам по себе? Когда вы это сделаете, то в вашей жизни произойдут потрясающие перемены, так как вам было сказано, то «те, кто примет хотя бы один принцип, который поможет сделать работу Бога более эффективной, устранят все затруднения и увидят открытую дорогу перед собой» (Служение исцеления, с. 481).</w:t>
      </w:r>
      <w:r w:rsidRPr="00121746">
        <w:rPr>
          <w:rFonts w:ascii="Times New Roman" w:hAnsi="Times New Roman" w:cs="Times New Roman"/>
          <w:sz w:val="24"/>
          <w:szCs w:val="24"/>
        </w:rPr>
        <w:br/>
      </w:r>
      <w:r w:rsidRPr="00121746">
        <w:rPr>
          <w:rFonts w:ascii="Times New Roman" w:hAnsi="Times New Roman" w:cs="Times New Roman"/>
          <w:sz w:val="24"/>
          <w:szCs w:val="24"/>
        </w:rPr>
        <w:br/>
        <w:t>Бог работает по определенным принципам для того, чтобы поддержать небесных ангелов и Своих детей на земле. Если мы будем сотрудничать с Ним, Он будет работать по принципам, ведущим необращенных по правильному духовному пути спасения. Давайте помнить то, что «Бог совершает чудеса для продвижения своей работы» и что «Он работает в соответствии с великими принципами», и то, что «есть великие законы, которые управляют миром природы, и духовный мир контролируется принципами, в равной степени определенными (Свидетельства, том 9, с. 221).</w:t>
      </w:r>
      <w:r w:rsidRPr="00121746">
        <w:rPr>
          <w:rFonts w:ascii="Times New Roman" w:hAnsi="Times New Roman" w:cs="Times New Roman"/>
          <w:sz w:val="24"/>
          <w:szCs w:val="24"/>
        </w:rPr>
        <w:br/>
        <w:t>Глава 10. Сила платить цену</w:t>
      </w:r>
      <w:r w:rsidRPr="00121746">
        <w:rPr>
          <w:rFonts w:ascii="Times New Roman" w:hAnsi="Times New Roman" w:cs="Times New Roman"/>
          <w:sz w:val="24"/>
          <w:szCs w:val="24"/>
        </w:rPr>
        <w:br/>
      </w:r>
      <w:r w:rsidRPr="00121746">
        <w:rPr>
          <w:rFonts w:ascii="Times New Roman" w:hAnsi="Times New Roman" w:cs="Times New Roman"/>
          <w:sz w:val="24"/>
          <w:szCs w:val="24"/>
        </w:rPr>
        <w:br/>
        <w:t>Кого я обманываю? Моисей дорого заплатил за свой горящий куст - милями пустыни, потом слезами - все за неясное благословение разговора с Богом. Что же есть у меня, что можно предложить Богу? Я даже не научился еще снимать свою обувь. Филипп С. Брюер</w:t>
      </w:r>
      <w:r w:rsidRPr="00121746">
        <w:rPr>
          <w:rFonts w:ascii="Times New Roman" w:hAnsi="Times New Roman" w:cs="Times New Roman"/>
          <w:sz w:val="24"/>
          <w:szCs w:val="24"/>
        </w:rPr>
        <w:br/>
      </w:r>
      <w:r w:rsidRPr="00121746">
        <w:rPr>
          <w:rFonts w:ascii="Times New Roman" w:hAnsi="Times New Roman" w:cs="Times New Roman"/>
          <w:sz w:val="24"/>
          <w:szCs w:val="24"/>
        </w:rPr>
        <w:br/>
        <w:t>Мир полон посредственных людей. Посредственность можно наблюдать в школах, домах, на производстве и даже в церкви. А должно ли так быть? В каком-то смысле да, так как сама природа человека стремится к этому. В большинстве своем мы живем настоящим моментом, а не будущим. Мы предпочитаем делать самое малое за максимально короткое время. Мы избегаем дисциплины, которая необходима для того, чтобы бы достичь совершенства, так как она и является той ценой, которую мы не хотим платить. </w:t>
      </w:r>
      <w:r w:rsidRPr="00121746">
        <w:rPr>
          <w:rFonts w:ascii="Times New Roman" w:hAnsi="Times New Roman" w:cs="Times New Roman"/>
          <w:sz w:val="24"/>
          <w:szCs w:val="24"/>
        </w:rPr>
        <w:br/>
      </w:r>
      <w:r w:rsidRPr="00121746">
        <w:rPr>
          <w:rFonts w:ascii="Times New Roman" w:hAnsi="Times New Roman" w:cs="Times New Roman"/>
          <w:sz w:val="24"/>
          <w:szCs w:val="24"/>
        </w:rPr>
        <w:br/>
        <w:t>Но никакое достижение не дается легко. Ничто ценное не бывает дешевым. И чем больше вы платите за то, что имеете, тем больше вы это цените. Студенты не получат отличной оценки до тех пор, пока они не будут усердно учиться. Никакие цели в карьере не будут достигнуты, если вы не вложите определенные средства в образование и получение навыков. Хорошая работа не совершается без каких-либо усилий и дисциплины. Человек, который хочет иметь хорошую жену, должен потратить время на создание определенных отношений; большинство женщин не говорят, что они согласны выйти за человека замуж, на первом же свидании. И ученые проводят многие часы экспериментов, пока не найдут того, что ищут. Развитие миссионерского плана также стоит церкви немало. Увеличение количества членов не происходит само собой. Существует определенная цена, которую необходимо заплатить церкви, но еще большую цену платит пастор. И пока церковь не согласится заплатить эту цену, посредственность будет процветать и в деле проповеди не будет никакого прогресса.</w:t>
      </w:r>
      <w:r w:rsidRPr="00121746">
        <w:rPr>
          <w:rFonts w:ascii="Times New Roman" w:hAnsi="Times New Roman" w:cs="Times New Roman"/>
          <w:sz w:val="24"/>
          <w:szCs w:val="24"/>
        </w:rPr>
        <w:br/>
      </w:r>
      <w:r w:rsidRPr="00121746">
        <w:rPr>
          <w:rFonts w:ascii="Times New Roman" w:hAnsi="Times New Roman" w:cs="Times New Roman"/>
          <w:sz w:val="24"/>
          <w:szCs w:val="24"/>
        </w:rPr>
        <w:br/>
        <w:t>Нам было сказано, что «не существует преград для того человека, который отставляет свое "я" в сторону, открывает сердце для Святого Духа и живет жизнью полного посвящения Богу» (Желание веков, с. 250).</w:t>
      </w:r>
      <w:r w:rsidRPr="00121746">
        <w:rPr>
          <w:rFonts w:ascii="Times New Roman" w:hAnsi="Times New Roman" w:cs="Times New Roman"/>
          <w:sz w:val="24"/>
          <w:szCs w:val="24"/>
        </w:rPr>
        <w:br/>
      </w:r>
      <w:r w:rsidRPr="00121746">
        <w:rPr>
          <w:rFonts w:ascii="Times New Roman" w:hAnsi="Times New Roman" w:cs="Times New Roman"/>
          <w:sz w:val="24"/>
          <w:szCs w:val="24"/>
        </w:rPr>
        <w:br/>
        <w:t>Я верю, что отставить в сторону свое «я» - это часть той платы. Никакой руководитель не в состоянии будет добиться роста своей церкви, если он лелеет эгоизм в сердце. Даже руководители государств должны исходить в своих действиях из определенных принципов и платить определенную цену за успех. Церковные руководители также должны руководствоваться принципами и отказываться от своих личных воззрений для того, чтобы добиться успеха.</w:t>
      </w:r>
      <w:r w:rsidRPr="00121746">
        <w:rPr>
          <w:rFonts w:ascii="Times New Roman" w:hAnsi="Times New Roman" w:cs="Times New Roman"/>
          <w:sz w:val="24"/>
          <w:szCs w:val="24"/>
        </w:rPr>
        <w:br/>
      </w:r>
      <w:r w:rsidRPr="00121746">
        <w:rPr>
          <w:rFonts w:ascii="Times New Roman" w:hAnsi="Times New Roman" w:cs="Times New Roman"/>
          <w:sz w:val="24"/>
          <w:szCs w:val="24"/>
        </w:rPr>
        <w:br/>
        <w:t>Я бы хотел поделиться, какую цену всегда необходимо платить при работе в малых группах.</w:t>
      </w:r>
      <w:r w:rsidRPr="00121746">
        <w:rPr>
          <w:rFonts w:ascii="Times New Roman" w:hAnsi="Times New Roman" w:cs="Times New Roman"/>
          <w:sz w:val="24"/>
          <w:szCs w:val="24"/>
        </w:rPr>
        <w:br/>
      </w:r>
      <w:r w:rsidRPr="00121746">
        <w:rPr>
          <w:rFonts w:ascii="Times New Roman" w:hAnsi="Times New Roman" w:cs="Times New Roman"/>
          <w:sz w:val="24"/>
          <w:szCs w:val="24"/>
        </w:rPr>
        <w:br/>
        <w:t>Цена отказа от личных желаний</w:t>
      </w:r>
      <w:r w:rsidRPr="00121746">
        <w:rPr>
          <w:rFonts w:ascii="Times New Roman" w:hAnsi="Times New Roman" w:cs="Times New Roman"/>
          <w:sz w:val="24"/>
          <w:szCs w:val="24"/>
        </w:rPr>
        <w:br/>
      </w:r>
      <w:r w:rsidRPr="00121746">
        <w:rPr>
          <w:rFonts w:ascii="Times New Roman" w:hAnsi="Times New Roman" w:cs="Times New Roman"/>
          <w:sz w:val="24"/>
          <w:szCs w:val="24"/>
        </w:rPr>
        <w:br/>
        <w:t>Для достижения успеха в служении малых групп вы должны заплатить цену отказа от того, что вы любите делать больше всего в жизни, чтобы можно было сконцентрироваться на том, что вам необходимо сделать для роста церкви. Это не так просто. Это требует строгой дисциплины и тяжелой работы.</w:t>
      </w:r>
      <w:r w:rsidRPr="00121746">
        <w:rPr>
          <w:rFonts w:ascii="Times New Roman" w:hAnsi="Times New Roman" w:cs="Times New Roman"/>
          <w:sz w:val="24"/>
          <w:szCs w:val="24"/>
        </w:rPr>
        <w:br/>
      </w:r>
      <w:r w:rsidRPr="00121746">
        <w:rPr>
          <w:rFonts w:ascii="Times New Roman" w:hAnsi="Times New Roman" w:cs="Times New Roman"/>
          <w:sz w:val="24"/>
          <w:szCs w:val="24"/>
        </w:rPr>
        <w:br/>
        <w:t>Во время учебы в школе или семинарии служители принуждают и заставляют себя посещать лекции, которые им, может быть, не нравятся. Но поскольку определенное количество курсов должно быть пройдено для получения диплома, то их просто нельзя пропускать. Но как только вы закончили учебу, довольно легко опять расслабиться и отказаться от такой дисциплины и в церкви обращать больше внимания на тот вид деятельности, который вам нравится больше всего и который является для вас самым легким. Но церковь не будет расти численно, если пастор будет делать прекрасные музыкальные или образовательные программы, наладит строгую систему посещений, отличную детскую программу или замечательное богослужение, несмотря на то, что все это по отдельности действительно является чрезвычайно важными аспектами церковной деятельности. Если пастор хочет, чтобы его церковь росла, он должен заплатить цену за выполнение самой важной своей работы - обучения своих рядовых членов выполнять их работу.</w:t>
      </w:r>
      <w:r w:rsidRPr="00121746">
        <w:rPr>
          <w:rFonts w:ascii="Times New Roman" w:hAnsi="Times New Roman" w:cs="Times New Roman"/>
          <w:sz w:val="24"/>
          <w:szCs w:val="24"/>
        </w:rPr>
        <w:br/>
      </w:r>
      <w:r w:rsidRPr="00121746">
        <w:rPr>
          <w:rFonts w:ascii="Times New Roman" w:hAnsi="Times New Roman" w:cs="Times New Roman"/>
          <w:sz w:val="24"/>
          <w:szCs w:val="24"/>
        </w:rPr>
        <w:br/>
        <w:t>Конечно, мы не можем игнорировать все остальные аспекты нашего служения. Они важны, но они не могут быть сверхважными. Пастор должен отказаться от удовольствия тратить всю свою энергию на ту деятельность, которую он любит больше всего. Жизнь слишком коротка, чтобы тратить ее на служение, которое не будет гарантировать рост общины. Энергия пастора должна тратиться на то, что приносит самые высокие результаты - обучение своих членов.</w:t>
      </w:r>
      <w:r w:rsidRPr="00121746">
        <w:rPr>
          <w:rFonts w:ascii="Times New Roman" w:hAnsi="Times New Roman" w:cs="Times New Roman"/>
          <w:sz w:val="24"/>
          <w:szCs w:val="24"/>
        </w:rPr>
        <w:br/>
      </w:r>
      <w:r w:rsidRPr="00121746">
        <w:rPr>
          <w:rFonts w:ascii="Times New Roman" w:hAnsi="Times New Roman" w:cs="Times New Roman"/>
          <w:sz w:val="24"/>
          <w:szCs w:val="24"/>
        </w:rPr>
        <w:br/>
        <w:t>Цена проповедования каждую субботу</w:t>
      </w:r>
      <w:r w:rsidRPr="00121746">
        <w:rPr>
          <w:rFonts w:ascii="Times New Roman" w:hAnsi="Times New Roman" w:cs="Times New Roman"/>
          <w:sz w:val="24"/>
          <w:szCs w:val="24"/>
        </w:rPr>
        <w:br/>
      </w:r>
      <w:r w:rsidRPr="00121746">
        <w:rPr>
          <w:rFonts w:ascii="Times New Roman" w:hAnsi="Times New Roman" w:cs="Times New Roman"/>
          <w:sz w:val="24"/>
          <w:szCs w:val="24"/>
        </w:rPr>
        <w:br/>
        <w:t>Если пастор хочет, чтобы его церковь росла, он не может позволить, чтобы кафедру его церкви слишком часто занимали гости. Если он действительно хочет заняться вверенным ему делом и организовать сильную программу, которая поведет его церковь в определенном направлении, он не может позволить себе освобождать кафедру каждую вторую неделю.</w:t>
      </w:r>
      <w:r w:rsidRPr="00121746">
        <w:rPr>
          <w:rFonts w:ascii="Times New Roman" w:hAnsi="Times New Roman" w:cs="Times New Roman"/>
          <w:sz w:val="24"/>
          <w:szCs w:val="24"/>
        </w:rPr>
        <w:br/>
      </w:r>
      <w:r w:rsidRPr="00121746">
        <w:rPr>
          <w:rFonts w:ascii="Times New Roman" w:hAnsi="Times New Roman" w:cs="Times New Roman"/>
          <w:sz w:val="24"/>
          <w:szCs w:val="24"/>
        </w:rPr>
        <w:br/>
        <w:t>Есть пасторы, в церквах которых служат только гости, а сами они проповедуют очень мало. Я знаю пастора небольшой церкви, который проповедует только один раз в квартал, а все остальные субботы отдает гостям.</w:t>
      </w:r>
      <w:r w:rsidRPr="00121746">
        <w:rPr>
          <w:rFonts w:ascii="Times New Roman" w:hAnsi="Times New Roman" w:cs="Times New Roman"/>
          <w:sz w:val="24"/>
          <w:szCs w:val="24"/>
        </w:rPr>
        <w:br/>
      </w:r>
      <w:r w:rsidRPr="00121746">
        <w:rPr>
          <w:rFonts w:ascii="Times New Roman" w:hAnsi="Times New Roman" w:cs="Times New Roman"/>
          <w:sz w:val="24"/>
          <w:szCs w:val="24"/>
        </w:rPr>
        <w:br/>
        <w:t>Ни один пастор не может развить служение через приглашенных проповедников. Если он не чувствует необходимости что-то сказать своей общине каждую субботу, если он избегает возможности говорить с людьми, то он просто не чувствует ответственности и не имеет видения того, что Бог может сделать через него. Когда пастор развивает служение малых групп, то у него в руках есть орудия, чтобы делать очень много для Господа. Проповедовать своей конгрегации раз в неделю вряд ли достаточно для достижения того, чего он хочет. Если пастор встречается со своими прихожанами каждый день, то тогда может появиться мысль пригласить кого-то проповедовать. Но время слишком коротко, и один раз в неделю - слишком важное время для создания атмосферы, необходимой для эффективной миссионерской работы. Только у пастора есть то, что поведет людей за ним для выполнения миссии, заключающейся в поиске потерянных.</w:t>
      </w:r>
      <w:r w:rsidRPr="00121746">
        <w:rPr>
          <w:rFonts w:ascii="Times New Roman" w:hAnsi="Times New Roman" w:cs="Times New Roman"/>
          <w:sz w:val="24"/>
          <w:szCs w:val="24"/>
        </w:rPr>
        <w:br/>
      </w:r>
      <w:r w:rsidRPr="00121746">
        <w:rPr>
          <w:rFonts w:ascii="Times New Roman" w:hAnsi="Times New Roman" w:cs="Times New Roman"/>
          <w:sz w:val="24"/>
          <w:szCs w:val="24"/>
        </w:rPr>
        <w:br/>
        <w:t>Приглашать каждую субботу нового проповедника - все равно, что ходить к разным докторам каждый раз, когда вы заболеваете, или отвозить машину к разным механикам в каждом случае поломки.</w:t>
      </w:r>
      <w:r w:rsidRPr="00121746">
        <w:rPr>
          <w:rFonts w:ascii="Times New Roman" w:hAnsi="Times New Roman" w:cs="Times New Roman"/>
          <w:sz w:val="24"/>
          <w:szCs w:val="24"/>
        </w:rPr>
        <w:br/>
      </w:r>
      <w:r w:rsidRPr="00121746">
        <w:rPr>
          <w:rFonts w:ascii="Times New Roman" w:hAnsi="Times New Roman" w:cs="Times New Roman"/>
          <w:sz w:val="24"/>
          <w:szCs w:val="24"/>
        </w:rPr>
        <w:br/>
        <w:t>Я думаю, что в приглашении посторонних проповедников есть соблазн, так как для пастора это действительно хороший отдых. Он не должен тратить время в эту неделю, чтобы подготовится к проповеди. Если приглашенный проповедник выступает с кафедры более чем две или более суббот подряд, то пастор начинает терять контроль над своей общиной и не может сконцентрировать ее на основном служении. И что еще хуже, как только община привыкает к такому потоку проповедников, для них намного сложнее будет перестроиться, если к ним придет другой пастор, ориентированный на определенный миссионерский план.</w:t>
      </w:r>
      <w:r w:rsidRPr="00121746">
        <w:rPr>
          <w:rFonts w:ascii="Times New Roman" w:hAnsi="Times New Roman" w:cs="Times New Roman"/>
          <w:sz w:val="24"/>
          <w:szCs w:val="24"/>
        </w:rPr>
        <w:br/>
      </w:r>
      <w:r w:rsidRPr="00121746">
        <w:rPr>
          <w:rFonts w:ascii="Times New Roman" w:hAnsi="Times New Roman" w:cs="Times New Roman"/>
          <w:sz w:val="24"/>
          <w:szCs w:val="24"/>
        </w:rPr>
        <w:br/>
        <w:t>Некоторые могут думать, что они совершают добро, приглашая гостей проповедовать, и даже могут обратиться с критикой в адрес пастора, который этого не делает. Такой критицизм может исходить как от членов, так и от пасторов, но это также является частью той цены, которую необходимо уплатить для того, чтобы церковь росла. Вот это пример того, когда пастор должен забыть свое «я» и выполнять ту работу, которую он призван делать. Когда члены церкви видят посвящение пастора в проповедях каждую неделю, тогда они начинают видеть то направление, по которому он ведет свою церковь, и они перестанут жаловаться, начав оказывать поддержку.</w:t>
      </w:r>
      <w:r w:rsidRPr="00121746">
        <w:rPr>
          <w:rFonts w:ascii="Times New Roman" w:hAnsi="Times New Roman" w:cs="Times New Roman"/>
          <w:sz w:val="24"/>
          <w:szCs w:val="24"/>
        </w:rPr>
        <w:br/>
      </w:r>
      <w:r w:rsidRPr="00121746">
        <w:rPr>
          <w:rFonts w:ascii="Times New Roman" w:hAnsi="Times New Roman" w:cs="Times New Roman"/>
          <w:sz w:val="24"/>
          <w:szCs w:val="24"/>
        </w:rPr>
        <w:br/>
        <w:t>Я являюсь отцом уже двенадцать лет, и ни на одни момент я не согласился бы отказаться от своих обязанностей и передать их кому-то другому. Я чувствую ответственность за двух моих сыновей. Я ценю время, проведенное с ними, и хотел бы, чтобы таких минут было больше. Я понимаю, что очень скоро они вырастут и что я должен использовать данное мне время для того, чтобы в полном объеме выполнить мои обязанности по отношению к ним. То же я чувствую и по отношению к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меня назначили в Норуак в качестве пастора, я не сделал никаких прямых заявлений по прибытии, но начал тихо и быстро претворять мои планы в жизнь. Я проповедовал каждую субботу в течение восьми месяцев, прежде чем у нас появился первый заезжий проповедник. В первую субботу нового года мы провели семичасовое молитвенное служение. Я проповедовал и рассказывал об ученичестве в течение семи часов, каждый час делая перерывы для молитвы. Я подготавливал церковь к тому, что должно было случиться. Для кого-то это может показаться слишком дорогой ценой. Но когда видение стало для вас навязчивой идеей, то уже ничего не кажется слишком тяжелым.</w:t>
      </w:r>
      <w:r w:rsidRPr="00121746">
        <w:rPr>
          <w:rFonts w:ascii="Times New Roman" w:hAnsi="Times New Roman" w:cs="Times New Roman"/>
          <w:sz w:val="24"/>
          <w:szCs w:val="24"/>
        </w:rPr>
        <w:br/>
      </w:r>
      <w:r w:rsidRPr="00121746">
        <w:rPr>
          <w:rFonts w:ascii="Times New Roman" w:hAnsi="Times New Roman" w:cs="Times New Roman"/>
          <w:sz w:val="24"/>
          <w:szCs w:val="24"/>
        </w:rPr>
        <w:br/>
        <w:t>Если вы думаете, что такой график слишком тяжел для вас, помните, что я не говорю о стиле жизни, но только лишь о тех средствах, которые необходимы для достижения определенного результата. Интенсивное использование кафедры старшим пастором служит цели роста церкви, чтобы со временем каждый член мог свидетельствовать о Слове Бога тем, кто находится вокруг. Было бы неправильно понять мои усилия как человека, постоянно и неусыпно заботящегося о своей незрелой общине. Вместо этого то, к чему должен стремиться пастор, - это полная уверенность в том, что его община выживет в любых обстоятельствах.</w:t>
      </w:r>
      <w:r w:rsidRPr="00121746">
        <w:rPr>
          <w:rFonts w:ascii="Times New Roman" w:hAnsi="Times New Roman" w:cs="Times New Roman"/>
          <w:sz w:val="24"/>
          <w:szCs w:val="24"/>
        </w:rPr>
        <w:br/>
      </w:r>
      <w:r w:rsidRPr="00121746">
        <w:rPr>
          <w:rFonts w:ascii="Times New Roman" w:hAnsi="Times New Roman" w:cs="Times New Roman"/>
          <w:sz w:val="24"/>
          <w:szCs w:val="24"/>
        </w:rPr>
        <w:br/>
        <w:t>До того, как я закончил писать эту книгу, я работал в качестве вице-президента Южно-калифорнийской конференции Церкви адвентистов седьмого дня. И в результате мне едва удавалось проповедовать в моей церкви хотя бы раз в месяц. Но община продолжала выполнять поставленные перед ней миссионерские задачи с таким же рвением, что и раньше. Мои пресвитеры сменяли друг друга за кафедрой, и та зрелость, которую община достигла благодаря интенсивному обучению, все еще продолжает проявляться в постоянных крещениях. Фактически последние цифры показывают, что количество крещений в этом году возросло по сравнению с предыдущим. Рядовые члены уверенно ступают и продвигаются вперед с искренней верой.</w:t>
      </w:r>
      <w:r w:rsidRPr="00121746">
        <w:rPr>
          <w:rFonts w:ascii="Times New Roman" w:hAnsi="Times New Roman" w:cs="Times New Roman"/>
          <w:sz w:val="24"/>
          <w:szCs w:val="24"/>
        </w:rPr>
        <w:br/>
      </w:r>
      <w:r w:rsidRPr="00121746">
        <w:rPr>
          <w:rFonts w:ascii="Times New Roman" w:hAnsi="Times New Roman" w:cs="Times New Roman"/>
          <w:sz w:val="24"/>
          <w:szCs w:val="24"/>
        </w:rPr>
        <w:br/>
        <w:t>Сначала родители проводят со своими детьми очень много времени. Но по мере того как они растут, их непосредственный контакт уменьшается. Со временем родители видят, как их дети принимают на себя все обязанности взрослой жизни, и получают то вознаграждение, которого они заслужили за все те усилия, затраченные ими.</w:t>
      </w:r>
      <w:r w:rsidRPr="00121746">
        <w:rPr>
          <w:rFonts w:ascii="Times New Roman" w:hAnsi="Times New Roman" w:cs="Times New Roman"/>
          <w:sz w:val="24"/>
          <w:szCs w:val="24"/>
        </w:rPr>
        <w:br/>
      </w:r>
      <w:r w:rsidRPr="00121746">
        <w:rPr>
          <w:rFonts w:ascii="Times New Roman" w:hAnsi="Times New Roman" w:cs="Times New Roman"/>
          <w:sz w:val="24"/>
          <w:szCs w:val="24"/>
        </w:rPr>
        <w:br/>
        <w:t>Подумайте о примере Иисуса. Он окружил Себя Своими учениками, но Он также доверил им идти и работать самостоятельно. Потом Он вознесся на небеса в великой уверенности в том, что оставил их на земле продолжать служение уже в качестве зрелых работников под руководством Святого Духа.</w:t>
      </w:r>
      <w:r w:rsidRPr="00121746">
        <w:rPr>
          <w:rFonts w:ascii="Times New Roman" w:hAnsi="Times New Roman" w:cs="Times New Roman"/>
          <w:sz w:val="24"/>
          <w:szCs w:val="24"/>
        </w:rPr>
        <w:br/>
      </w:r>
      <w:r w:rsidRPr="00121746">
        <w:rPr>
          <w:rFonts w:ascii="Times New Roman" w:hAnsi="Times New Roman" w:cs="Times New Roman"/>
          <w:sz w:val="24"/>
          <w:szCs w:val="24"/>
        </w:rPr>
        <w:br/>
        <w:t>Проповедовать как можно чаще, но не сухие, лишенные жизни теории, а полезные практические советы - все это требует очень много работы, но это необходимая цена, которую пастор должен заплатить, если он хочет обучить свою общину. Члены, прошедшие такую подготовку, никогда уже больше не смогут быть пассивными в делах церкви. Даже если они перейдут в другую общину, они будут активными, динамичными миссионерами, апостолами Священного Писания, лидерами, ко всякому доброму делу приготовленными (см. 2 Тим. 3:17).</w:t>
      </w:r>
      <w:r w:rsidRPr="00121746">
        <w:rPr>
          <w:rFonts w:ascii="Times New Roman" w:hAnsi="Times New Roman" w:cs="Times New Roman"/>
          <w:sz w:val="24"/>
          <w:szCs w:val="24"/>
        </w:rPr>
        <w:br/>
      </w:r>
      <w:r w:rsidRPr="00121746">
        <w:rPr>
          <w:rFonts w:ascii="Times New Roman" w:hAnsi="Times New Roman" w:cs="Times New Roman"/>
          <w:sz w:val="24"/>
          <w:szCs w:val="24"/>
        </w:rPr>
        <w:br/>
        <w:t>Плата за критику</w:t>
      </w:r>
      <w:r w:rsidRPr="00121746">
        <w:rPr>
          <w:rFonts w:ascii="Times New Roman" w:hAnsi="Times New Roman" w:cs="Times New Roman"/>
          <w:sz w:val="24"/>
          <w:szCs w:val="24"/>
        </w:rPr>
        <w:br/>
      </w:r>
      <w:r w:rsidRPr="00121746">
        <w:rPr>
          <w:rFonts w:ascii="Times New Roman" w:hAnsi="Times New Roman" w:cs="Times New Roman"/>
          <w:sz w:val="24"/>
          <w:szCs w:val="24"/>
        </w:rPr>
        <w:br/>
        <w:t>Другая цена успешного служения - это плата за критику от людей. Помните изречение: «Где свет, там всегда есть ночные мотыльки». Но лидер не должен выступать против тех, кто возражает ему.</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церковь развивает систему малых групп, это похоже на то, когда вы устремляете поток направленного света на членов церкви. Вы начинаете видеть их такими, какие они есть на самом деле, и можете обнаружить, что те, которые, по вашему мнению, были самыми надежными, оказываются далеко ненадежными. Другие же, кто, как казалось, были холодными и безразличными, оказываются искренними и посвященными христианами.</w:t>
      </w:r>
      <w:r w:rsidRPr="00121746">
        <w:rPr>
          <w:rFonts w:ascii="Times New Roman" w:hAnsi="Times New Roman" w:cs="Times New Roman"/>
          <w:sz w:val="24"/>
          <w:szCs w:val="24"/>
        </w:rPr>
        <w:br/>
      </w:r>
      <w:r w:rsidRPr="00121746">
        <w:rPr>
          <w:rFonts w:ascii="Times New Roman" w:hAnsi="Times New Roman" w:cs="Times New Roman"/>
          <w:sz w:val="24"/>
          <w:szCs w:val="24"/>
        </w:rPr>
        <w:br/>
        <w:t>Интересно наблюдать, как меняются люди, когда они начинают все больше и больше узнавать о малых группах. Всегда есть те, кто, казалось бы, всегда за Бога. Они постоянно в церкви - первыми приезжают и последними покидают здание. Они всегда хотят участвовать в деятельности церкви. Но внезапно это отношение меняется. Они не хотят более выполнять миссию церкви, они только хотят выполнять церковную работу. Некоторые из них могут даже становиться мелочными и жестокими по мере того, как продвигается миссионерская работа. Дьявол зарождает в них дух критицизма, и они начитают выступать против пастора, потому что он «раскачивает лодку». С другой стороны, есть достаточно бесстрашных душ, которые никогда не высказываются вслух, но, несмотря на это, ни не могут дождаться того часа, когда можно будет непосредственно поучаствовать в работе церкви, которая приведет к ее возрождению.</w:t>
      </w:r>
      <w:r w:rsidRPr="00121746">
        <w:rPr>
          <w:rFonts w:ascii="Times New Roman" w:hAnsi="Times New Roman" w:cs="Times New Roman"/>
          <w:sz w:val="24"/>
          <w:szCs w:val="24"/>
        </w:rPr>
        <w:br/>
      </w:r>
      <w:r w:rsidRPr="00121746">
        <w:rPr>
          <w:rFonts w:ascii="Times New Roman" w:hAnsi="Times New Roman" w:cs="Times New Roman"/>
          <w:sz w:val="24"/>
          <w:szCs w:val="24"/>
        </w:rPr>
        <w:br/>
        <w:t>Сатана восстает на того, кто сопротивляется ему. Он использует все средства для того, чтобы внести разлад и разочарование в мысли пастора и разрушить работу церкви. В это время очень важно отставить в сторону свое «я» и продолжать выполнять работу, не обращая внимания на тех, кто пытается выступать против вас. Это нелегко. Это требует смелости. Вы должны помнить, что Бог с вами и что, как сказал Роберт Шуллер, «тяжелые времена не кончаются никогда, зато тяжелые люди все равно придут к своему концу». Вы должны остановиться и вдохнуть аромат роз, чтобы обрести видение перспективы. Розы - это те люди, которые, подобно соли и свету земли, зажигают сердца и вдыхают запах живительный в служителей Божьих. В любой церкви вы всегда найдете людей, которые исполнены вдохновения, так как они стремятся работать для Бога. Они, может быть, и не будут самыми образованными, но, подобно ангелам, которые посылаются для того, чтобы поддерживать руководителя, они будут там, чтобы поддержать и вас.</w:t>
      </w:r>
      <w:r w:rsidRPr="00121746">
        <w:rPr>
          <w:rFonts w:ascii="Times New Roman" w:hAnsi="Times New Roman" w:cs="Times New Roman"/>
          <w:sz w:val="24"/>
          <w:szCs w:val="24"/>
        </w:rPr>
        <w:br/>
      </w:r>
      <w:r w:rsidRPr="00121746">
        <w:rPr>
          <w:rFonts w:ascii="Times New Roman" w:hAnsi="Times New Roman" w:cs="Times New Roman"/>
          <w:sz w:val="24"/>
          <w:szCs w:val="24"/>
        </w:rPr>
        <w:br/>
        <w:t>Благодарите Бога за тех, кто вспоминает о вас в своих молитвах, и за тех, кто дает вам новые силы. Постоянно думайте о том, что вы вовлечены в работу Бога, а не в свою собственную.</w:t>
      </w:r>
      <w:r w:rsidRPr="00121746">
        <w:rPr>
          <w:rFonts w:ascii="Times New Roman" w:hAnsi="Times New Roman" w:cs="Times New Roman"/>
          <w:sz w:val="24"/>
          <w:szCs w:val="24"/>
        </w:rPr>
        <w:br/>
      </w:r>
      <w:r w:rsidRPr="00121746">
        <w:rPr>
          <w:rFonts w:ascii="Times New Roman" w:hAnsi="Times New Roman" w:cs="Times New Roman"/>
          <w:sz w:val="24"/>
          <w:szCs w:val="24"/>
        </w:rPr>
        <w:br/>
        <w:t>Цена зависти</w:t>
      </w:r>
      <w:r w:rsidRPr="00121746">
        <w:rPr>
          <w:rFonts w:ascii="Times New Roman" w:hAnsi="Times New Roman" w:cs="Times New Roman"/>
          <w:sz w:val="24"/>
          <w:szCs w:val="24"/>
        </w:rPr>
        <w:br/>
      </w:r>
      <w:r w:rsidRPr="00121746">
        <w:rPr>
          <w:rFonts w:ascii="Times New Roman" w:hAnsi="Times New Roman" w:cs="Times New Roman"/>
          <w:sz w:val="24"/>
          <w:szCs w:val="24"/>
        </w:rPr>
        <w:br/>
        <w:t>Может случиться так, что некоторые члены церкви или ваши коллеги по работе, увидев, как растет ваша церковь, и поняв, что ваши дела идут успешно, могут просто стремиться уничтожить достигнутое. Это может быть самой дорогой ценой, которую приходится платить за то, чтобы быть лидером.</w:t>
      </w:r>
      <w:r w:rsidRPr="00121746">
        <w:rPr>
          <w:rFonts w:ascii="Times New Roman" w:hAnsi="Times New Roman" w:cs="Times New Roman"/>
          <w:sz w:val="24"/>
          <w:szCs w:val="24"/>
        </w:rPr>
        <w:br/>
      </w:r>
      <w:r w:rsidRPr="00121746">
        <w:rPr>
          <w:rFonts w:ascii="Times New Roman" w:hAnsi="Times New Roman" w:cs="Times New Roman"/>
          <w:sz w:val="24"/>
          <w:szCs w:val="24"/>
        </w:rPr>
        <w:br/>
        <w:t>Руководители, достигающие успеха, обычно одиноки, так как их окружают люди, которые чувствуют себя совершенно незаметными по сравнению с ними. Кто-то сказал: «Твое величие беспокоит меня, и я не могу спать».</w:t>
      </w:r>
      <w:r w:rsidRPr="00121746">
        <w:rPr>
          <w:rFonts w:ascii="Times New Roman" w:hAnsi="Times New Roman" w:cs="Times New Roman"/>
          <w:sz w:val="24"/>
          <w:szCs w:val="24"/>
        </w:rPr>
        <w:br/>
      </w:r>
      <w:r w:rsidRPr="00121746">
        <w:rPr>
          <w:rFonts w:ascii="Times New Roman" w:hAnsi="Times New Roman" w:cs="Times New Roman"/>
          <w:sz w:val="24"/>
          <w:szCs w:val="24"/>
        </w:rPr>
        <w:br/>
        <w:t>В этом проявляется человеческая природа, что само по себе уже является грехом. Павел сказал, что он никогда бы не узнал, что есть грех, «если бы закон не говорил: "не пожелай"» (Рим. 7:7). Желание лежит в корне всякого греха.</w:t>
      </w:r>
      <w:r w:rsidRPr="00121746">
        <w:rPr>
          <w:rFonts w:ascii="Times New Roman" w:hAnsi="Times New Roman" w:cs="Times New Roman"/>
          <w:sz w:val="24"/>
          <w:szCs w:val="24"/>
        </w:rPr>
        <w:br/>
      </w:r>
      <w:r w:rsidRPr="00121746">
        <w:rPr>
          <w:rFonts w:ascii="Times New Roman" w:hAnsi="Times New Roman" w:cs="Times New Roman"/>
          <w:sz w:val="24"/>
          <w:szCs w:val="24"/>
        </w:rPr>
        <w:br/>
        <w:t>Люди завидуют почестям, славе и признанию других. Некоторые даже рискуют вечной жизнью из-за отношения, которое они проявляют к успеху других. Такое отношение может заставить даже «друзей» вести себя странно, так как некоторые будут говорить много ложных и странных вещей, чтобы преуменьшить ваш успех. Они будут лгать, сплетничать и пытаться дискредитировать вашу работу. Каждый удачливый человек должен заплатить цену за то, что он является мишенью критических нападок со стороны окружающих. В Библии сказано, что «всякий труд и всякий успех в делах производит взаимную между людьми зависть» (Еккл. 4:4).</w:t>
      </w:r>
      <w:r w:rsidRPr="00121746">
        <w:rPr>
          <w:rFonts w:ascii="Times New Roman" w:hAnsi="Times New Roman" w:cs="Times New Roman"/>
          <w:sz w:val="24"/>
          <w:szCs w:val="24"/>
        </w:rPr>
        <w:br/>
      </w:r>
      <w:r w:rsidRPr="00121746">
        <w:rPr>
          <w:rFonts w:ascii="Times New Roman" w:hAnsi="Times New Roman" w:cs="Times New Roman"/>
          <w:sz w:val="24"/>
          <w:szCs w:val="24"/>
        </w:rPr>
        <w:br/>
        <w:t>Как сказал однажды Дейл Карнеги, «никто не пинает мертвую собаку». И это всегда справедливо. Только если вы решили мириться с посредственностью и поражениями, никто не будет мучить вас своими нападками. Но если вы добиваетесь успеха и хотите чего-то достигнуть, вам придется заплатить за это. А если вы не хотите платить, то навсегда потеряетесь в толпе.</w:t>
      </w:r>
      <w:r w:rsidRPr="00121746">
        <w:rPr>
          <w:rFonts w:ascii="Times New Roman" w:hAnsi="Times New Roman" w:cs="Times New Roman"/>
          <w:sz w:val="24"/>
          <w:szCs w:val="24"/>
        </w:rPr>
        <w:br/>
      </w:r>
      <w:r w:rsidRPr="00121746">
        <w:rPr>
          <w:rFonts w:ascii="Times New Roman" w:hAnsi="Times New Roman" w:cs="Times New Roman"/>
          <w:sz w:val="24"/>
          <w:szCs w:val="24"/>
        </w:rPr>
        <w:br/>
        <w:t>Самая малая цена</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мы говорим о том, чтобы заплатить цену, как мне кажется, многие думают о финансовой стороне, то есть о деньгах. Но деньги здесь слишком дешевы. Они никогда не оплатят тех вещей, которые действительно чего-то стоят.</w:t>
      </w:r>
      <w:r w:rsidRPr="00121746">
        <w:rPr>
          <w:rFonts w:ascii="Times New Roman" w:hAnsi="Times New Roman" w:cs="Times New Roman"/>
          <w:sz w:val="24"/>
          <w:szCs w:val="24"/>
        </w:rPr>
        <w:br/>
      </w:r>
      <w:r w:rsidRPr="00121746">
        <w:rPr>
          <w:rFonts w:ascii="Times New Roman" w:hAnsi="Times New Roman" w:cs="Times New Roman"/>
          <w:sz w:val="24"/>
          <w:szCs w:val="24"/>
        </w:rPr>
        <w:br/>
        <w:t>Вы когда-нибудь слышали, что нет денег на миссионерскую работу? Но мой вопрос заключается в следующем - кто сказал, что вам нужны на это деньги? Ни в Библии, ни в книгах Духа пророчества вы не найдете подтверждающих это слов. И те районы, где проповедь достигла наибольших результатов, - это там, где затрачивались минимальные средства.</w:t>
      </w:r>
      <w:r w:rsidRPr="00121746">
        <w:rPr>
          <w:rFonts w:ascii="Times New Roman" w:hAnsi="Times New Roman" w:cs="Times New Roman"/>
          <w:sz w:val="24"/>
          <w:szCs w:val="24"/>
        </w:rPr>
        <w:br/>
      </w:r>
      <w:r w:rsidRPr="00121746">
        <w:rPr>
          <w:rFonts w:ascii="Times New Roman" w:hAnsi="Times New Roman" w:cs="Times New Roman"/>
          <w:sz w:val="24"/>
          <w:szCs w:val="24"/>
        </w:rPr>
        <w:br/>
        <w:t>Я отмечаю сегодня, как огромные суммы денег, предназначенных на миссионерскую работу, тратятся на такие вещи, которых у учеников никогда не было, и они бы так и не догадались, что делать с ними.</w:t>
      </w:r>
      <w:r w:rsidRPr="00121746">
        <w:rPr>
          <w:rFonts w:ascii="Times New Roman" w:hAnsi="Times New Roman" w:cs="Times New Roman"/>
          <w:sz w:val="24"/>
          <w:szCs w:val="24"/>
        </w:rPr>
        <w:br/>
      </w:r>
      <w:r w:rsidRPr="00121746">
        <w:rPr>
          <w:rFonts w:ascii="Times New Roman" w:hAnsi="Times New Roman" w:cs="Times New Roman"/>
          <w:sz w:val="24"/>
          <w:szCs w:val="24"/>
        </w:rPr>
        <w:br/>
        <w:t>Вы думаете, Бог приказал бы церкви совершать работу, для которой требовались бы огромные денежные затраты? Не у всех есть деньги. «Если бы небеса были местом, которое можно купить за деньги, то богатые бы жили, а бедные бы умирали», - так поется в одном из духовных гимнов. Но миссионерство - это ответственность каждого, и вам не требуются деньги, чтобы выполнить эту работу.</w:t>
      </w:r>
      <w:r w:rsidRPr="00121746">
        <w:rPr>
          <w:rFonts w:ascii="Times New Roman" w:hAnsi="Times New Roman" w:cs="Times New Roman"/>
          <w:sz w:val="24"/>
          <w:szCs w:val="24"/>
        </w:rPr>
        <w:br/>
      </w:r>
      <w:r w:rsidRPr="00121746">
        <w:rPr>
          <w:rFonts w:ascii="Times New Roman" w:hAnsi="Times New Roman" w:cs="Times New Roman"/>
          <w:sz w:val="24"/>
          <w:szCs w:val="24"/>
        </w:rPr>
        <w:br/>
        <w:t>Я не знаю ни одной сферы церковной деятельности, к которой это относилось бы более, чем к системе малых групп. Единственно, на что необходимо тратить деньги, так это на покупку Библий и библейских уроков. Ученики оставили все, чтобы следовать за Иисусом, и Иисус послал их проводить евангелизацию без куска хлеба. Все они заплатили высокую цену.</w:t>
      </w:r>
      <w:r w:rsidRPr="00121746">
        <w:rPr>
          <w:rFonts w:ascii="Times New Roman" w:hAnsi="Times New Roman" w:cs="Times New Roman"/>
          <w:sz w:val="24"/>
          <w:szCs w:val="24"/>
        </w:rPr>
        <w:br/>
      </w:r>
      <w:r w:rsidRPr="00121746">
        <w:rPr>
          <w:rFonts w:ascii="Times New Roman" w:hAnsi="Times New Roman" w:cs="Times New Roman"/>
          <w:sz w:val="24"/>
          <w:szCs w:val="24"/>
        </w:rPr>
        <w:br/>
        <w:t>Сегодня многие церкви одержимы идеей выполнять миссионерскую работу, привлекая к этому большие суммы денег. Но в большинстве случаев результаты получаются весьма незначительные. Другие же работают без особых затрат, но их усилия дают высокие результаты. В чем же разница?</w:t>
      </w:r>
      <w:r w:rsidRPr="00121746">
        <w:rPr>
          <w:rFonts w:ascii="Times New Roman" w:hAnsi="Times New Roman" w:cs="Times New Roman"/>
          <w:sz w:val="24"/>
          <w:szCs w:val="24"/>
        </w:rPr>
        <w:br/>
      </w:r>
      <w:r w:rsidRPr="00121746">
        <w:rPr>
          <w:rFonts w:ascii="Times New Roman" w:hAnsi="Times New Roman" w:cs="Times New Roman"/>
          <w:sz w:val="24"/>
          <w:szCs w:val="24"/>
        </w:rPr>
        <w:br/>
        <w:t>Вы можете потратить миллионы долларов, реально не заплатив ни копейки. Точно так же вы можете не отдать и копейки, но все равно заплатить достаточную цену. Вы добьетесь результата только тогда, когда заплатите цену; и результат, кажется, пропорционален цене, которую вы платите. Легко выпрашивать деньги на проповедь, если вам это ничего не стоит. Точно так же очень легко отдавать деньги, если они не из вашего кармана. Но если ваше сердце не открыто для этого, то вы не платите вообще ничего.</w:t>
      </w:r>
      <w:r w:rsidRPr="00121746">
        <w:rPr>
          <w:rFonts w:ascii="Times New Roman" w:hAnsi="Times New Roman" w:cs="Times New Roman"/>
          <w:sz w:val="24"/>
          <w:szCs w:val="24"/>
        </w:rPr>
        <w:br/>
      </w:r>
      <w:r w:rsidRPr="00121746">
        <w:rPr>
          <w:rFonts w:ascii="Times New Roman" w:hAnsi="Times New Roman" w:cs="Times New Roman"/>
          <w:sz w:val="24"/>
          <w:szCs w:val="24"/>
        </w:rPr>
        <w:br/>
        <w:t>Вы можете подумать, что мое видение миссионерской работы слишком упрощенно. Но в этом нам действительно необходимы только Библии и библейские уроки. Вот куда могут уйти наши деньги - чтобы проводить от 400 до 500 уроков каждую неделю. Но мы платим самую большую цену из всех; по большому счету мы посвящаем наши жизни на служение Богу В общине, которая тщательно организована для миссионерской работы, деньги - это самая малая забота из всех. По-настоящему работа не измеряется ни в долларах, ни в центах, но в смиренном отказе от самого себя.</w:t>
      </w:r>
      <w:r w:rsidRPr="00121746">
        <w:rPr>
          <w:rFonts w:ascii="Times New Roman" w:hAnsi="Times New Roman" w:cs="Times New Roman"/>
          <w:sz w:val="24"/>
          <w:szCs w:val="24"/>
        </w:rPr>
        <w:br/>
      </w:r>
      <w:r w:rsidRPr="00121746">
        <w:rPr>
          <w:rFonts w:ascii="Times New Roman" w:hAnsi="Times New Roman" w:cs="Times New Roman"/>
          <w:sz w:val="24"/>
          <w:szCs w:val="24"/>
        </w:rPr>
        <w:br/>
        <w:t>Самая высокая цена</w:t>
      </w:r>
      <w:r w:rsidRPr="00121746">
        <w:rPr>
          <w:rFonts w:ascii="Times New Roman" w:hAnsi="Times New Roman" w:cs="Times New Roman"/>
          <w:sz w:val="24"/>
          <w:szCs w:val="24"/>
        </w:rPr>
        <w:br/>
      </w:r>
      <w:r w:rsidRPr="00121746">
        <w:rPr>
          <w:rFonts w:ascii="Times New Roman" w:hAnsi="Times New Roman" w:cs="Times New Roman"/>
          <w:sz w:val="24"/>
          <w:szCs w:val="24"/>
        </w:rPr>
        <w:br/>
        <w:t>Христос заплатил самую высокую цену. Ему стоило жизни, чтобы достичь цели - нашего спасения. Он умер, чтобы исполнить план.</w:t>
      </w:r>
      <w:r w:rsidRPr="00121746">
        <w:rPr>
          <w:rFonts w:ascii="Times New Roman" w:hAnsi="Times New Roman" w:cs="Times New Roman"/>
          <w:sz w:val="24"/>
          <w:szCs w:val="24"/>
        </w:rPr>
        <w:br/>
      </w:r>
      <w:r w:rsidRPr="00121746">
        <w:rPr>
          <w:rFonts w:ascii="Times New Roman" w:hAnsi="Times New Roman" w:cs="Times New Roman"/>
          <w:sz w:val="24"/>
          <w:szCs w:val="24"/>
        </w:rPr>
        <w:br/>
        <w:t>С первого дня жизни Христа на земле дьявол старался сделать все возможное, чтобы сломить Его. Сатана ожесточал сердца и закрывал двери, чтобы в Вифлееме не оказалось даже родильной комнаты для Сына Божьего. Ему было предначертано родиться в хлеву, среди овец и коров. В детстве и юности Иисуса критиковали те, кому «разрешалось» танцевать и веселиться. Он не обращал внимания на людей, которые смеялись и дразнили Его, считая чудаком. Когда Он начал Свое служение, дьявол не раз пытался соблазнить Его.</w:t>
      </w:r>
      <w:r w:rsidRPr="00121746">
        <w:rPr>
          <w:rFonts w:ascii="Times New Roman" w:hAnsi="Times New Roman" w:cs="Times New Roman"/>
          <w:sz w:val="24"/>
          <w:szCs w:val="24"/>
        </w:rPr>
        <w:br/>
      </w:r>
      <w:r w:rsidRPr="00121746">
        <w:rPr>
          <w:rFonts w:ascii="Times New Roman" w:hAnsi="Times New Roman" w:cs="Times New Roman"/>
          <w:sz w:val="24"/>
          <w:szCs w:val="24"/>
        </w:rPr>
        <w:br/>
        <w:t>«Ты хочешь достигнуть своей цели?» - спрашивал дьявол. - «Но я могу дать ее Тебе, и Тебе не придется платить. Обрати эти камни в хлеб, бросься с карниза храма и начни поклоняться мне. Ты получишь то, зачем пришел... и Тебе не придется платить».</w:t>
      </w:r>
      <w:r w:rsidRPr="00121746">
        <w:rPr>
          <w:rFonts w:ascii="Times New Roman" w:hAnsi="Times New Roman" w:cs="Times New Roman"/>
          <w:sz w:val="24"/>
          <w:szCs w:val="24"/>
        </w:rPr>
        <w:br/>
      </w:r>
      <w:r w:rsidRPr="00121746">
        <w:rPr>
          <w:rFonts w:ascii="Times New Roman" w:hAnsi="Times New Roman" w:cs="Times New Roman"/>
          <w:sz w:val="24"/>
          <w:szCs w:val="24"/>
        </w:rPr>
        <w:br/>
        <w:t>В этом и заключается соблазн сатаны для служителей и церквей сегодня. «Просто двигайтесь по пути служения. Делайте достаточно для того, чтобы оставаться на плаву. Вы в надежных руках. Вам не надо делать что-то великое. Тот, кто был до вас, делал не много. Принимайте это легко. Не платите».</w:t>
      </w:r>
      <w:r w:rsidRPr="00121746">
        <w:rPr>
          <w:rFonts w:ascii="Times New Roman" w:hAnsi="Times New Roman" w:cs="Times New Roman"/>
          <w:sz w:val="24"/>
          <w:szCs w:val="24"/>
        </w:rPr>
        <w:br/>
      </w:r>
      <w:r w:rsidRPr="00121746">
        <w:rPr>
          <w:rFonts w:ascii="Times New Roman" w:hAnsi="Times New Roman" w:cs="Times New Roman"/>
          <w:sz w:val="24"/>
          <w:szCs w:val="24"/>
        </w:rPr>
        <w:br/>
        <w:t>Я могу уверенно сказать, как легко не платить, но вознаграждения превосходят все ожидания. Когда возникает первое препятствие на пути организации малых групп, как легко соблазниться и отказаться от всего - забыть о том, что надо платить. Но сейчас я вижу сотни людей в церкви, которые ни за что бы не пришли, если бы мы отказались от нашей идеи. Есть и достаточное количество людей, которые живут духовно, вместо того чтобы прозябать в неверии. Плата за руководство всегда взимается тогда, когда кажется, что все идет хорошо. В апогее служения Христа, когда люди начали воспринимать и откликаться на Его весть, пронесся слух, что все Его чудеса были сделаны властью сатаны. Какой удар! Но Иисус продолжал. Он платил цену. Он был настойчив. Он не отступил от Своего плана, даже несмотря на то, что он вел Его прямо на крест.</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я думаю о той великой цене, которую заплатил Христос, чтобы спасти нас, это заставляет меня понять, что та плата, которую плачу я как руководитель, очень мала. Оборачиваясь назад, я могу видеть, что каждый раз, когда я платил во время своего служения, это укрепляло меня и делало лучшим работником для Бога. Итак, люди могут завидовать вам сколько угодно. Будьте выше этого и работайте до конца, для того чтобы добиться успеха и воздать славу Спасителю, Который заплатил такую высокую цену за нас.</w:t>
      </w:r>
      <w:r w:rsidRPr="00121746">
        <w:rPr>
          <w:rFonts w:ascii="Times New Roman" w:hAnsi="Times New Roman" w:cs="Times New Roman"/>
          <w:sz w:val="24"/>
          <w:szCs w:val="24"/>
        </w:rPr>
        <w:br/>
      </w:r>
      <w:r w:rsidRPr="00121746">
        <w:rPr>
          <w:rFonts w:ascii="Times New Roman" w:hAnsi="Times New Roman" w:cs="Times New Roman"/>
          <w:sz w:val="24"/>
          <w:szCs w:val="24"/>
        </w:rPr>
        <w:br/>
        <w:t>Цена принятия вызова</w:t>
      </w:r>
      <w:r w:rsidRPr="00121746">
        <w:rPr>
          <w:rFonts w:ascii="Times New Roman" w:hAnsi="Times New Roman" w:cs="Times New Roman"/>
          <w:sz w:val="24"/>
          <w:szCs w:val="24"/>
        </w:rPr>
        <w:br/>
      </w:r>
      <w:r w:rsidRPr="00121746">
        <w:rPr>
          <w:rFonts w:ascii="Times New Roman" w:hAnsi="Times New Roman" w:cs="Times New Roman"/>
          <w:sz w:val="24"/>
          <w:szCs w:val="24"/>
        </w:rPr>
        <w:br/>
        <w:t>Джо Жерар, один из великих продавцов мира, написал книгу, которую озаглавил «Как продать себя», где он рассказывает, как с триумфом победил своих недоброжелателей. Его опыт очень помог мне, когда мне приходилось общаться с теми, кого волновали мои успехи. Посмотрите, как Джо справился с насмешками на банкете, который устраивался в его честь как продавца машин Первый Номер.</w:t>
      </w:r>
      <w:r w:rsidRPr="00121746">
        <w:rPr>
          <w:rFonts w:ascii="Times New Roman" w:hAnsi="Times New Roman" w:cs="Times New Roman"/>
          <w:sz w:val="24"/>
          <w:szCs w:val="24"/>
        </w:rPr>
        <w:br/>
      </w:r>
      <w:r w:rsidRPr="00121746">
        <w:rPr>
          <w:rFonts w:ascii="Times New Roman" w:hAnsi="Times New Roman" w:cs="Times New Roman"/>
          <w:sz w:val="24"/>
          <w:szCs w:val="24"/>
        </w:rPr>
        <w:br/>
        <w:t>Пока я стоял там и слушал саркастические замечания и выкрики тех из продавцов, которые были вторыми, третьими, но никак ни первыми, я невольно вспомнил другого человека, который также страдал от выкриков толпы. В моей книге он один из лучших игроков своего времени в крикет - Том Уильяме. Я помню, как каждый раз, когда стадион взрывался стоном недовольства, Уильямса это только разогревало и он играл еще лучше. Так, в данный момент, я на его примере научился, как не обращать внимания на болтовню людей и продолжать свою работу.</w:t>
      </w:r>
      <w:r w:rsidRPr="00121746">
        <w:rPr>
          <w:rFonts w:ascii="Times New Roman" w:hAnsi="Times New Roman" w:cs="Times New Roman"/>
          <w:sz w:val="24"/>
          <w:szCs w:val="24"/>
        </w:rPr>
        <w:br/>
      </w:r>
      <w:r w:rsidRPr="00121746">
        <w:rPr>
          <w:rFonts w:ascii="Times New Roman" w:hAnsi="Times New Roman" w:cs="Times New Roman"/>
          <w:sz w:val="24"/>
          <w:szCs w:val="24"/>
        </w:rPr>
        <w:br/>
        <w:t>Итак, на банкете в тот вечер я отложил свою речь. Я попросил людей, которые выказывали мне свое неудовольствие, встать, для того чтобы я мог посмотреть на них и сказать им спасибо. Да, именно поблагодарить их.</w:t>
      </w:r>
      <w:r w:rsidRPr="00121746">
        <w:rPr>
          <w:rFonts w:ascii="Times New Roman" w:hAnsi="Times New Roman" w:cs="Times New Roman"/>
          <w:sz w:val="24"/>
          <w:szCs w:val="24"/>
        </w:rPr>
        <w:br/>
      </w:r>
      <w:r w:rsidRPr="00121746">
        <w:rPr>
          <w:rFonts w:ascii="Times New Roman" w:hAnsi="Times New Roman" w:cs="Times New Roman"/>
          <w:sz w:val="24"/>
          <w:szCs w:val="24"/>
        </w:rPr>
        <w:br/>
        <w:t>Я сказал: «Спасибо, я вернусь в следующем году». И я изобразил улыбку Первого Номера на лице. «Вы дали мне право прийти сюда на следующий год. Вы наполнили мой бак, чтобы мой мотор работал». Затем я вернулся к моей жене, у которой по щекам текли слезы. Я спросил, почему она плачет, и она ответила, что ей было стыдно и неприятно, что люди освистали меня. Это были слезы симпатии ко мне и слезы злобы на остальных.</w:t>
      </w:r>
      <w:r w:rsidRPr="00121746">
        <w:rPr>
          <w:rFonts w:ascii="Times New Roman" w:hAnsi="Times New Roman" w:cs="Times New Roman"/>
          <w:sz w:val="24"/>
          <w:szCs w:val="24"/>
        </w:rPr>
        <w:br/>
      </w:r>
      <w:r w:rsidRPr="00121746">
        <w:rPr>
          <w:rFonts w:ascii="Times New Roman" w:hAnsi="Times New Roman" w:cs="Times New Roman"/>
          <w:sz w:val="24"/>
          <w:szCs w:val="24"/>
        </w:rPr>
        <w:br/>
        <w:t>Я взял ее за руку. «Джун, - сказал я. - Тот день, когда они перестанут освистывать меня, будет последним днем в качестве Первого Номера для меня. Они платят мне.</w:t>
      </w:r>
      <w:r w:rsidRPr="00121746">
        <w:rPr>
          <w:rFonts w:ascii="Times New Roman" w:hAnsi="Times New Roman" w:cs="Times New Roman"/>
          <w:sz w:val="24"/>
          <w:szCs w:val="24"/>
        </w:rPr>
        <w:br/>
      </w:r>
      <w:r w:rsidRPr="00121746">
        <w:rPr>
          <w:rFonts w:ascii="Times New Roman" w:hAnsi="Times New Roman" w:cs="Times New Roman"/>
          <w:sz w:val="24"/>
          <w:szCs w:val="24"/>
        </w:rPr>
        <w:br/>
        <w:t>Я вернулся через год и еще через год, и каждый раз повторялось одно и то же. И каждый раз я их насмешки превращал в комплименты.</w:t>
      </w:r>
      <w:r w:rsidRPr="00121746">
        <w:rPr>
          <w:rFonts w:ascii="Times New Roman" w:hAnsi="Times New Roman" w:cs="Times New Roman"/>
          <w:sz w:val="24"/>
          <w:szCs w:val="24"/>
        </w:rPr>
        <w:br/>
      </w:r>
      <w:r w:rsidRPr="00121746">
        <w:rPr>
          <w:rFonts w:ascii="Times New Roman" w:hAnsi="Times New Roman" w:cs="Times New Roman"/>
          <w:sz w:val="24"/>
          <w:szCs w:val="24"/>
        </w:rPr>
        <w:br/>
        <w:t>После восьми лет, в течение которых я постоянного оставался Первым Номером по продаже автомашин, телевидение NBC решило посетить банкет и сделать репортаж в национальных новостях. На телевидении уже знали, как продавец Первый Номер в мире бывает осмеян каждый раз, когда ему присваивается это звание. Они прочли это в прессе - в журналах «Аутомобил Ньюз» и «Ньюсуик», а также слышали по радио. Еще раз, уже перед камерами ТВ произошла та же вещь. Я просто улыбнулся и сказал: «Спасибо. Я приеду на следующий год».</w:t>
      </w:r>
      <w:r w:rsidRPr="00121746">
        <w:rPr>
          <w:rFonts w:ascii="Times New Roman" w:hAnsi="Times New Roman" w:cs="Times New Roman"/>
          <w:sz w:val="24"/>
          <w:szCs w:val="24"/>
        </w:rPr>
        <w:br/>
      </w:r>
      <w:r w:rsidRPr="00121746">
        <w:rPr>
          <w:rFonts w:ascii="Times New Roman" w:hAnsi="Times New Roman" w:cs="Times New Roman"/>
          <w:sz w:val="24"/>
          <w:szCs w:val="24"/>
        </w:rPr>
        <w:br/>
        <w:t>В течение этих восьми лет иногда в тишине своей комнаты я рассуждал об этом. Они завидуют мне? Ревнуют? Может быть, они не хотят работать так интенсивно, как работаю я? Может быть, они не хотели платить цену за то, чтобы быть Первым Номером, не хотели платить по счетам?</w:t>
      </w:r>
      <w:r w:rsidRPr="00121746">
        <w:rPr>
          <w:rFonts w:ascii="Times New Roman" w:hAnsi="Times New Roman" w:cs="Times New Roman"/>
          <w:sz w:val="24"/>
          <w:szCs w:val="24"/>
        </w:rPr>
        <w:br/>
      </w:r>
      <w:r w:rsidRPr="00121746">
        <w:rPr>
          <w:rFonts w:ascii="Times New Roman" w:hAnsi="Times New Roman" w:cs="Times New Roman"/>
          <w:sz w:val="24"/>
          <w:szCs w:val="24"/>
        </w:rPr>
        <w:br/>
        <w:t>Я определил для себя, что если хочу и дальше держать планку, то не допущу, чтобы мной завладели такие чувства, как зависть, ревность, желание быть вторым среди лучших, желание просто покончить со всем. Я неожиданно понял, что происходило на всех этих банкетах. Все эти номера два и номера три не успокоятся до тех пор, пока они не опустят Первый Номер до своего уровня.</w:t>
      </w:r>
      <w:r w:rsidRPr="00121746">
        <w:rPr>
          <w:rFonts w:ascii="Times New Roman" w:hAnsi="Times New Roman" w:cs="Times New Roman"/>
          <w:sz w:val="24"/>
          <w:szCs w:val="24"/>
        </w:rPr>
        <w:br/>
      </w:r>
      <w:r w:rsidRPr="00121746">
        <w:rPr>
          <w:rFonts w:ascii="Times New Roman" w:hAnsi="Times New Roman" w:cs="Times New Roman"/>
          <w:sz w:val="24"/>
          <w:szCs w:val="24"/>
        </w:rPr>
        <w:br/>
        <w:t>В противоположность Джо Жерару, христианский служитель никогда не унизит себя до того, чтобы тратить свою энергию на критицизм, чтобы злость могла влиять на его решения. Но книга Джо Жерара помогла мне понять, что милость и любовь Бога могут привести меня к тому, чтобы извлекать выгоду из ситуаций, в которых люди пытаются «осмеять» меня. Эти люди способствовали публичному признанию служения малых групп и сделали из меня еще более сильного и закаленного работника. Может, если бы не было трудностей, с которыми мне пришлось столкнуться в своем служении, то я до сих пор оставался бы удовлетворенным своим состоянием и эта книга никогда бы не увидела свет.</w:t>
      </w:r>
      <w:r w:rsidRPr="00121746">
        <w:rPr>
          <w:rFonts w:ascii="Times New Roman" w:hAnsi="Times New Roman" w:cs="Times New Roman"/>
          <w:sz w:val="24"/>
          <w:szCs w:val="24"/>
        </w:rPr>
        <w:br/>
      </w:r>
      <w:r w:rsidRPr="00121746">
        <w:rPr>
          <w:rFonts w:ascii="Times New Roman" w:hAnsi="Times New Roman" w:cs="Times New Roman"/>
          <w:sz w:val="24"/>
          <w:szCs w:val="24"/>
        </w:rPr>
        <w:br/>
        <w:t>Настоящие руководители платят очень высокую цену за успех, но существует высокая цена и для их последователей. В случае с малыми группами церкви также есть за что платить.</w:t>
      </w:r>
      <w:r w:rsidRPr="00121746">
        <w:rPr>
          <w:rFonts w:ascii="Times New Roman" w:hAnsi="Times New Roman" w:cs="Times New Roman"/>
          <w:sz w:val="24"/>
          <w:szCs w:val="24"/>
        </w:rPr>
        <w:br/>
      </w:r>
      <w:r w:rsidRPr="00121746">
        <w:rPr>
          <w:rFonts w:ascii="Times New Roman" w:hAnsi="Times New Roman" w:cs="Times New Roman"/>
          <w:sz w:val="24"/>
          <w:szCs w:val="24"/>
        </w:rPr>
        <w:br/>
        <w:t>Церковь платит цену за тяжелую работу</w:t>
      </w:r>
      <w:r w:rsidRPr="00121746">
        <w:rPr>
          <w:rFonts w:ascii="Times New Roman" w:hAnsi="Times New Roman" w:cs="Times New Roman"/>
          <w:sz w:val="24"/>
          <w:szCs w:val="24"/>
        </w:rPr>
        <w:br/>
      </w:r>
      <w:r w:rsidRPr="00121746">
        <w:rPr>
          <w:rFonts w:ascii="Times New Roman" w:hAnsi="Times New Roman" w:cs="Times New Roman"/>
          <w:sz w:val="24"/>
          <w:szCs w:val="24"/>
        </w:rPr>
        <w:br/>
        <w:t>Каждая церковь, которая хочет расти, должна заплатить высокую цену за то, чтобы исполнить свою миссию. Идет много разговоров об ответственности церкви в выполнении своей миссии, но на практике этого нет. За это надо заплатить определенную цену. И еще больше стоит сам процесс продолжения работы. Некоторым церквам приходится работать на грани срыва, а это сверхвысокая цена.</w:t>
      </w:r>
      <w:r w:rsidRPr="00121746">
        <w:rPr>
          <w:rFonts w:ascii="Times New Roman" w:hAnsi="Times New Roman" w:cs="Times New Roman"/>
          <w:sz w:val="24"/>
          <w:szCs w:val="24"/>
        </w:rPr>
        <w:br/>
      </w:r>
      <w:r w:rsidRPr="00121746">
        <w:rPr>
          <w:rFonts w:ascii="Times New Roman" w:hAnsi="Times New Roman" w:cs="Times New Roman"/>
          <w:sz w:val="24"/>
          <w:szCs w:val="24"/>
        </w:rPr>
        <w:br/>
        <w:t>Я абсолютно убежден, что в нормальных обстоятельствах д любая церковь может привести ко Христу столько душ, сколько захочет в определенное время, если она готова заплатить. Если церковь хочет обратить одного или сто человек в год, это может произойти, но никакой цены за это уплачено не будет. Для членов церкви эта цена включает в себя подчинение и "признание авторитета пастора, постоянную поддержку системы малых групп, посещение обучающих занятий, даже если они проводятся в неудобное время, или проведение одного двух, трех или более библейских занятий (в зависимости от а результатов, которых вы хотите достигнуть) и так далее. Какова цена, которую вы хотите заплатить, чтобы видеть, как растет ваша церковь?</w:t>
      </w:r>
      <w:r w:rsidRPr="00121746">
        <w:rPr>
          <w:rFonts w:ascii="Times New Roman" w:hAnsi="Times New Roman" w:cs="Times New Roman"/>
          <w:sz w:val="24"/>
          <w:szCs w:val="24"/>
        </w:rPr>
        <w:br/>
      </w:r>
      <w:r w:rsidRPr="00121746">
        <w:rPr>
          <w:rFonts w:ascii="Times New Roman" w:hAnsi="Times New Roman" w:cs="Times New Roman"/>
          <w:sz w:val="24"/>
          <w:szCs w:val="24"/>
        </w:rPr>
        <w:br/>
        <w:t>Община платит цену за принятие новых членов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Растущая церковь должна приветствовать любого, кого приводит Бог. Необходимо принимать всех, независимо от их расы, культуры, цвета кожи. А ваша церковь готова к этому? Готовы ли ваши члены церкви обнять своих новых братьев, которые отличаются от них? Если церковь может это сделать, то это, в свою очередь, означает, что она готова заплатить цену и Бог благословит ее, приведя еще больше новых членов в ее ряды.</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желанный ребенок появляется в семье, он вырастет здоровым, цельным человеком. Но если ребенок рождается в семье, где его никто не любит, он будет страдать от последствий такого воспитания всю жизнь.</w:t>
      </w:r>
      <w:r w:rsidRPr="00121746">
        <w:rPr>
          <w:rFonts w:ascii="Times New Roman" w:hAnsi="Times New Roman" w:cs="Times New Roman"/>
          <w:sz w:val="24"/>
          <w:szCs w:val="24"/>
        </w:rPr>
        <w:br/>
      </w:r>
      <w:r w:rsidRPr="00121746">
        <w:rPr>
          <w:rFonts w:ascii="Times New Roman" w:hAnsi="Times New Roman" w:cs="Times New Roman"/>
          <w:sz w:val="24"/>
          <w:szCs w:val="24"/>
        </w:rPr>
        <w:br/>
        <w:t>Точно такие же законы работают и в церкви. Когда церковь планирует рост и стремится к нему, новых христиан будут приветствовать, и они постепенно возрастут во Христе. Когда церковь не желает, чтобы в ее рядах появлялись новые члены, то вновь обращенные будут жить беспечной жизнью, а может, и совсем оставят церковь.</w:t>
      </w:r>
      <w:r w:rsidRPr="00121746">
        <w:rPr>
          <w:rFonts w:ascii="Times New Roman" w:hAnsi="Times New Roman" w:cs="Times New Roman"/>
          <w:sz w:val="24"/>
          <w:szCs w:val="24"/>
        </w:rPr>
        <w:br/>
      </w:r>
      <w:r w:rsidRPr="00121746">
        <w:rPr>
          <w:rFonts w:ascii="Times New Roman" w:hAnsi="Times New Roman" w:cs="Times New Roman"/>
          <w:sz w:val="24"/>
          <w:szCs w:val="24"/>
        </w:rPr>
        <w:br/>
        <w:t>Церковь платит цену за принятие новых руководителей</w:t>
      </w:r>
      <w:r w:rsidRPr="00121746">
        <w:rPr>
          <w:rFonts w:ascii="Times New Roman" w:hAnsi="Times New Roman" w:cs="Times New Roman"/>
          <w:sz w:val="24"/>
          <w:szCs w:val="24"/>
        </w:rPr>
        <w:br/>
      </w:r>
      <w:r w:rsidRPr="00121746">
        <w:rPr>
          <w:rFonts w:ascii="Times New Roman" w:hAnsi="Times New Roman" w:cs="Times New Roman"/>
          <w:sz w:val="24"/>
          <w:szCs w:val="24"/>
        </w:rPr>
        <w:br/>
        <w:t>Развитие новых членов и их становление как ответственных руководителей - это одна из радостей евангелизма, но в то же время это беспокоит некоторых членов церкви, которые занимали руководящие должности уже в течение долгих лет.</w:t>
      </w:r>
      <w:r w:rsidRPr="00121746">
        <w:rPr>
          <w:rFonts w:ascii="Times New Roman" w:hAnsi="Times New Roman" w:cs="Times New Roman"/>
          <w:sz w:val="24"/>
          <w:szCs w:val="24"/>
        </w:rPr>
        <w:br/>
      </w:r>
      <w:r w:rsidRPr="00121746">
        <w:rPr>
          <w:rFonts w:ascii="Times New Roman" w:hAnsi="Times New Roman" w:cs="Times New Roman"/>
          <w:sz w:val="24"/>
          <w:szCs w:val="24"/>
        </w:rPr>
        <w:br/>
        <w:t>Во многих церквах руководители субботней школы, дьяконы, дьяконисы и пресвитеры выполняют одни и те же обязанности из года в год. Почему? До потому, что в такой церкви нет роста. Если церковь растет, одних и тех же лидеров быть не должно.</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я впервые начал служение в своих двух церквах - в церкви Ван Нойс и Норуак, там превалировали одни и те же условия - руководящие должности были заняты одними людьми уже долгие годы. А сейчас я вижу большое число различных руководителей. Они молоды и полны энергии, и я восхваляю Бога за желание некоторых старых руководителей посторониться и дать дорогу молодым.</w:t>
      </w:r>
      <w:r w:rsidRPr="00121746">
        <w:rPr>
          <w:rFonts w:ascii="Times New Roman" w:hAnsi="Times New Roman" w:cs="Times New Roman"/>
          <w:sz w:val="24"/>
          <w:szCs w:val="24"/>
        </w:rPr>
        <w:br/>
      </w:r>
      <w:r w:rsidRPr="00121746">
        <w:rPr>
          <w:rFonts w:ascii="Times New Roman" w:hAnsi="Times New Roman" w:cs="Times New Roman"/>
          <w:sz w:val="24"/>
          <w:szCs w:val="24"/>
        </w:rPr>
        <w:br/>
        <w:t>В Норуаке, моей настоящей церкви, 95 процентов членов вступило в наши ряды за последние три года. Четыре года назад там были те, кто нарушал субботний покой. Но сейчас они все изменились по милости Бога и руководят делами Его царства.</w:t>
      </w:r>
      <w:r w:rsidRPr="00121746">
        <w:rPr>
          <w:rFonts w:ascii="Times New Roman" w:hAnsi="Times New Roman" w:cs="Times New Roman"/>
          <w:sz w:val="24"/>
          <w:szCs w:val="24"/>
        </w:rPr>
        <w:br/>
      </w:r>
      <w:r w:rsidRPr="00121746">
        <w:rPr>
          <w:rFonts w:ascii="Times New Roman" w:hAnsi="Times New Roman" w:cs="Times New Roman"/>
          <w:sz w:val="24"/>
          <w:szCs w:val="24"/>
        </w:rPr>
        <w:br/>
        <w:t>С начала развития программы малых групп я обращал особое внимание на то, что первостепенным для руководителя является служение, а не деньги, образование или внешность.</w:t>
      </w:r>
      <w:r w:rsidRPr="00121746">
        <w:rPr>
          <w:rFonts w:ascii="Times New Roman" w:hAnsi="Times New Roman" w:cs="Times New Roman"/>
          <w:sz w:val="24"/>
          <w:szCs w:val="24"/>
        </w:rPr>
        <w:br/>
      </w:r>
      <w:r w:rsidRPr="00121746">
        <w:rPr>
          <w:rFonts w:ascii="Times New Roman" w:hAnsi="Times New Roman" w:cs="Times New Roman"/>
          <w:sz w:val="24"/>
          <w:szCs w:val="24"/>
        </w:rPr>
        <w:br/>
        <w:t>Цена роста церкви высока как для пастора, так и для общины. Иисус знал цену успеха, и Он бросил вызов людям, с тем чтобы они подумали над ценой следования за Ним: «Ибо кто из вас, желая построить башню, не сядет прежде и не вычислит издержек, имеет ли он, что нужно для совершения ее» (Лк. 14:28).</w:t>
      </w:r>
      <w:r w:rsidRPr="00121746">
        <w:rPr>
          <w:rFonts w:ascii="Times New Roman" w:hAnsi="Times New Roman" w:cs="Times New Roman"/>
          <w:sz w:val="24"/>
          <w:szCs w:val="24"/>
        </w:rPr>
        <w:br/>
      </w:r>
      <w:r w:rsidRPr="00121746">
        <w:rPr>
          <w:rFonts w:ascii="Times New Roman" w:hAnsi="Times New Roman" w:cs="Times New Roman"/>
          <w:sz w:val="24"/>
          <w:szCs w:val="24"/>
        </w:rPr>
        <w:br/>
        <w:t>Прежде чем вы начнете служение малых групп у себя в церкви, вы должны решить, готовы ли вы заплатить необходимую цену. Успех и результат никогда не даются легко. Стремление достичь наших сердец стоило жизни Сыну Бога, ученикам и еще многим и многим последователям Христа. С самого начала тот, который делал что-либо важное или даже вносил временный вклад в дело работы Бога, платил цену. Вы можете сделать ваш вклад в завершение работы малых групп. Но если вы хотите добиться успеха, есть цена, которую надо заплатить. Тем не менее это лишь начало. Вы платите большую цену за невежество и неудачи.</w:t>
      </w:r>
      <w:r w:rsidRPr="00121746">
        <w:rPr>
          <w:rFonts w:ascii="Times New Roman" w:hAnsi="Times New Roman" w:cs="Times New Roman"/>
          <w:sz w:val="24"/>
          <w:szCs w:val="24"/>
        </w:rPr>
        <w:br/>
      </w:r>
      <w:r w:rsidRPr="00121746">
        <w:rPr>
          <w:rFonts w:ascii="Times New Roman" w:hAnsi="Times New Roman" w:cs="Times New Roman"/>
          <w:sz w:val="24"/>
          <w:szCs w:val="24"/>
        </w:rPr>
        <w:br/>
        <w:t>УСПЕХ НА ПРОДАЖУ!</w:t>
      </w:r>
      <w:r w:rsidRPr="00121746">
        <w:rPr>
          <w:rFonts w:ascii="Times New Roman" w:hAnsi="Times New Roman" w:cs="Times New Roman"/>
          <w:sz w:val="24"/>
          <w:szCs w:val="24"/>
        </w:rPr>
        <w:br/>
      </w:r>
      <w:r w:rsidRPr="00121746">
        <w:rPr>
          <w:rFonts w:ascii="Times New Roman" w:hAnsi="Times New Roman" w:cs="Times New Roman"/>
          <w:sz w:val="24"/>
          <w:szCs w:val="24"/>
        </w:rPr>
        <w:br/>
        <w:t>Кто заплатит цену?</w:t>
      </w:r>
      <w:r w:rsidRPr="00121746">
        <w:rPr>
          <w:rFonts w:ascii="Times New Roman" w:hAnsi="Times New Roman" w:cs="Times New Roman"/>
          <w:sz w:val="24"/>
          <w:szCs w:val="24"/>
        </w:rPr>
        <w:br/>
      </w:r>
      <w:r w:rsidRPr="00121746">
        <w:rPr>
          <w:rFonts w:ascii="Times New Roman" w:hAnsi="Times New Roman" w:cs="Times New Roman"/>
          <w:sz w:val="24"/>
          <w:szCs w:val="24"/>
        </w:rPr>
        <w:br/>
        <w:t>Вы хотите успеха - а готовы ли вы заплатить за него? Сколько вы готовы поставить? Сколько разочарований вы способны вынести ? Как долго вы можете стоять перед препятствиями? Вы так же сильны в конце, как быстры в начале? У вас хватит смелости начать делать то, что другим не удавалось сделать до вас?</w:t>
      </w:r>
      <w:r w:rsidRPr="00121746">
        <w:rPr>
          <w:rFonts w:ascii="Times New Roman" w:hAnsi="Times New Roman" w:cs="Times New Roman"/>
          <w:sz w:val="24"/>
          <w:szCs w:val="24"/>
        </w:rPr>
        <w:br/>
      </w:r>
      <w:r w:rsidRPr="00121746">
        <w:rPr>
          <w:rFonts w:ascii="Times New Roman" w:hAnsi="Times New Roman" w:cs="Times New Roman"/>
          <w:sz w:val="24"/>
          <w:szCs w:val="24"/>
        </w:rPr>
        <w:br/>
        <w:t>У вас хватит терпения возобновлять попытки даже после нескольких неудач подряд? Вы можете отказаться от богатства? Вы можете существовать без вещей, которые другие считают необходимыми?</w:t>
      </w:r>
      <w:r w:rsidRPr="00121746">
        <w:rPr>
          <w:rFonts w:ascii="Times New Roman" w:hAnsi="Times New Roman" w:cs="Times New Roman"/>
          <w:sz w:val="24"/>
          <w:szCs w:val="24"/>
        </w:rPr>
        <w:br/>
      </w:r>
      <w:r w:rsidRPr="00121746">
        <w:rPr>
          <w:rFonts w:ascii="Times New Roman" w:hAnsi="Times New Roman" w:cs="Times New Roman"/>
          <w:sz w:val="24"/>
          <w:szCs w:val="24"/>
        </w:rPr>
        <w:br/>
        <w:t>У вас хватит смелости попытаться сделать то, о чем обычный человек даже не подумал бы? Вы можете восстать против скептицизма и насмешек, чтобы закончить дело без промедления? Вы можете сконцентрироваться на объекте вашей работы, отметая все соблазны, которые отвлекают ваше внимание?</w:t>
      </w:r>
      <w:r w:rsidRPr="00121746">
        <w:rPr>
          <w:rFonts w:ascii="Times New Roman" w:hAnsi="Times New Roman" w:cs="Times New Roman"/>
          <w:sz w:val="24"/>
          <w:szCs w:val="24"/>
        </w:rPr>
        <w:br/>
      </w:r>
      <w:r w:rsidRPr="00121746">
        <w:rPr>
          <w:rFonts w:ascii="Times New Roman" w:hAnsi="Times New Roman" w:cs="Times New Roman"/>
          <w:sz w:val="24"/>
          <w:szCs w:val="24"/>
        </w:rPr>
        <w:br/>
        <w:t>Успех продается на открытом рынке. Любой может купить его, если готов заплатить цену.</w:t>
      </w:r>
      <w:r w:rsidRPr="00121746">
        <w:rPr>
          <w:rFonts w:ascii="Times New Roman" w:hAnsi="Times New Roman" w:cs="Times New Roman"/>
          <w:sz w:val="24"/>
          <w:szCs w:val="24"/>
        </w:rPr>
        <w:br/>
        <w:t>Глава 11. Сила молитвы</w:t>
      </w:r>
      <w:r w:rsidRPr="00121746">
        <w:rPr>
          <w:rFonts w:ascii="Times New Roman" w:hAnsi="Times New Roman" w:cs="Times New Roman"/>
          <w:sz w:val="24"/>
          <w:szCs w:val="24"/>
        </w:rPr>
        <w:br/>
      </w:r>
      <w:r w:rsidRPr="00121746">
        <w:rPr>
          <w:rFonts w:ascii="Times New Roman" w:hAnsi="Times New Roman" w:cs="Times New Roman"/>
          <w:sz w:val="24"/>
          <w:szCs w:val="24"/>
        </w:rPr>
        <w:br/>
        <w:t>И пришел день в моей жизни, когда я искренне молился: «Господи, мне нужна Твоя сила!» Прошло время, но я не получил силы. Боль мою уже невозможно было вынести. «Господи, почему Ты не ответил на мою молитву?» И, казалось, Он ответил очень просто: «С такими мелкими планами тебе не нужна Моя сила». Карл Бейтс</w:t>
      </w:r>
      <w:r w:rsidRPr="00121746">
        <w:rPr>
          <w:rFonts w:ascii="Times New Roman" w:hAnsi="Times New Roman" w:cs="Times New Roman"/>
          <w:sz w:val="24"/>
          <w:szCs w:val="24"/>
        </w:rPr>
        <w:br/>
      </w:r>
      <w:r w:rsidRPr="00121746">
        <w:rPr>
          <w:rFonts w:ascii="Times New Roman" w:hAnsi="Times New Roman" w:cs="Times New Roman"/>
          <w:sz w:val="24"/>
          <w:szCs w:val="24"/>
        </w:rPr>
        <w:br/>
        <w:t>Кто-то сказал однажды: «Дьяволу не страшно никакое изучение без молитвы, работа без молитвы, религия без молитвы, проповедование без молитвы. Он смеется над нашими потугами и мудростью, но он трясется от ужаса, когда мы молимся».</w:t>
      </w:r>
      <w:r w:rsidRPr="00121746">
        <w:rPr>
          <w:rFonts w:ascii="Times New Roman" w:hAnsi="Times New Roman" w:cs="Times New Roman"/>
          <w:sz w:val="24"/>
          <w:szCs w:val="24"/>
        </w:rPr>
        <w:br/>
      </w:r>
      <w:r w:rsidRPr="00121746">
        <w:rPr>
          <w:rFonts w:ascii="Times New Roman" w:hAnsi="Times New Roman" w:cs="Times New Roman"/>
          <w:sz w:val="24"/>
          <w:szCs w:val="24"/>
        </w:rPr>
        <w:br/>
        <w:t>Очень много было сказано в этой книге о силе малых групп, но сейчас я хочу сказать, что сила малых групп все же очень относительна. Будучи христианами, мы можем получать силу, только если мы «подстрахованы» искренней молитвой. И христианские малые группы не являются исключением. В них самих нет силы. Это такое служение, которое должно «заряжаться» силой молитвы.</w:t>
      </w:r>
      <w:r w:rsidRPr="00121746">
        <w:rPr>
          <w:rFonts w:ascii="Times New Roman" w:hAnsi="Times New Roman" w:cs="Times New Roman"/>
          <w:sz w:val="24"/>
          <w:szCs w:val="24"/>
        </w:rPr>
        <w:br/>
      </w:r>
      <w:r w:rsidRPr="00121746">
        <w:rPr>
          <w:rFonts w:ascii="Times New Roman" w:hAnsi="Times New Roman" w:cs="Times New Roman"/>
          <w:sz w:val="24"/>
          <w:szCs w:val="24"/>
        </w:rPr>
        <w:br/>
        <w:t>Поскольку церковь - это духовное тело, связанное с Христом посредством молитвы, из этого следует, что всякое достижение церкви, ее победа получены только благодаря молитве. Если церковь много молится, то у нее будет и много силы. Но если она недостаточно обращается к Богу в молитве, то и получит она не слишком много. И если церковь не молится вообще, то ей нечего ждать от Небесного Отца.</w:t>
      </w:r>
      <w:r w:rsidRPr="00121746">
        <w:rPr>
          <w:rFonts w:ascii="Times New Roman" w:hAnsi="Times New Roman" w:cs="Times New Roman"/>
          <w:sz w:val="24"/>
          <w:szCs w:val="24"/>
        </w:rPr>
        <w:br/>
      </w:r>
      <w:r w:rsidRPr="00121746">
        <w:rPr>
          <w:rFonts w:ascii="Times New Roman" w:hAnsi="Times New Roman" w:cs="Times New Roman"/>
          <w:sz w:val="24"/>
          <w:szCs w:val="24"/>
        </w:rPr>
        <w:br/>
        <w:t>В этом нет ничего нового. Бог всегда давал силы и энергию в ответ на молитвы Своих детей. Моисей был тем, кого использовал Бог для освобождения Своего народа от египетского гнета. Мы вспоминаем многие случаи, когда «сильная рука» Бога действовала в защиту людей через Моисея. Но мы должны учитывать и то, что молитва также играла существенную роль в избавлении Израиля от власти Египта. В Исходе, в 3-й главе, стихах 7-10 говорится: «И сказал Господь: Я увидел страдание народа Моего в Египте, и услышал вопль его... И иду избавить его от руки Египтян и вывести его из земли сей...»</w:t>
      </w:r>
      <w:r w:rsidRPr="00121746">
        <w:rPr>
          <w:rFonts w:ascii="Times New Roman" w:hAnsi="Times New Roman" w:cs="Times New Roman"/>
          <w:sz w:val="24"/>
          <w:szCs w:val="24"/>
        </w:rPr>
        <w:br/>
      </w:r>
      <w:r w:rsidRPr="00121746">
        <w:rPr>
          <w:rFonts w:ascii="Times New Roman" w:hAnsi="Times New Roman" w:cs="Times New Roman"/>
          <w:sz w:val="24"/>
          <w:szCs w:val="24"/>
        </w:rPr>
        <w:br/>
        <w:t>Этот текст рассказывает нам о том, что Божьи люди молились и что Бог услышал их молитвы и ответил на них.</w:t>
      </w:r>
      <w:r w:rsidRPr="00121746">
        <w:rPr>
          <w:rFonts w:ascii="Times New Roman" w:hAnsi="Times New Roman" w:cs="Times New Roman"/>
          <w:sz w:val="24"/>
          <w:szCs w:val="24"/>
        </w:rPr>
        <w:br/>
      </w:r>
      <w:r w:rsidRPr="00121746">
        <w:rPr>
          <w:rFonts w:ascii="Times New Roman" w:hAnsi="Times New Roman" w:cs="Times New Roman"/>
          <w:sz w:val="24"/>
          <w:szCs w:val="24"/>
        </w:rPr>
        <w:br/>
        <w:t>В Новом завете мы находим факты, подтверждающие то, что молитва предвосхищала излитие Святого Духа на учеников. Библия говорит, что ученики все слились в едином аккорде молитвы. Прежде чем провести даже одну проповедь, они молились в течение десяти дней.</w:t>
      </w:r>
      <w:r w:rsidRPr="00121746">
        <w:rPr>
          <w:rFonts w:ascii="Times New Roman" w:hAnsi="Times New Roman" w:cs="Times New Roman"/>
          <w:sz w:val="24"/>
          <w:szCs w:val="24"/>
        </w:rPr>
        <w:br/>
      </w:r>
      <w:r w:rsidRPr="00121746">
        <w:rPr>
          <w:rFonts w:ascii="Times New Roman" w:hAnsi="Times New Roman" w:cs="Times New Roman"/>
          <w:sz w:val="24"/>
          <w:szCs w:val="24"/>
        </w:rPr>
        <w:br/>
        <w:t>Но мы, кажется, склоняемся к тому, чтобы забыть данный факт, и обращаем наше внимание в большей степени на потрясающие результаты Пятидесятницы, нежели на десятидневный молитвенный страж.</w:t>
      </w:r>
      <w:r w:rsidRPr="00121746">
        <w:rPr>
          <w:rFonts w:ascii="Times New Roman" w:hAnsi="Times New Roman" w:cs="Times New Roman"/>
          <w:sz w:val="24"/>
          <w:szCs w:val="24"/>
        </w:rPr>
        <w:br/>
      </w:r>
      <w:r w:rsidRPr="00121746">
        <w:rPr>
          <w:rFonts w:ascii="Times New Roman" w:hAnsi="Times New Roman" w:cs="Times New Roman"/>
          <w:sz w:val="24"/>
          <w:szCs w:val="24"/>
        </w:rPr>
        <w:br/>
        <w:t>Молитва может совершать удивительные вещи для Царства Божьего. «И, по молитве их, поколебалось место, где они были собраны» (Деян. 4:31).</w:t>
      </w:r>
      <w:r w:rsidRPr="00121746">
        <w:rPr>
          <w:rFonts w:ascii="Times New Roman" w:hAnsi="Times New Roman" w:cs="Times New Roman"/>
          <w:sz w:val="24"/>
          <w:szCs w:val="24"/>
        </w:rPr>
        <w:br/>
      </w:r>
      <w:r w:rsidRPr="00121746">
        <w:rPr>
          <w:rFonts w:ascii="Times New Roman" w:hAnsi="Times New Roman" w:cs="Times New Roman"/>
          <w:sz w:val="24"/>
          <w:szCs w:val="24"/>
        </w:rPr>
        <w:br/>
        <w:t>Было бы здорово видеть, как вашу церковь сотрясает от силы, полученной в ответ на ваши молитвы, не правда ли?</w:t>
      </w:r>
      <w:r w:rsidRPr="00121746">
        <w:rPr>
          <w:rFonts w:ascii="Times New Roman" w:hAnsi="Times New Roman" w:cs="Times New Roman"/>
          <w:sz w:val="24"/>
          <w:szCs w:val="24"/>
        </w:rPr>
        <w:br/>
      </w:r>
      <w:r w:rsidRPr="00121746">
        <w:rPr>
          <w:rFonts w:ascii="Times New Roman" w:hAnsi="Times New Roman" w:cs="Times New Roman"/>
          <w:sz w:val="24"/>
          <w:szCs w:val="24"/>
        </w:rPr>
        <w:br/>
        <w:t>Я никогда не забуду то, что случилось со мной, когда я был молодым. Это произошло во время служения рукоположения пасторов. В тот момент, когда произносилась молитва, святилище наполнила такая сила, что я думал, будто стены здания поистине сотрясаются, и видел, как двигались занавески на окнах. Не верите? Я бы тоже не поверил, если бы сам не был свидетелем этого.</w:t>
      </w:r>
      <w:r w:rsidRPr="00121746">
        <w:rPr>
          <w:rFonts w:ascii="Times New Roman" w:hAnsi="Times New Roman" w:cs="Times New Roman"/>
          <w:sz w:val="24"/>
          <w:szCs w:val="24"/>
        </w:rPr>
        <w:br/>
      </w:r>
      <w:r w:rsidRPr="00121746">
        <w:rPr>
          <w:rFonts w:ascii="Times New Roman" w:hAnsi="Times New Roman" w:cs="Times New Roman"/>
          <w:sz w:val="24"/>
          <w:szCs w:val="24"/>
        </w:rPr>
        <w:br/>
        <w:t>С тех пор я никогда не испытывал ничего подобного, но всегда чувствовал великую силу Бога в то время, как члены нашей церкви собирались вместе, чтобы молиться. Это убедило меня в ценности и силе молитвы в деле развития малых групп. Я бы никогда не стал развивать такую систему, предварительно не проведя долгие часы в молитве. Как я уже говорил вам во введении к этой книге, мы не практикуем молитвенных недель в нашей церкви - мы молимся в течение всего года.</w:t>
      </w:r>
      <w:r w:rsidRPr="00121746">
        <w:rPr>
          <w:rFonts w:ascii="Times New Roman" w:hAnsi="Times New Roman" w:cs="Times New Roman"/>
          <w:sz w:val="24"/>
          <w:szCs w:val="24"/>
        </w:rPr>
        <w:br/>
      </w:r>
      <w:r w:rsidRPr="00121746">
        <w:rPr>
          <w:rFonts w:ascii="Times New Roman" w:hAnsi="Times New Roman" w:cs="Times New Roman"/>
          <w:sz w:val="24"/>
          <w:szCs w:val="24"/>
        </w:rPr>
        <w:br/>
        <w:t>Семичасовая молитвенная встреча: наш год молитвы начинается в первую субботу каждого января. С 3 часов дня до 10 часов вечера, в эту особую субботу, у нас проходит особенное молитвенное служение. Тут и песнопения, и проповедование Евангелия, но превыше всего стоит молитва. Церковь наполнена энергией все семь часов служения, и члены церкви служат Богу и получают силу и мудрость для того, чтобы начать наши евангельские встречи.</w:t>
      </w:r>
      <w:r w:rsidRPr="00121746">
        <w:rPr>
          <w:rFonts w:ascii="Times New Roman" w:hAnsi="Times New Roman" w:cs="Times New Roman"/>
          <w:sz w:val="24"/>
          <w:szCs w:val="24"/>
        </w:rPr>
        <w:br/>
      </w:r>
      <w:r w:rsidRPr="00121746">
        <w:rPr>
          <w:rFonts w:ascii="Times New Roman" w:hAnsi="Times New Roman" w:cs="Times New Roman"/>
          <w:sz w:val="24"/>
          <w:szCs w:val="24"/>
        </w:rPr>
        <w:br/>
        <w:t>Для этого особого служения я обычно приглашаю пять различных проповедников, чтобы они выступили с сильной вестью. Я забираю первые и последние часы, а мои гости выступают в середине. Это помогает в случае, если мы не укладываемся в рамки проведения встречи, так чтобы последнему из гостей не пришлось сокращать свое выступление, а я, заканчивая, могу сократить свое.</w:t>
      </w:r>
      <w:r w:rsidRPr="00121746">
        <w:rPr>
          <w:rFonts w:ascii="Times New Roman" w:hAnsi="Times New Roman" w:cs="Times New Roman"/>
          <w:sz w:val="24"/>
          <w:szCs w:val="24"/>
        </w:rPr>
        <w:br/>
      </w:r>
      <w:r w:rsidRPr="00121746">
        <w:rPr>
          <w:rFonts w:ascii="Times New Roman" w:hAnsi="Times New Roman" w:cs="Times New Roman"/>
          <w:sz w:val="24"/>
          <w:szCs w:val="24"/>
        </w:rPr>
        <w:br/>
        <w:t>Мы начинаем и заканчиваем каждый час молитвой. Между молитвами мы слушаем искреннее пение и проповеди. Последний час проходит в слушании свидетельств - члены церкви делятся теми победами, которые они одержали.</w:t>
      </w:r>
      <w:r w:rsidRPr="00121746">
        <w:rPr>
          <w:rFonts w:ascii="Times New Roman" w:hAnsi="Times New Roman" w:cs="Times New Roman"/>
          <w:sz w:val="24"/>
          <w:szCs w:val="24"/>
        </w:rPr>
        <w:br/>
      </w:r>
      <w:r w:rsidRPr="00121746">
        <w:rPr>
          <w:rFonts w:ascii="Times New Roman" w:hAnsi="Times New Roman" w:cs="Times New Roman"/>
          <w:sz w:val="24"/>
          <w:szCs w:val="24"/>
        </w:rPr>
        <w:br/>
        <w:t>Каждый час мы молимся об одной конкретной общине (куда входят три группы). Пресвитер или лидеры групп делятся с присутствующими особыми просьбами о молитве. Такой опыт помогает в начале каждого года вверять нашу деятельность и всю нашу церковь в руки Божьи.</w:t>
      </w:r>
      <w:r w:rsidRPr="00121746">
        <w:rPr>
          <w:rFonts w:ascii="Times New Roman" w:hAnsi="Times New Roman" w:cs="Times New Roman"/>
          <w:sz w:val="24"/>
          <w:szCs w:val="24"/>
        </w:rPr>
        <w:br/>
      </w:r>
      <w:r w:rsidRPr="00121746">
        <w:rPr>
          <w:rFonts w:ascii="Times New Roman" w:hAnsi="Times New Roman" w:cs="Times New Roman"/>
          <w:sz w:val="24"/>
          <w:szCs w:val="24"/>
        </w:rPr>
        <w:br/>
        <w:t>У нас всегда есть некоторые просьбы о совершении молитвы в начале каждого часа, но они всегда согласуются с нашим миссионерским планом. Мы заканчиваем день тем, что все беремся за руки и поем. И когда эти семь часов кончаются, все мы испытываем такое чувство, будто находились в присутствии Бога не больше десяти минут. Никто не покидает церковь усталым. Все чувствуют прилив бодрости и энергии. Окружение и обстановка, которую создает эта встреча в начале года, вдохновляет разные группы проводить свои собственные молитвенные недели в течение года. Однажды одна из групп провела молитвенную встречу, которая длилась всю ночь. Группа чувствовала необходимость в этом.</w:t>
      </w:r>
      <w:r w:rsidRPr="00121746">
        <w:rPr>
          <w:rFonts w:ascii="Times New Roman" w:hAnsi="Times New Roman" w:cs="Times New Roman"/>
          <w:sz w:val="24"/>
          <w:szCs w:val="24"/>
        </w:rPr>
        <w:br/>
      </w:r>
      <w:r w:rsidRPr="00121746">
        <w:rPr>
          <w:rFonts w:ascii="Times New Roman" w:hAnsi="Times New Roman" w:cs="Times New Roman"/>
          <w:sz w:val="24"/>
          <w:szCs w:val="24"/>
        </w:rPr>
        <w:br/>
        <w:t>Я никогда не выступаю против того, чтобы группы проводили подобные встречи, так как сильные группы составляют сильную церковь.</w:t>
      </w:r>
      <w:r w:rsidRPr="00121746">
        <w:rPr>
          <w:rFonts w:ascii="Times New Roman" w:hAnsi="Times New Roman" w:cs="Times New Roman"/>
          <w:sz w:val="24"/>
          <w:szCs w:val="24"/>
        </w:rPr>
        <w:br/>
      </w:r>
      <w:r w:rsidRPr="00121746">
        <w:rPr>
          <w:rFonts w:ascii="Times New Roman" w:hAnsi="Times New Roman" w:cs="Times New Roman"/>
          <w:sz w:val="24"/>
          <w:szCs w:val="24"/>
        </w:rPr>
        <w:br/>
        <w:t>Три уровня молитвы</w:t>
      </w:r>
      <w:r w:rsidRPr="00121746">
        <w:rPr>
          <w:rFonts w:ascii="Times New Roman" w:hAnsi="Times New Roman" w:cs="Times New Roman"/>
          <w:sz w:val="24"/>
          <w:szCs w:val="24"/>
        </w:rPr>
        <w:br/>
      </w:r>
      <w:r w:rsidRPr="00121746">
        <w:rPr>
          <w:rFonts w:ascii="Times New Roman" w:hAnsi="Times New Roman" w:cs="Times New Roman"/>
          <w:sz w:val="24"/>
          <w:szCs w:val="24"/>
        </w:rPr>
        <w:br/>
        <w:t>Уровень 1: Молитвы для каждой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все группы организованы, то я подготавливаю особую форму-список всех групп и их членов. Эти формы раздаются членам церкви, а затем просматриваются и обновляются каждую четверть для особых молитвенных просьб.</w:t>
      </w:r>
      <w:r w:rsidRPr="00121746">
        <w:rPr>
          <w:rFonts w:ascii="Times New Roman" w:hAnsi="Times New Roman" w:cs="Times New Roman"/>
          <w:sz w:val="24"/>
          <w:szCs w:val="24"/>
        </w:rPr>
        <w:br/>
      </w:r>
      <w:r w:rsidRPr="00121746">
        <w:rPr>
          <w:rFonts w:ascii="Times New Roman" w:hAnsi="Times New Roman" w:cs="Times New Roman"/>
          <w:sz w:val="24"/>
          <w:szCs w:val="24"/>
        </w:rPr>
        <w:br/>
        <w:t>Целью, таким образом, является то, чтобы все члены могли каждый день молиться за одну конкретную группу. Так как в каждой группе определенное количество человек, это может быть сделано на основе календаря. Первого числа каждого месяца все группы молятся за группу № 1, второго числа - молитвы будут вознесены за группу № 2, третьего числа все будут молиться за группу № 3 и так далее.</w:t>
      </w:r>
      <w:r w:rsidRPr="00121746">
        <w:rPr>
          <w:rFonts w:ascii="Times New Roman" w:hAnsi="Times New Roman" w:cs="Times New Roman"/>
          <w:sz w:val="24"/>
          <w:szCs w:val="24"/>
        </w:rPr>
        <w:br/>
      </w:r>
      <w:r w:rsidRPr="00121746">
        <w:rPr>
          <w:rFonts w:ascii="Times New Roman" w:hAnsi="Times New Roman" w:cs="Times New Roman"/>
          <w:sz w:val="24"/>
          <w:szCs w:val="24"/>
        </w:rPr>
        <w:br/>
        <w:t>Поскольку у всех членов церкви есть имена каждого члена группы, то они могут молиться за конкретных людей, упоминая их имена в соответствии с особыми нуждами. Существует три общих просьбы, за которые молятся всегда. И они заключаются в следующем:</w:t>
      </w:r>
      <w:r w:rsidRPr="00121746">
        <w:rPr>
          <w:rFonts w:ascii="Times New Roman" w:hAnsi="Times New Roman" w:cs="Times New Roman"/>
          <w:sz w:val="24"/>
          <w:szCs w:val="24"/>
        </w:rPr>
        <w:br/>
      </w:r>
      <w:r w:rsidRPr="00121746">
        <w:rPr>
          <w:rFonts w:ascii="Times New Roman" w:hAnsi="Times New Roman" w:cs="Times New Roman"/>
          <w:sz w:val="24"/>
          <w:szCs w:val="24"/>
        </w:rPr>
        <w:br/>
        <w:t>1. Чтобы группа могла стать сильной.</w:t>
      </w:r>
      <w:r w:rsidRPr="00121746">
        <w:rPr>
          <w:rFonts w:ascii="Times New Roman" w:hAnsi="Times New Roman" w:cs="Times New Roman"/>
          <w:sz w:val="24"/>
          <w:szCs w:val="24"/>
        </w:rPr>
        <w:br/>
      </w:r>
      <w:r w:rsidRPr="00121746">
        <w:rPr>
          <w:rFonts w:ascii="Times New Roman" w:hAnsi="Times New Roman" w:cs="Times New Roman"/>
          <w:sz w:val="24"/>
          <w:szCs w:val="24"/>
        </w:rPr>
        <w:br/>
        <w:t>2. Чтобы каждый член (и тут упоминается имя) привел к познанию Христа по крайней мере двух человек в год.</w:t>
      </w:r>
      <w:r w:rsidRPr="00121746">
        <w:rPr>
          <w:rFonts w:ascii="Times New Roman" w:hAnsi="Times New Roman" w:cs="Times New Roman"/>
          <w:sz w:val="24"/>
          <w:szCs w:val="24"/>
        </w:rPr>
        <w:br/>
      </w:r>
      <w:r w:rsidRPr="00121746">
        <w:rPr>
          <w:rFonts w:ascii="Times New Roman" w:hAnsi="Times New Roman" w:cs="Times New Roman"/>
          <w:sz w:val="24"/>
          <w:szCs w:val="24"/>
        </w:rPr>
        <w:br/>
        <w:t>3. Чтобы лидеру группы были даны особые дары и способности.</w:t>
      </w:r>
      <w:r w:rsidRPr="00121746">
        <w:rPr>
          <w:rFonts w:ascii="Times New Roman" w:hAnsi="Times New Roman" w:cs="Times New Roman"/>
          <w:sz w:val="24"/>
          <w:szCs w:val="24"/>
        </w:rPr>
        <w:br/>
      </w:r>
      <w:r w:rsidRPr="00121746">
        <w:rPr>
          <w:rFonts w:ascii="Times New Roman" w:hAnsi="Times New Roman" w:cs="Times New Roman"/>
          <w:sz w:val="24"/>
          <w:szCs w:val="24"/>
        </w:rPr>
        <w:br/>
        <w:t>Этот первый уровень молитвы дает возможность каждому члену молиться практически за всех членов церкви поименно каждый месяц. Это нечто такое, чего не происходит в обычных церквах, но когда у вас в церкви работают группы, сделать это очень легко.</w:t>
      </w:r>
      <w:r w:rsidRPr="00121746">
        <w:rPr>
          <w:rFonts w:ascii="Times New Roman" w:hAnsi="Times New Roman" w:cs="Times New Roman"/>
          <w:sz w:val="24"/>
          <w:szCs w:val="24"/>
        </w:rPr>
        <w:br/>
      </w:r>
      <w:r w:rsidRPr="00121746">
        <w:rPr>
          <w:rFonts w:ascii="Times New Roman" w:hAnsi="Times New Roman" w:cs="Times New Roman"/>
          <w:sz w:val="24"/>
          <w:szCs w:val="24"/>
        </w:rPr>
        <w:br/>
        <w:t>Уровень 2: Молиться каждый день за вашу группу</w:t>
      </w:r>
      <w:r w:rsidRPr="00121746">
        <w:rPr>
          <w:rFonts w:ascii="Times New Roman" w:hAnsi="Times New Roman" w:cs="Times New Roman"/>
          <w:sz w:val="24"/>
          <w:szCs w:val="24"/>
        </w:rPr>
        <w:br/>
      </w:r>
      <w:r w:rsidRPr="00121746">
        <w:rPr>
          <w:rFonts w:ascii="Times New Roman" w:hAnsi="Times New Roman" w:cs="Times New Roman"/>
          <w:sz w:val="24"/>
          <w:szCs w:val="24"/>
        </w:rPr>
        <w:br/>
        <w:t>Второго уровня молитвы можно достичь внутри отдельной группы. Группа, к которой принадлежу я, - эта та группа, за которую я молюсь. Группа, к которой принадлежите вы, и является той, за которую вы молитесь.</w:t>
      </w:r>
      <w:r w:rsidRPr="00121746">
        <w:rPr>
          <w:rFonts w:ascii="Times New Roman" w:hAnsi="Times New Roman" w:cs="Times New Roman"/>
          <w:sz w:val="24"/>
          <w:szCs w:val="24"/>
        </w:rPr>
        <w:br/>
      </w:r>
      <w:r w:rsidRPr="00121746">
        <w:rPr>
          <w:rFonts w:ascii="Times New Roman" w:hAnsi="Times New Roman" w:cs="Times New Roman"/>
          <w:sz w:val="24"/>
          <w:szCs w:val="24"/>
        </w:rPr>
        <w:br/>
        <w:t>Есть великая сила в том, что члены групп молятся за каждого ежедневно. Мы все не раз слышали слова: «Семья, которая вместе молится, будет вместе всегда». Точно то же можно сказать и о группе. Нам известны неудачные попытки организовать малые группы в церквах. Неудачи случаются тогда, когда молитве не уделяется достаточно времени.</w:t>
      </w:r>
      <w:r w:rsidRPr="00121746">
        <w:rPr>
          <w:rFonts w:ascii="Times New Roman" w:hAnsi="Times New Roman" w:cs="Times New Roman"/>
          <w:sz w:val="24"/>
          <w:szCs w:val="24"/>
        </w:rPr>
        <w:br/>
      </w:r>
      <w:r w:rsidRPr="00121746">
        <w:rPr>
          <w:rFonts w:ascii="Times New Roman" w:hAnsi="Times New Roman" w:cs="Times New Roman"/>
          <w:sz w:val="24"/>
          <w:szCs w:val="24"/>
        </w:rPr>
        <w:br/>
        <w:t>В семьях родители могут возвести заграждение вокруг своих детей с помощью молитвы. Лидеры и члены групп могут сделать то же самое - установить заграждение вокруг своих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Я заметил, что быстрее увеличиваются те группы, которые делают это посредством молитвы. Дьявол не может совершить свою работу внутри группы, которая молится и постится. Я всегда чувствовал, что дьявол должен очень хорошо верить в силу молитвы, и не потому, что сам он молится, но потому, что он страдает от молитв истинных христиан. Он желает уничтожить или, по крайней мере, разочаровать руководителя группы, но руки его связаны и ему не позволено сделать и шагу в то время, когда мы искренне молимся.</w:t>
      </w:r>
      <w:r w:rsidRPr="00121746">
        <w:rPr>
          <w:rFonts w:ascii="Times New Roman" w:hAnsi="Times New Roman" w:cs="Times New Roman"/>
          <w:sz w:val="24"/>
          <w:szCs w:val="24"/>
        </w:rPr>
        <w:br/>
      </w:r>
      <w:r w:rsidRPr="00121746">
        <w:rPr>
          <w:rFonts w:ascii="Times New Roman" w:hAnsi="Times New Roman" w:cs="Times New Roman"/>
          <w:sz w:val="24"/>
          <w:szCs w:val="24"/>
        </w:rPr>
        <w:br/>
        <w:t>Воистину правда то, что «оружия воинствования нашего не плотские, но сильные Богом на разрушение твердынь: ими ниспровергаем замыслы. И всякое превозношение, восстающее против познания Божия, и пленяем всякое помышление в послушание Христу» (2 Кор. 10:4, 5).</w:t>
      </w:r>
      <w:r w:rsidRPr="00121746">
        <w:rPr>
          <w:rFonts w:ascii="Times New Roman" w:hAnsi="Times New Roman" w:cs="Times New Roman"/>
          <w:sz w:val="24"/>
          <w:szCs w:val="24"/>
        </w:rPr>
        <w:br/>
      </w:r>
      <w:r w:rsidRPr="00121746">
        <w:rPr>
          <w:rFonts w:ascii="Times New Roman" w:hAnsi="Times New Roman" w:cs="Times New Roman"/>
          <w:sz w:val="24"/>
          <w:szCs w:val="24"/>
        </w:rPr>
        <w:br/>
        <w:t>Существуют «твердыни», которых дьявол противопоставил церкви и группам. Молитва может их разрушить и позволить Духу Бога продвигать Его дело вперед. Как это может быть сделано?</w:t>
      </w:r>
      <w:r w:rsidRPr="00121746">
        <w:rPr>
          <w:rFonts w:ascii="Times New Roman" w:hAnsi="Times New Roman" w:cs="Times New Roman"/>
          <w:sz w:val="24"/>
          <w:szCs w:val="24"/>
        </w:rPr>
        <w:br/>
      </w:r>
      <w:r w:rsidRPr="00121746">
        <w:rPr>
          <w:rFonts w:ascii="Times New Roman" w:hAnsi="Times New Roman" w:cs="Times New Roman"/>
          <w:sz w:val="24"/>
          <w:szCs w:val="24"/>
        </w:rPr>
        <w:br/>
        <w:t>Вспоминайте каждую неделю тот завет, в котором сказано о ежедневной молитве о каждом члене вашей группы. Группа, это моя ближайшая «семья», мой «Иерусалим», в котором я планирую духовно расти и работать на Бога. Группа нуждается в том, чтобы я за нее молился. И точно так же сам я нуждаюсь в молитве моей группы обо мне. Каждую неделю, когда группа встречается, она уделяет особое время для того, чтобы люди поделилась своими горестями и радостями, высказали свои особые просьбы для молитвы. О такого рода просьбах молятся каждый день, по меньшей мере три раза. И на следующей неделе, когда я вновь возвращаюсь к своей группе, я вижу, что моя просьба получила ответ. Это вдохновляет меня молиться еще больше.</w:t>
      </w:r>
      <w:r w:rsidRPr="00121746">
        <w:rPr>
          <w:rFonts w:ascii="Times New Roman" w:hAnsi="Times New Roman" w:cs="Times New Roman"/>
          <w:sz w:val="24"/>
          <w:szCs w:val="24"/>
        </w:rPr>
        <w:br/>
      </w:r>
      <w:r w:rsidRPr="00121746">
        <w:rPr>
          <w:rFonts w:ascii="Times New Roman" w:hAnsi="Times New Roman" w:cs="Times New Roman"/>
          <w:sz w:val="24"/>
          <w:szCs w:val="24"/>
        </w:rPr>
        <w:br/>
        <w:t>Побуждая людей молиться каждый день так часто, как это возможно, за каждого члена группы, - это второй уровень молитвы, установленный в нашей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Уровень 3: Каждый член малой группы - это духовная опора для другого</w:t>
      </w:r>
      <w:r w:rsidRPr="00121746">
        <w:rPr>
          <w:rFonts w:ascii="Times New Roman" w:hAnsi="Times New Roman" w:cs="Times New Roman"/>
          <w:sz w:val="24"/>
          <w:szCs w:val="24"/>
        </w:rPr>
        <w:br/>
      </w:r>
      <w:r w:rsidRPr="00121746">
        <w:rPr>
          <w:rFonts w:ascii="Times New Roman" w:hAnsi="Times New Roman" w:cs="Times New Roman"/>
          <w:sz w:val="24"/>
          <w:szCs w:val="24"/>
        </w:rPr>
        <w:br/>
        <w:t>На ранней стадии организации малых групп, после второй или третьей встречи, когда прошли основные выборы и все обязанности распределены, можно с уверенностью сказать, что заложена основа для третьего уровня молитвы. Этот уровень представляется наиболее сильным. Он держит в узде два первых и создает основу для достижения целостности и полноты всех членов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Вот как это происходит. Лидер группы пишет имена членов на отдельных листках бумаги. И затем он распределяет эти написанные на бумаге имена среди членов группы: женщины получают имена женщин и соответственно мужчины - мужские. Таким образом, каждый из членов группы становится духовной опорой того человека, имя которого написано на полученной им листе.</w:t>
      </w:r>
      <w:r w:rsidRPr="00121746">
        <w:rPr>
          <w:rFonts w:ascii="Times New Roman" w:hAnsi="Times New Roman" w:cs="Times New Roman"/>
          <w:sz w:val="24"/>
          <w:szCs w:val="24"/>
        </w:rPr>
        <w:br/>
      </w:r>
      <w:r w:rsidRPr="00121746">
        <w:rPr>
          <w:rFonts w:ascii="Times New Roman" w:hAnsi="Times New Roman" w:cs="Times New Roman"/>
          <w:sz w:val="24"/>
          <w:szCs w:val="24"/>
        </w:rPr>
        <w:br/>
        <w:t>Забота о другом члене церкви, постоянные наблюдения за ним, молитвы, работа над его личным духовным состоянием - это дорога с двухсторонним движением. Это приносит пользу как тому, кто дает, так и тому, кто получает. И как только все в группе обменялись именами, каждый становится как источником, так и получателем духовных благословений. Это огромная помощь пастору. Например, если человек перестает приходить на собрания или начинает разочаровываться, я в первую очередь разговариваю с тем, кто является духовным наставником этого человека. Я делаю это потому, что заинтересован в них обоих. Тот, кто потерял воодушевление, нуждается в помощи, а другому следует больше внимания обратить на то, как оказать ее. Сила молитвы должна использоваться для того, чтобы возродить слабого и разочаровавшегося. Это жизненно необходимо. Вот почему Бог называет грехом то, что мы не молимся: «И я также не допущу себе греха пред Господом, чтобы перестать молиться за вас, и буду наставлять вас на путь добрый и прямый» (1 Цар. 12:23).</w:t>
      </w:r>
      <w:r w:rsidRPr="00121746">
        <w:rPr>
          <w:rFonts w:ascii="Times New Roman" w:hAnsi="Times New Roman" w:cs="Times New Roman"/>
          <w:sz w:val="24"/>
          <w:szCs w:val="24"/>
        </w:rPr>
        <w:br/>
      </w:r>
      <w:r w:rsidRPr="00121746">
        <w:rPr>
          <w:rFonts w:ascii="Times New Roman" w:hAnsi="Times New Roman" w:cs="Times New Roman"/>
          <w:sz w:val="24"/>
          <w:szCs w:val="24"/>
        </w:rPr>
        <w:br/>
        <w:t>Мы должны молиться: «Непрестанно молитесь» (1 Фес. 5:17). Мы должны молиться, а не избегать этого. Слишком много христиан приходят и уходят из церкви каждую неделю, не заботясь о своих братьях и сестрах. Кто-то начинает разочаровываться? Кому это интересно! Это никого не волнует! Когда превалируют такого рода отношения, нет ничего удивительного в том, что люди уходят из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Не секрет, что может сделать Бог, когда члены церкви заботятся друг о друге и пытаются решить проблемы своих братьев и сестер.</w:t>
      </w:r>
      <w:r w:rsidRPr="00121746">
        <w:rPr>
          <w:rFonts w:ascii="Times New Roman" w:hAnsi="Times New Roman" w:cs="Times New Roman"/>
          <w:sz w:val="24"/>
          <w:szCs w:val="24"/>
        </w:rPr>
        <w:br/>
      </w:r>
      <w:r w:rsidRPr="00121746">
        <w:rPr>
          <w:rFonts w:ascii="Times New Roman" w:hAnsi="Times New Roman" w:cs="Times New Roman"/>
          <w:sz w:val="24"/>
          <w:szCs w:val="24"/>
        </w:rPr>
        <w:br/>
        <w:t>Иуда, старший сын Иосифа, чувствовал ответственность, объясняя, как необходимо относиться к младшему брату Вениамину: «Ибо как пойду я к отцу моему, когда отрока не будет со мною? я увидел бы бедствие, которое постигло бы отца моего» (Быт. 44:34).</w:t>
      </w:r>
      <w:r w:rsidRPr="00121746">
        <w:rPr>
          <w:rFonts w:ascii="Times New Roman" w:hAnsi="Times New Roman" w:cs="Times New Roman"/>
          <w:sz w:val="24"/>
          <w:szCs w:val="24"/>
        </w:rPr>
        <w:br/>
      </w:r>
      <w:r w:rsidRPr="00121746">
        <w:rPr>
          <w:rFonts w:ascii="Times New Roman" w:hAnsi="Times New Roman" w:cs="Times New Roman"/>
          <w:sz w:val="24"/>
          <w:szCs w:val="24"/>
        </w:rPr>
        <w:br/>
        <w:t>Иуда не всегда чувствовал, что он должен поступать именно так. Раньше он не заботился ни об отце, ни о братьях. Он был занят исключительно собой. Но впоследствии он не только стал заботиться о своем брате, но проявлял заботу, любовь и уважение к отцу.</w:t>
      </w:r>
      <w:r w:rsidRPr="00121746">
        <w:rPr>
          <w:rFonts w:ascii="Times New Roman" w:hAnsi="Times New Roman" w:cs="Times New Roman"/>
          <w:sz w:val="24"/>
          <w:szCs w:val="24"/>
        </w:rPr>
        <w:br/>
      </w:r>
      <w:r w:rsidRPr="00121746">
        <w:rPr>
          <w:rFonts w:ascii="Times New Roman" w:hAnsi="Times New Roman" w:cs="Times New Roman"/>
          <w:sz w:val="24"/>
          <w:szCs w:val="24"/>
        </w:rPr>
        <w:br/>
        <w:t>Возрожденные христиане обращают больше внимания на духовное состояние своих братьев и сестер во Христе. Они хотят быть духовной опорой, они желают любить, заботиться и молиться о своих собратьях во Христе. Подобно Иуде, они чувствуют, что просто не могут идти к Небесному Отцу в одиночку. «Ибо как пойду я к отцу моему, когда отрока не будет со мною?»</w:t>
      </w:r>
      <w:r w:rsidRPr="00121746">
        <w:rPr>
          <w:rFonts w:ascii="Times New Roman" w:hAnsi="Times New Roman" w:cs="Times New Roman"/>
          <w:sz w:val="24"/>
          <w:szCs w:val="24"/>
        </w:rPr>
        <w:br/>
      </w:r>
      <w:r w:rsidRPr="00121746">
        <w:rPr>
          <w:rFonts w:ascii="Times New Roman" w:hAnsi="Times New Roman" w:cs="Times New Roman"/>
          <w:sz w:val="24"/>
          <w:szCs w:val="24"/>
        </w:rPr>
        <w:br/>
        <w:t>Именно это чувство ответственности мы стараемся развить на четвертом уровне молитвы в нашей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Молитвенное служение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Нам было сказано, что «частью плана Бога является освящение нас ответом на нашу молитву веры, на которую Он бы не ответил, если бы мы не попросили» (Великая борьба, с. 525)</w:t>
      </w:r>
      <w:r w:rsidRPr="00121746">
        <w:rPr>
          <w:rFonts w:ascii="Times New Roman" w:hAnsi="Times New Roman" w:cs="Times New Roman"/>
          <w:sz w:val="24"/>
          <w:szCs w:val="24"/>
        </w:rPr>
        <w:br/>
      </w:r>
      <w:r w:rsidRPr="00121746">
        <w:rPr>
          <w:rFonts w:ascii="Times New Roman" w:hAnsi="Times New Roman" w:cs="Times New Roman"/>
          <w:sz w:val="24"/>
          <w:szCs w:val="24"/>
        </w:rPr>
        <w:br/>
        <w:t>Каждая адвентистская церковь должна это знать. Каждый член ее должен это знать. Почему? Потому что церковь, которая состоит из малых групп, это церковь с наивысшими потенциальными возможностями. Церковь должна знать, что в планы Бога входит делать что-то для нас, причем такое, что Он никогда бы не сделал, если бы мы не обращались к Нему в молитве. И группа, которая молится, помогает небесам работать для нас. А не в этом ли заключается идея, которую мы видим в следующих словах Иисуса?</w:t>
      </w:r>
      <w:r w:rsidRPr="00121746">
        <w:rPr>
          <w:rFonts w:ascii="Times New Roman" w:hAnsi="Times New Roman" w:cs="Times New Roman"/>
          <w:sz w:val="24"/>
          <w:szCs w:val="24"/>
        </w:rPr>
        <w:br/>
      </w:r>
      <w:r w:rsidRPr="00121746">
        <w:rPr>
          <w:rFonts w:ascii="Times New Roman" w:hAnsi="Times New Roman" w:cs="Times New Roman"/>
          <w:sz w:val="24"/>
          <w:szCs w:val="24"/>
        </w:rPr>
        <w:br/>
        <w:t>Истинно говорю вам: что вы свяжете на земле, то будет связано на небе; и что разрешите на земле, то будет разрешено на небе. Истинно также говорю вам, что если двое из вас согласятся на земле просить о всяком деле, то, чего бы ни попросили, будет им от Отца Моего Небесного. Ибо, где двое или трое собраны во имя Мое, там Я посреди них (Мф. 18:18-20).</w:t>
      </w:r>
      <w:r w:rsidRPr="00121746">
        <w:rPr>
          <w:rFonts w:ascii="Times New Roman" w:hAnsi="Times New Roman" w:cs="Times New Roman"/>
          <w:sz w:val="24"/>
          <w:szCs w:val="24"/>
        </w:rPr>
        <w:br/>
      </w:r>
      <w:r w:rsidRPr="00121746">
        <w:rPr>
          <w:rFonts w:ascii="Times New Roman" w:hAnsi="Times New Roman" w:cs="Times New Roman"/>
          <w:sz w:val="24"/>
          <w:szCs w:val="24"/>
        </w:rPr>
        <w:br/>
        <w:t>Что говорят эти слова Иисуса лично вам? А вы чувствуете силу малых групп? Даже группы из «двух или трех»? А вы видите ту власть, которая может сдвинуть небеса? Вы, наверное, привыкли думать, что небеса руководят землей? В этом правиле, кажется, есть исключение. В каком-то смысле все происходит наоборот. Земля влияет на небеса, но еще более правильно было бы сказать, что небесами движет церковь.</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Бог говорит: «Что вы свяжете на земле, то будет связано на небе; и что разрешите на земле, то будет разрешено на небе», мы ясно видим, что действия на земле предвосхищают действия на небе. Когда двигается земля, двигаются и небеса. Когда земля несколько слабеет, то же самое происходит и с небесами. Небеса могут быть ведомы землей. Конечно, побуждение к действию исходит от Главы, но если церковь не действует в соответствии с этим, то Бог также бездействует. Так, в полном смысле слова, Бог позволяет Своим детям возложить руки на Его голову и почувствовать движение судьбы, увидев потрясающие эффекты.</w:t>
      </w:r>
      <w:r w:rsidRPr="00121746">
        <w:rPr>
          <w:rFonts w:ascii="Times New Roman" w:hAnsi="Times New Roman" w:cs="Times New Roman"/>
          <w:sz w:val="24"/>
          <w:szCs w:val="24"/>
        </w:rPr>
        <w:br/>
      </w:r>
      <w:r w:rsidRPr="00121746">
        <w:rPr>
          <w:rFonts w:ascii="Times New Roman" w:hAnsi="Times New Roman" w:cs="Times New Roman"/>
          <w:sz w:val="24"/>
          <w:szCs w:val="24"/>
        </w:rPr>
        <w:br/>
        <w:t>Вы когда-нибудь чувствовали, что Бог делает нечто в вашем доме, школе, в вашей церкви и конференции? Вы можете увидеть проявление Божьей силы через молитву в вашей группе.</w:t>
      </w:r>
      <w:r w:rsidRPr="00121746">
        <w:rPr>
          <w:rFonts w:ascii="Times New Roman" w:hAnsi="Times New Roman" w:cs="Times New Roman"/>
          <w:sz w:val="24"/>
          <w:szCs w:val="24"/>
        </w:rPr>
        <w:br/>
      </w:r>
      <w:r w:rsidRPr="00121746">
        <w:rPr>
          <w:rFonts w:ascii="Times New Roman" w:hAnsi="Times New Roman" w:cs="Times New Roman"/>
          <w:sz w:val="24"/>
          <w:szCs w:val="24"/>
        </w:rPr>
        <w:br/>
        <w:t>Происходило ли когда-нибудь так, что Святой Дух убеждал вас делать что-то такое, что противоречило вашему стилю жизни или вашей церкви? Вы можете связать себя молитвой в группе. Но в вашей группе должно быть согласие и гармония.</w:t>
      </w:r>
      <w:r w:rsidRPr="00121746">
        <w:rPr>
          <w:rFonts w:ascii="Times New Roman" w:hAnsi="Times New Roman" w:cs="Times New Roman"/>
          <w:sz w:val="24"/>
          <w:szCs w:val="24"/>
        </w:rPr>
        <w:br/>
      </w:r>
      <w:r w:rsidRPr="00121746">
        <w:rPr>
          <w:rFonts w:ascii="Times New Roman" w:hAnsi="Times New Roman" w:cs="Times New Roman"/>
          <w:sz w:val="24"/>
          <w:szCs w:val="24"/>
        </w:rPr>
        <w:br/>
        <w:t>Как сильно Бог желает возвратиться и забрать Свою церковь к Себе! Как хочет Он завершить Свою работу! Но в настоящее время Он ждет. Что же Его сдерживает? Мы. Мы являемся теми, кто не позволяет Богу «делать Его работу здесь, на земле, так, как Он делал ее на небесах». Мы повторяем эту фразу в наших молитвах и не понимаем до конца ее содержания. Мы должны не просто «произносить наши молитвы», мы должны начать молиться в согласии со Святым Духом так, чтобы дело Божье не страдало!</w:t>
      </w:r>
      <w:r w:rsidRPr="00121746">
        <w:rPr>
          <w:rFonts w:ascii="Times New Roman" w:hAnsi="Times New Roman" w:cs="Times New Roman"/>
          <w:sz w:val="24"/>
          <w:szCs w:val="24"/>
        </w:rPr>
        <w:br/>
      </w:r>
      <w:r w:rsidRPr="00121746">
        <w:rPr>
          <w:rFonts w:ascii="Times New Roman" w:hAnsi="Times New Roman" w:cs="Times New Roman"/>
          <w:sz w:val="24"/>
          <w:szCs w:val="24"/>
        </w:rPr>
        <w:br/>
        <w:t>Молитва обладает огромной силой, но только тогда, когда мы пребываем в согласии с телом и с Главой тела. Вот что это значит молиться во имя Иисуса Христа. Это значит молиться так, как молился бы Иисус, будь Он на нашем месте.</w:t>
      </w:r>
      <w:r w:rsidRPr="00121746">
        <w:rPr>
          <w:rFonts w:ascii="Times New Roman" w:hAnsi="Times New Roman" w:cs="Times New Roman"/>
          <w:sz w:val="24"/>
          <w:szCs w:val="24"/>
        </w:rPr>
        <w:br/>
      </w:r>
      <w:r w:rsidRPr="00121746">
        <w:rPr>
          <w:rFonts w:ascii="Times New Roman" w:hAnsi="Times New Roman" w:cs="Times New Roman"/>
          <w:sz w:val="24"/>
          <w:szCs w:val="24"/>
        </w:rPr>
        <w:br/>
        <w:t>У Иисуса была миссия, которую Он должен был выполнить. Он начал выполнять ее, когда еще находился на земле. Сейчас Он на небесах, но Он хочет закончить Свою миссию через церковь на земле. А выражают ли христиане желание, полны ли они энергии, чтобы закончить работу, которую Иисус начал, еще когда жил на земле? А члены церкви действуют во имя себя или ради Его церкви и Его имени? Делаем ли мы то, что Он хочет, чтобы мы делали, или мы делаем то, что мы сами хотим делать? Ответ на этот вопрос говорит нам, во имя кого мы действуем. Мы молимся во имя Его или во имя наше? Мы прославляем Бога, когда наше желание совпадает с Его желанием, но это происходит только тогда, когда мы действуем во имя Его.</w:t>
      </w:r>
      <w:r w:rsidRPr="00121746">
        <w:rPr>
          <w:rFonts w:ascii="Times New Roman" w:hAnsi="Times New Roman" w:cs="Times New Roman"/>
          <w:sz w:val="24"/>
          <w:szCs w:val="24"/>
        </w:rPr>
        <w:br/>
      </w:r>
      <w:r w:rsidRPr="00121746">
        <w:rPr>
          <w:rFonts w:ascii="Times New Roman" w:hAnsi="Times New Roman" w:cs="Times New Roman"/>
          <w:sz w:val="24"/>
          <w:szCs w:val="24"/>
        </w:rPr>
        <w:br/>
        <w:t>Каждый в отдельности, мы являемся членами церкви. Мы те, посредством которых Бог хочет действовать. Это всегда было планом Бога. Бог сказал: «Вы спрашиваете Меня о будущем сыновей Моих, и хотите Мне указывать в деле рук Моих?» (Ис. 45:11).</w:t>
      </w:r>
      <w:r w:rsidRPr="00121746">
        <w:rPr>
          <w:rFonts w:ascii="Times New Roman" w:hAnsi="Times New Roman" w:cs="Times New Roman"/>
          <w:sz w:val="24"/>
          <w:szCs w:val="24"/>
        </w:rPr>
        <w:br/>
      </w:r>
      <w:r w:rsidRPr="00121746">
        <w:rPr>
          <w:rFonts w:ascii="Times New Roman" w:hAnsi="Times New Roman" w:cs="Times New Roman"/>
          <w:sz w:val="24"/>
          <w:szCs w:val="24"/>
        </w:rPr>
        <w:br/>
        <w:t>В планы Бога всегда входило предоставить сокровища небес в распоряжение Его детей на земле (см. Исх. 17:9-11; Иез. 36:37),</w:t>
      </w:r>
      <w:r w:rsidRPr="00121746">
        <w:rPr>
          <w:rFonts w:ascii="Times New Roman" w:hAnsi="Times New Roman" w:cs="Times New Roman"/>
          <w:sz w:val="24"/>
          <w:szCs w:val="24"/>
        </w:rPr>
        <w:br/>
      </w:r>
      <w:r w:rsidRPr="00121746">
        <w:rPr>
          <w:rFonts w:ascii="Times New Roman" w:hAnsi="Times New Roman" w:cs="Times New Roman"/>
          <w:sz w:val="24"/>
          <w:szCs w:val="24"/>
        </w:rPr>
        <w:br/>
        <w:t>Здесь, в нашей церкви, мы нашли, что молитва является тем ключом, который открывает двери небес для наших малых групп. Для того чтобы система малых групп работала у вас в церкви и чтобы они росли, вам необходимо использовать этот ключ. Но если вы хотите использовать силу Бога у вас в общине, молитесь вместе в малых группах во имя Иисуса и смотрите, что произойдет. Это никогда не перестанет удивлять и вдохновлять вас!</w:t>
      </w:r>
      <w:r w:rsidRPr="00121746">
        <w:rPr>
          <w:rFonts w:ascii="Times New Roman" w:hAnsi="Times New Roman" w:cs="Times New Roman"/>
          <w:sz w:val="24"/>
          <w:szCs w:val="24"/>
        </w:rPr>
        <w:br/>
        <w:t>Часть 5. Кто делает малые группы успешными</w:t>
      </w:r>
      <w:r w:rsidRPr="00121746">
        <w:rPr>
          <w:rFonts w:ascii="Times New Roman" w:hAnsi="Times New Roman" w:cs="Times New Roman"/>
          <w:sz w:val="24"/>
          <w:szCs w:val="24"/>
        </w:rPr>
        <w:br/>
      </w:r>
      <w:r w:rsidRPr="00121746">
        <w:rPr>
          <w:rFonts w:ascii="Times New Roman" w:hAnsi="Times New Roman" w:cs="Times New Roman"/>
          <w:sz w:val="24"/>
          <w:szCs w:val="24"/>
        </w:rPr>
        <w:br/>
        <w:t>Человек, который пытается что-то сделать, но ему это не удается, лучше того, кто пытается ничего не делать, и у него это получается. Французский журнал</w:t>
      </w:r>
      <w:r w:rsidRPr="00121746">
        <w:rPr>
          <w:rFonts w:ascii="Times New Roman" w:hAnsi="Times New Roman" w:cs="Times New Roman"/>
          <w:sz w:val="24"/>
          <w:szCs w:val="24"/>
        </w:rPr>
        <w:br/>
        <w:t>Глава 12. Сила пасторского руководства</w:t>
      </w:r>
      <w:r w:rsidRPr="00121746">
        <w:rPr>
          <w:rFonts w:ascii="Times New Roman" w:hAnsi="Times New Roman" w:cs="Times New Roman"/>
          <w:sz w:val="24"/>
          <w:szCs w:val="24"/>
        </w:rPr>
        <w:br/>
      </w:r>
      <w:r w:rsidRPr="00121746">
        <w:rPr>
          <w:rFonts w:ascii="Times New Roman" w:hAnsi="Times New Roman" w:cs="Times New Roman"/>
          <w:sz w:val="24"/>
          <w:szCs w:val="24"/>
        </w:rPr>
        <w:br/>
        <w:t>Если ваша церковь не растет и вы не знаете, почему, посмотрите пристальней на работу пастора. В некоторых случаях вам не придется копать дальше, чтобы понять, в чем состоят главные барьеры вашего роста. С. Питер Вагнер</w:t>
      </w:r>
      <w:r w:rsidRPr="00121746">
        <w:rPr>
          <w:rFonts w:ascii="Times New Roman" w:hAnsi="Times New Roman" w:cs="Times New Roman"/>
          <w:sz w:val="24"/>
          <w:szCs w:val="24"/>
        </w:rPr>
        <w:br/>
      </w:r>
      <w:r w:rsidRPr="00121746">
        <w:rPr>
          <w:rFonts w:ascii="Times New Roman" w:hAnsi="Times New Roman" w:cs="Times New Roman"/>
          <w:sz w:val="24"/>
          <w:szCs w:val="24"/>
        </w:rPr>
        <w:br/>
        <w:t>Тот, кто сказал, что «у женщины дела не прекращаются никогда», не разговаривал с пастором! Большинство пасторов в церквах чувствуют себя так в конце дня. Всегда остается нечто, что просто необходимо сделать. Даже когда пастор переходит работать в другую церковь или выходит на пенсию, он все равно будет чувствовать себя так, будто он ушел с работы, не выполнив и половины того, что хотел сделать.</w:t>
      </w:r>
      <w:r w:rsidRPr="00121746">
        <w:rPr>
          <w:rFonts w:ascii="Times New Roman" w:hAnsi="Times New Roman" w:cs="Times New Roman"/>
          <w:sz w:val="24"/>
          <w:szCs w:val="24"/>
        </w:rPr>
        <w:br/>
      </w:r>
      <w:r w:rsidRPr="00121746">
        <w:rPr>
          <w:rFonts w:ascii="Times New Roman" w:hAnsi="Times New Roman" w:cs="Times New Roman"/>
          <w:sz w:val="24"/>
          <w:szCs w:val="24"/>
        </w:rPr>
        <w:br/>
        <w:t>Для пастора, который серьезно относится к своей работе, постоянное чувство «невыполненности» свой работы может привести к физическим, эмоциональным и даже духовным проблемам.</w:t>
      </w:r>
      <w:r w:rsidRPr="00121746">
        <w:rPr>
          <w:rFonts w:ascii="Times New Roman" w:hAnsi="Times New Roman" w:cs="Times New Roman"/>
          <w:sz w:val="24"/>
          <w:szCs w:val="24"/>
        </w:rPr>
        <w:br/>
      </w:r>
      <w:r w:rsidRPr="00121746">
        <w:rPr>
          <w:rFonts w:ascii="Times New Roman" w:hAnsi="Times New Roman" w:cs="Times New Roman"/>
          <w:sz w:val="24"/>
          <w:szCs w:val="24"/>
        </w:rPr>
        <w:br/>
        <w:t>Но есть способ решения этой проблемы. Существует путь, по которому можно идти, быть лидером в церкви и испытывать полное удовлетворение от своей работы. Для пастора есть способ точно знать, что все выполняется в срок и что его служение окружено благословением и поддержкой Бога. И это происходит только тогда, когда в нашем служении мы идем по стопам Бога, а не следуем нашей логике. Когда пастор работает в соответствии с планом Бога, Его наставлениями, то в этом заключается сила, и эта сила может быть явлена в спасении сотен людей. Служение малых групп - это идеальный путь для пастора, желающего следовать за Богом.</w:t>
      </w:r>
      <w:r w:rsidRPr="00121746">
        <w:rPr>
          <w:rFonts w:ascii="Times New Roman" w:hAnsi="Times New Roman" w:cs="Times New Roman"/>
          <w:sz w:val="24"/>
          <w:szCs w:val="24"/>
        </w:rPr>
        <w:br/>
      </w:r>
      <w:r w:rsidRPr="00121746">
        <w:rPr>
          <w:rFonts w:ascii="Times New Roman" w:hAnsi="Times New Roman" w:cs="Times New Roman"/>
          <w:sz w:val="24"/>
          <w:szCs w:val="24"/>
        </w:rPr>
        <w:br/>
        <w:t>Профессиональные и одаренные пасторы</w:t>
      </w:r>
      <w:r w:rsidRPr="00121746">
        <w:rPr>
          <w:rFonts w:ascii="Times New Roman" w:hAnsi="Times New Roman" w:cs="Times New Roman"/>
          <w:sz w:val="24"/>
          <w:szCs w:val="24"/>
        </w:rPr>
        <w:br/>
      </w:r>
      <w:r w:rsidRPr="00121746">
        <w:rPr>
          <w:rFonts w:ascii="Times New Roman" w:hAnsi="Times New Roman" w:cs="Times New Roman"/>
          <w:sz w:val="24"/>
          <w:szCs w:val="24"/>
        </w:rPr>
        <w:br/>
        <w:t>Сегодня в христианской церкви много пасторов. Но не все пасторы, которые работают сейчас, являются призванными. Более того, есть пасторы, которые никогда и не станут призванными. Сам титул «пастор» важен не так, как его функции.</w:t>
      </w:r>
      <w:r w:rsidRPr="00121746">
        <w:rPr>
          <w:rFonts w:ascii="Times New Roman" w:hAnsi="Times New Roman" w:cs="Times New Roman"/>
          <w:sz w:val="24"/>
          <w:szCs w:val="24"/>
        </w:rPr>
        <w:br/>
      </w:r>
      <w:r w:rsidRPr="00121746">
        <w:rPr>
          <w:rFonts w:ascii="Times New Roman" w:hAnsi="Times New Roman" w:cs="Times New Roman"/>
          <w:sz w:val="24"/>
          <w:szCs w:val="24"/>
        </w:rPr>
        <w:br/>
        <w:t>Кто такой пастор? Ответ на этот вопрос является фундаментом развития малых групп в церкви. В общем смысле его понимали так, что пасторы - это те люди, которые получили определенное теологическое образование и им платят за то, чтобы они руководили какой-то конкретной церковью. Но в таком определении кроется проблема, так как должность пастора является библейской должностью, а последняя не имеет ничего общего с тем теологическим образованием, которое можно получить сегодня.</w:t>
      </w:r>
      <w:r w:rsidRPr="00121746">
        <w:rPr>
          <w:rFonts w:ascii="Times New Roman" w:hAnsi="Times New Roman" w:cs="Times New Roman"/>
          <w:sz w:val="24"/>
          <w:szCs w:val="24"/>
        </w:rPr>
        <w:br/>
      </w:r>
      <w:r w:rsidRPr="00121746">
        <w:rPr>
          <w:rFonts w:ascii="Times New Roman" w:hAnsi="Times New Roman" w:cs="Times New Roman"/>
          <w:sz w:val="24"/>
          <w:szCs w:val="24"/>
        </w:rPr>
        <w:br/>
        <w:t>Например, меня называют пастором уже более 20 лет. Все это время мне платили за то, что я руководил различными церквами. Моя конференция наняла меня на работу, так как я обладал необходимым образованием. Я закончил магистерскую программу в семинарии, но разве это делает меня пастором? Разве Бог призывает становиться пасторами людей, имеющих исключительно законченное образование и получивших дипломы?</w:t>
      </w:r>
      <w:r w:rsidRPr="00121746">
        <w:rPr>
          <w:rFonts w:ascii="Times New Roman" w:hAnsi="Times New Roman" w:cs="Times New Roman"/>
          <w:sz w:val="24"/>
          <w:szCs w:val="24"/>
        </w:rPr>
        <w:br/>
      </w:r>
      <w:r w:rsidRPr="00121746">
        <w:rPr>
          <w:rFonts w:ascii="Times New Roman" w:hAnsi="Times New Roman" w:cs="Times New Roman"/>
          <w:sz w:val="24"/>
          <w:szCs w:val="24"/>
        </w:rPr>
        <w:br/>
        <w:t>В Библии ясно говорится: «И Он поставил одних Апостолами, других пророками, иных Евангелистами, иных пастырями и учителями» (Еф. 4:11).</w:t>
      </w:r>
      <w:r w:rsidRPr="00121746">
        <w:rPr>
          <w:rFonts w:ascii="Times New Roman" w:hAnsi="Times New Roman" w:cs="Times New Roman"/>
          <w:sz w:val="24"/>
          <w:szCs w:val="24"/>
        </w:rPr>
        <w:br/>
      </w:r>
      <w:r w:rsidRPr="00121746">
        <w:rPr>
          <w:rFonts w:ascii="Times New Roman" w:hAnsi="Times New Roman" w:cs="Times New Roman"/>
          <w:sz w:val="24"/>
          <w:szCs w:val="24"/>
        </w:rPr>
        <w:br/>
        <w:t>Христос дал церкви пасторский дар. Я не могу согласиться с тем, что те, кто обладает этим даром, должны непременно иметь богословское образование. Если Христос дал этот дар церкви, то в каждой общине должны быть мужчины и женщины, у которых есть этот дар, независимо от образования. Я находил таких людей в каждой церкви. Те, у которых есть пасторский дар, будут являться самыми лучшими лидерами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член церкви искренне верит в Бога, когда его глубоко волнует духовное благосостояние членов церкви, которое проявляется в непреодолимом желании молиться, навещать, звонить или писать тем, кто нуждается в заботе и помощи, у него почти наверняка есть особый дар пасторства, независимо от того, получил ли он специальное образование. Иисус дал церкви пасторов!</w:t>
      </w:r>
      <w:r w:rsidRPr="00121746">
        <w:rPr>
          <w:rFonts w:ascii="Times New Roman" w:hAnsi="Times New Roman" w:cs="Times New Roman"/>
          <w:sz w:val="24"/>
          <w:szCs w:val="24"/>
        </w:rPr>
        <w:br/>
      </w:r>
      <w:r w:rsidRPr="00121746">
        <w:rPr>
          <w:rFonts w:ascii="Times New Roman" w:hAnsi="Times New Roman" w:cs="Times New Roman"/>
          <w:sz w:val="24"/>
          <w:szCs w:val="24"/>
        </w:rPr>
        <w:br/>
        <w:t>Служение малых групп только выиграет, если вы привлечете к работе таких членов. Бог призвал их служить, и они должны это делать.</w:t>
      </w:r>
      <w:r w:rsidRPr="00121746">
        <w:rPr>
          <w:rFonts w:ascii="Times New Roman" w:hAnsi="Times New Roman" w:cs="Times New Roman"/>
          <w:sz w:val="24"/>
          <w:szCs w:val="24"/>
        </w:rPr>
        <w:br/>
      </w:r>
      <w:r w:rsidRPr="00121746">
        <w:rPr>
          <w:rFonts w:ascii="Times New Roman" w:hAnsi="Times New Roman" w:cs="Times New Roman"/>
          <w:sz w:val="24"/>
          <w:szCs w:val="24"/>
        </w:rPr>
        <w:br/>
        <w:t>Работа пастора-профессионала</w:t>
      </w:r>
      <w:r w:rsidRPr="00121746">
        <w:rPr>
          <w:rFonts w:ascii="Times New Roman" w:hAnsi="Times New Roman" w:cs="Times New Roman"/>
          <w:sz w:val="24"/>
          <w:szCs w:val="24"/>
        </w:rPr>
        <w:br/>
      </w:r>
      <w:r w:rsidRPr="00121746">
        <w:rPr>
          <w:rFonts w:ascii="Times New Roman" w:hAnsi="Times New Roman" w:cs="Times New Roman"/>
          <w:sz w:val="24"/>
          <w:szCs w:val="24"/>
        </w:rPr>
        <w:br/>
        <w:t>Что же такое работа пастора, которому платят за его труд? Заключается ли она только в проповедовании? Но мы все призваны это делать. Может быть, учить каким-то важным доктринам церкви? Но мы все должны знать доктрины достаточно хорошо, чтобы уметь рассказать и преподать их другим. Может быть, навещать людей? Но любой настоящий христианин захочет нанести визит. А может быть, главная задача состоит в том, чтобы заседать и быть председателем различных комитетов? Очень многие люди, обладающие тактом, могут это делать. Может быть, пастор должен навещать больных? Многие люди, в которых сильно чувство духовности, могут это делать. Может быть, пастор должен давать советы? Но и простые рядовые члены, у которых есть образование, могут это делать. Может быть, управление и руководство? Но в церкви достаточно людей с деловой жилкой, которые с легкостью это делают. А может быть, конструировать церковные здания? Но любой архитектор может выполнить это не хуже. Может быть, проводить посвящение детей и хоронить мертвых? Или вести собрания и богослужения? Но любой пресвитер местной церкви должен уметь делать такие вещи.</w:t>
      </w:r>
      <w:r w:rsidRPr="00121746">
        <w:rPr>
          <w:rFonts w:ascii="Times New Roman" w:hAnsi="Times New Roman" w:cs="Times New Roman"/>
          <w:sz w:val="24"/>
          <w:szCs w:val="24"/>
        </w:rPr>
        <w:br/>
      </w:r>
      <w:r w:rsidRPr="00121746">
        <w:rPr>
          <w:rFonts w:ascii="Times New Roman" w:hAnsi="Times New Roman" w:cs="Times New Roman"/>
          <w:sz w:val="24"/>
          <w:szCs w:val="24"/>
        </w:rPr>
        <w:br/>
        <w:t>Работой оплачиваемого, профессионального пастора не может быть работа, которую могут сделать все остальные. Несмотря на то, какими бы важными вам ни казались все эти задания и обязанности, они не могут заменить основную работу пастора, которому платят из фонда десятины. Даже не говоря о том, что большинство из вышеперечисленных работ действительно являются частью работы профессионального пастора, они все-таки не составляют его основную работу.</w:t>
      </w:r>
      <w:r w:rsidRPr="00121746">
        <w:rPr>
          <w:rFonts w:ascii="Times New Roman" w:hAnsi="Times New Roman" w:cs="Times New Roman"/>
          <w:sz w:val="24"/>
          <w:szCs w:val="24"/>
        </w:rPr>
        <w:br/>
      </w:r>
      <w:r w:rsidRPr="00121746">
        <w:rPr>
          <w:rFonts w:ascii="Times New Roman" w:hAnsi="Times New Roman" w:cs="Times New Roman"/>
          <w:sz w:val="24"/>
          <w:szCs w:val="24"/>
        </w:rPr>
        <w:br/>
        <w:t>Вопрос остается открытым: в чем же заключается конкретная и самая, важная работа, которую следует совершать служителю Церкви адвентистов седьмого дня?</w:t>
      </w:r>
      <w:r w:rsidRPr="00121746">
        <w:rPr>
          <w:rFonts w:ascii="Times New Roman" w:hAnsi="Times New Roman" w:cs="Times New Roman"/>
          <w:sz w:val="24"/>
          <w:szCs w:val="24"/>
        </w:rPr>
        <w:br/>
      </w:r>
      <w:r w:rsidRPr="00121746">
        <w:rPr>
          <w:rFonts w:ascii="Times New Roman" w:hAnsi="Times New Roman" w:cs="Times New Roman"/>
          <w:sz w:val="24"/>
          <w:szCs w:val="24"/>
        </w:rPr>
        <w:br/>
        <w:t>Было бы несправедливо использовать чье-то положение в любой организации для осуществления личных желаний какого-то человека. Вот почему людям платят деньги на работе. Каждая организация имеет свои цели и задачи, и она нанимает людей, чтобы они совместными усилиями помогали ей достигать поставленных целей и задач. А есть ли у Бога план для пасторов, которому они должны следовать 4 для того, чтобы помочь Церкви адвентистов седьмого дня достичь ее целей и задач? Да, у Него есть такой план, и он заключается в том, чтобы пасторы смогли обучить членов церкви служить.</w:t>
      </w:r>
      <w:r w:rsidRPr="00121746">
        <w:rPr>
          <w:rFonts w:ascii="Times New Roman" w:hAnsi="Times New Roman" w:cs="Times New Roman"/>
          <w:sz w:val="24"/>
          <w:szCs w:val="24"/>
        </w:rPr>
        <w:br/>
      </w:r>
      <w:r w:rsidRPr="00121746">
        <w:rPr>
          <w:rFonts w:ascii="Times New Roman" w:hAnsi="Times New Roman" w:cs="Times New Roman"/>
          <w:sz w:val="24"/>
          <w:szCs w:val="24"/>
        </w:rPr>
        <w:br/>
        <w:t>Самой важной работой пастора является подготовка членов его церкви к служению</w:t>
      </w:r>
      <w:r w:rsidRPr="00121746">
        <w:rPr>
          <w:rFonts w:ascii="Times New Roman" w:hAnsi="Times New Roman" w:cs="Times New Roman"/>
          <w:sz w:val="24"/>
          <w:szCs w:val="24"/>
        </w:rPr>
        <w:br/>
      </w:r>
      <w:r w:rsidRPr="00121746">
        <w:rPr>
          <w:rFonts w:ascii="Times New Roman" w:hAnsi="Times New Roman" w:cs="Times New Roman"/>
          <w:sz w:val="24"/>
          <w:szCs w:val="24"/>
        </w:rPr>
        <w:br/>
        <w:t>Многие годы я искал ответа на вопрос о работе пастора. Я посетил много специальных семинаров и занятий и прочел много книг, пытаясь найти то, что Бог ожидает от меня. И чем больше я искал, тем более запутаннее мне все казалось.</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я занимался общественным евангелизмом, я пытался настроить своих слушателей на то, чтобы они выбросили из головы все ненужные идеи. Я просил их забыть все, что они слышали от родителей или родственников относительно того, что есть истина. Я просил их открыть сердца для одной только истины - Библии и уверял их, что они не будут разочарованы.</w:t>
      </w:r>
      <w:r w:rsidRPr="00121746">
        <w:rPr>
          <w:rFonts w:ascii="Times New Roman" w:hAnsi="Times New Roman" w:cs="Times New Roman"/>
          <w:sz w:val="24"/>
          <w:szCs w:val="24"/>
        </w:rPr>
        <w:br/>
      </w:r>
      <w:r w:rsidRPr="00121746">
        <w:rPr>
          <w:rFonts w:ascii="Times New Roman" w:hAnsi="Times New Roman" w:cs="Times New Roman"/>
          <w:sz w:val="24"/>
          <w:szCs w:val="24"/>
        </w:rPr>
        <w:br/>
        <w:t>Мой вызов самому себе, а также и другим служителям заключался практически в одном и том же. Мы должны забыть все, что слышали о том, как должна выполняться наша работа, и открыть наши сердца для тех истин, что написаны в Библии и книгах Духа пророчества. Христос ожидает от Своих служителей того, что они будут являться воспитателями церкви в работе Священного Писания. Они должны учить людей, как искать и спасать потерянных. Но этой ли работой они заняты! И многие ли хотят раздуть еле тлеющий огонек веры и истинного посвящения в умирающей церкви? Скольким церквам, подобно больным овцам, оказывается забота со стороны тех, кто на самом деле должен искать потерянных овец стада! И все время миллионы и миллионы погибают, не зная Христа! (Желание веков, с. 825).</w:t>
      </w:r>
      <w:r w:rsidRPr="00121746">
        <w:rPr>
          <w:rFonts w:ascii="Times New Roman" w:hAnsi="Times New Roman" w:cs="Times New Roman"/>
          <w:sz w:val="24"/>
          <w:szCs w:val="24"/>
        </w:rPr>
        <w:br/>
      </w:r>
      <w:r w:rsidRPr="00121746">
        <w:rPr>
          <w:rFonts w:ascii="Times New Roman" w:hAnsi="Times New Roman" w:cs="Times New Roman"/>
          <w:sz w:val="24"/>
          <w:szCs w:val="24"/>
        </w:rPr>
        <w:br/>
        <w:t>На основании этих слов работой пастора является образование для служения. Если это является образцом, которому мы должны следовать, то необходимо по-настоящему это делать. Вот еще одна цитата, которая более конкретно указывает на работу пастора: «Каждая церковь должна являться школой обучения христианских работников... И там должно быть не только обучение, но и реальная работа под руководством опытных наставников. Дайте возможность учителям показать вам, как работать среди людей, и другие научатся тому, как учить, руководствуясь их примером» (Служение исцеления, с. 149).</w:t>
      </w:r>
      <w:r w:rsidRPr="00121746">
        <w:rPr>
          <w:rFonts w:ascii="Times New Roman" w:hAnsi="Times New Roman" w:cs="Times New Roman"/>
          <w:sz w:val="24"/>
          <w:szCs w:val="24"/>
        </w:rPr>
        <w:br/>
      </w:r>
      <w:r w:rsidRPr="00121746">
        <w:rPr>
          <w:rFonts w:ascii="Times New Roman" w:hAnsi="Times New Roman" w:cs="Times New Roman"/>
          <w:sz w:val="24"/>
          <w:szCs w:val="24"/>
        </w:rPr>
        <w:br/>
        <w:t>Мысль о том, что каждая церковь должна быть школой, не очень-то привлекла меня вначале, когда я только прочитал ее. Такая концепция требует дисциплины, но в этом есть как раз то, что требует и желает Бог. Он хочет, чтобы церковь была не только школой изучения Священного Писания, но также центром, из которого члены церкви направляются, чтобы работать для Него. Церковное здание не должно быть местом, куда мы приходим, но оно должно быть местом, из которого мы уходим.</w:t>
      </w:r>
      <w:r w:rsidRPr="00121746">
        <w:rPr>
          <w:rFonts w:ascii="Times New Roman" w:hAnsi="Times New Roman" w:cs="Times New Roman"/>
          <w:sz w:val="24"/>
          <w:szCs w:val="24"/>
        </w:rPr>
        <w:br/>
      </w:r>
      <w:r w:rsidRPr="00121746">
        <w:rPr>
          <w:rFonts w:ascii="Times New Roman" w:hAnsi="Times New Roman" w:cs="Times New Roman"/>
          <w:sz w:val="24"/>
          <w:szCs w:val="24"/>
        </w:rPr>
        <w:br/>
        <w:t>Обучение, организация и стратегия того, как свидетельствовать, - вот в чем заключается работа пастора. «Дайте возможность тем, кто принадлежит к стаду Христа, проснуться и, распознав свои обязанности, направить служить многих членов» (Христианское служение, с. 61).Обучение и привлечение членов церкви к работе для Бога - вот в чем заключается работа пастора, которая отличается от другого служения в Церкви адвентистов седьмого дня. Никто другой не способен лучше сделать эту работу, чем профессиональный пастор. Почему? Чтобы организовать воинство Бога к захвату лагеря дьявола, потребуется все ваше время. Это работа на полную ставку. Пастор должен иметь время для изучения, молитвы, подготовки и организации своей работы - для того, чтобы выполнять ее хорошо. Он должен быть «на посту» двадцать четыре часа в сутки. Некачественная подготовка здесь не пройдет.</w:t>
      </w:r>
      <w:r w:rsidRPr="00121746">
        <w:rPr>
          <w:rFonts w:ascii="Times New Roman" w:hAnsi="Times New Roman" w:cs="Times New Roman"/>
          <w:sz w:val="24"/>
          <w:szCs w:val="24"/>
        </w:rPr>
        <w:br/>
      </w:r>
      <w:r w:rsidRPr="00121746">
        <w:rPr>
          <w:rFonts w:ascii="Times New Roman" w:hAnsi="Times New Roman" w:cs="Times New Roman"/>
          <w:sz w:val="24"/>
          <w:szCs w:val="24"/>
        </w:rPr>
        <w:br/>
        <w:t>Идеал, которого нужно достигнуть, несомненно, высок: «В каждой церкви члены должны быть научены до такой степени, что они будут посвящать все свое время завоеванию душ для Христа» (Там же).</w:t>
      </w:r>
      <w:r w:rsidRPr="00121746">
        <w:rPr>
          <w:rFonts w:ascii="Times New Roman" w:hAnsi="Times New Roman" w:cs="Times New Roman"/>
          <w:sz w:val="24"/>
          <w:szCs w:val="24"/>
        </w:rPr>
        <w:br/>
      </w:r>
      <w:r w:rsidRPr="00121746">
        <w:rPr>
          <w:rFonts w:ascii="Times New Roman" w:hAnsi="Times New Roman" w:cs="Times New Roman"/>
          <w:sz w:val="24"/>
          <w:szCs w:val="24"/>
        </w:rPr>
        <w:br/>
        <w:t>Цель полностью вооруженного рядового члена не достигается случайно, точно также, как нельзя хорошо подготовить действующую армию, если командир там будет работать только полдня.</w:t>
      </w:r>
      <w:r w:rsidRPr="00121746">
        <w:rPr>
          <w:rFonts w:ascii="Times New Roman" w:hAnsi="Times New Roman" w:cs="Times New Roman"/>
          <w:sz w:val="24"/>
          <w:szCs w:val="24"/>
        </w:rPr>
        <w:br/>
      </w:r>
      <w:r w:rsidRPr="00121746">
        <w:rPr>
          <w:rFonts w:ascii="Times New Roman" w:hAnsi="Times New Roman" w:cs="Times New Roman"/>
          <w:sz w:val="24"/>
          <w:szCs w:val="24"/>
        </w:rPr>
        <w:br/>
        <w:t>В церкви есть много того, что было сделано с любовью и очень хорошо. Некоторые лидеры стали настоящими профессионалами. Но главный вопрос остается в силе: какой смысл в том, чтобы делать хорошо то, что может быть сделано позже или с чем может справиться кто-то другой? Жизнь слишком коротка, чтобы концентрироваться на мелочах.</w:t>
      </w:r>
      <w:r w:rsidRPr="00121746">
        <w:rPr>
          <w:rFonts w:ascii="Times New Roman" w:hAnsi="Times New Roman" w:cs="Times New Roman"/>
          <w:sz w:val="24"/>
          <w:szCs w:val="24"/>
        </w:rPr>
        <w:br/>
      </w:r>
      <w:r w:rsidRPr="00121746">
        <w:rPr>
          <w:rFonts w:ascii="Times New Roman" w:hAnsi="Times New Roman" w:cs="Times New Roman"/>
          <w:sz w:val="24"/>
          <w:szCs w:val="24"/>
        </w:rPr>
        <w:br/>
        <w:t>Самая лучшая помощь, которую служители могут оказать членам церкви, это... планирование для них работы. Давать им нечто, что может быть сделано для других... И научить всех работать (Свидетельства, том 6, с. 49).</w:t>
      </w:r>
      <w:r w:rsidRPr="00121746">
        <w:rPr>
          <w:rFonts w:ascii="Times New Roman" w:hAnsi="Times New Roman" w:cs="Times New Roman"/>
          <w:sz w:val="24"/>
          <w:szCs w:val="24"/>
        </w:rPr>
        <w:br/>
      </w:r>
      <w:r w:rsidRPr="00121746">
        <w:rPr>
          <w:rFonts w:ascii="Times New Roman" w:hAnsi="Times New Roman" w:cs="Times New Roman"/>
          <w:sz w:val="24"/>
          <w:szCs w:val="24"/>
        </w:rPr>
        <w:br/>
        <w:t>Должны быть установлены определенные приоритеты. У нас нет времени на то, чтобы выполнять работу на периферии. Если вы голодны, нужна ли вам лекция о том, как правильно питаться, или вы предпочтете, чтобы кто-нибудь подсказал вам, где достать тарелку супа? Если вы спите, нужна ли вам лекция о том, как важен сон или каким образом нужно спать правильно?</w:t>
      </w:r>
      <w:r w:rsidRPr="00121746">
        <w:rPr>
          <w:rFonts w:ascii="Times New Roman" w:hAnsi="Times New Roman" w:cs="Times New Roman"/>
          <w:sz w:val="24"/>
          <w:szCs w:val="24"/>
        </w:rPr>
        <w:br/>
      </w:r>
      <w:r w:rsidRPr="00121746">
        <w:rPr>
          <w:rFonts w:ascii="Times New Roman" w:hAnsi="Times New Roman" w:cs="Times New Roman"/>
          <w:sz w:val="24"/>
          <w:szCs w:val="24"/>
        </w:rPr>
        <w:br/>
        <w:t>Специализироваться в малом</w:t>
      </w:r>
      <w:r w:rsidRPr="00121746">
        <w:rPr>
          <w:rFonts w:ascii="Times New Roman" w:hAnsi="Times New Roman" w:cs="Times New Roman"/>
          <w:sz w:val="24"/>
          <w:szCs w:val="24"/>
        </w:rPr>
        <w:br/>
      </w:r>
      <w:r w:rsidRPr="00121746">
        <w:rPr>
          <w:rFonts w:ascii="Times New Roman" w:hAnsi="Times New Roman" w:cs="Times New Roman"/>
          <w:sz w:val="24"/>
          <w:szCs w:val="24"/>
        </w:rPr>
        <w:br/>
        <w:t>Если пасторы будут проводить свое основное время, выполняя второстепенную работу, то они никогда не станут полноценными служителями. Сатана искушает участием в бесполезных спорах, вспыхивающих между церквами то и дело, в то время как мир вокруг гибнет на глазах. Мы не должны зажигать огонь раздора между братьями, сплетничать, выражать свою гордыню и тому подобное внутри церкви. Я обнаружил, что большинство стычек, споров и сплетен в церкви чудесным образом прекращаются, если вы научили людей и показали им, как работать с другими. Лучше вам не ждать, когда у вас появится безукоризненная церковь, - этого не случится до тех пор, пока ваша община не займется настоящим служением.</w:t>
      </w:r>
      <w:r w:rsidRPr="00121746">
        <w:rPr>
          <w:rFonts w:ascii="Times New Roman" w:hAnsi="Times New Roman" w:cs="Times New Roman"/>
          <w:sz w:val="24"/>
          <w:szCs w:val="24"/>
        </w:rPr>
        <w:br/>
      </w:r>
      <w:r w:rsidRPr="00121746">
        <w:rPr>
          <w:rFonts w:ascii="Times New Roman" w:hAnsi="Times New Roman" w:cs="Times New Roman"/>
          <w:sz w:val="24"/>
          <w:szCs w:val="24"/>
        </w:rPr>
        <w:br/>
        <w:t>Бог не дал служителям работу, заключающуюся в том, чтобы правильно организовывать церкви. Как только вам покажется, что вы сделали эту работу, вам придется ее переделывать снова. Члены церкви - вот на кого надо обращать больше внимания и на кого необходимо работать, так как они становятся духовно слабыми... Бог не изливает Свои благословения, так как Его народ еще на работает в гармонии с Его повелениями (Свидетельства, том. 7, с. 18).</w:t>
      </w:r>
      <w:r w:rsidRPr="00121746">
        <w:rPr>
          <w:rFonts w:ascii="Times New Roman" w:hAnsi="Times New Roman" w:cs="Times New Roman"/>
          <w:sz w:val="24"/>
          <w:szCs w:val="24"/>
        </w:rPr>
        <w:br/>
      </w:r>
      <w:r w:rsidRPr="00121746">
        <w:rPr>
          <w:rFonts w:ascii="Times New Roman" w:hAnsi="Times New Roman" w:cs="Times New Roman"/>
          <w:sz w:val="24"/>
          <w:szCs w:val="24"/>
        </w:rPr>
        <w:br/>
        <w:t>Шокирующим может показаться тот факт, что пасторы вовлекают себя в такое количество дел, которые являются совершенно ненужными или которые могут быть сделаны через других. И, что самое плохое, большинство из них не добивается лучшего в служении и миссии, которая была завещана нам Богом.</w:t>
      </w:r>
      <w:r w:rsidRPr="00121746">
        <w:rPr>
          <w:rFonts w:ascii="Times New Roman" w:hAnsi="Times New Roman" w:cs="Times New Roman"/>
          <w:sz w:val="24"/>
          <w:szCs w:val="24"/>
        </w:rPr>
        <w:br/>
      </w:r>
      <w:r w:rsidRPr="00121746">
        <w:rPr>
          <w:rFonts w:ascii="Times New Roman" w:hAnsi="Times New Roman" w:cs="Times New Roman"/>
          <w:sz w:val="24"/>
          <w:szCs w:val="24"/>
        </w:rPr>
        <w:br/>
        <w:t>Очевидно, что все проповеди, которые были услышаны, не развили и не создали самоотверженных работников. Люди слушали слишком много различных проповедей; но разве их учили, как работать на тех, за кого умер Христос? (Христианское служение, с. 58, 59).За сотни лет слишком много служителей просто «грели места», слушая проповеди, и ждали перевода в другую церковь. Но только слушать Слово Божье не достаточно.</w:t>
      </w:r>
      <w:r w:rsidRPr="00121746">
        <w:rPr>
          <w:rFonts w:ascii="Times New Roman" w:hAnsi="Times New Roman" w:cs="Times New Roman"/>
          <w:sz w:val="24"/>
          <w:szCs w:val="24"/>
        </w:rPr>
        <w:br/>
      </w:r>
      <w:r w:rsidRPr="00121746">
        <w:rPr>
          <w:rFonts w:ascii="Times New Roman" w:hAnsi="Times New Roman" w:cs="Times New Roman"/>
          <w:sz w:val="24"/>
          <w:szCs w:val="24"/>
        </w:rPr>
        <w:br/>
        <w:t>Что мы можем ожидать кроме регресса в религиозной жизни, когда люди слушают проповедь за проповедью и не применяют данные им наставления в жизни? Возможности, которыми Бог наделяет нас, если их не тренировать, ослабевают (Свидетельства церкви, том 6, с. 425).</w:t>
      </w:r>
      <w:r w:rsidRPr="00121746">
        <w:rPr>
          <w:rFonts w:ascii="Times New Roman" w:hAnsi="Times New Roman" w:cs="Times New Roman"/>
          <w:sz w:val="24"/>
          <w:szCs w:val="24"/>
        </w:rPr>
        <w:br/>
      </w:r>
      <w:r w:rsidRPr="00121746">
        <w:rPr>
          <w:rFonts w:ascii="Times New Roman" w:hAnsi="Times New Roman" w:cs="Times New Roman"/>
          <w:sz w:val="24"/>
          <w:szCs w:val="24"/>
        </w:rPr>
        <w:br/>
        <w:t>Ребенок, который только родился, растет и развивается, но если он не будет активным в течение всей жизни, то он остановится в развитии.</w:t>
      </w:r>
      <w:r w:rsidRPr="00121746">
        <w:rPr>
          <w:rFonts w:ascii="Times New Roman" w:hAnsi="Times New Roman" w:cs="Times New Roman"/>
          <w:sz w:val="24"/>
          <w:szCs w:val="24"/>
        </w:rPr>
        <w:br/>
      </w:r>
      <w:r w:rsidRPr="00121746">
        <w:rPr>
          <w:rFonts w:ascii="Times New Roman" w:hAnsi="Times New Roman" w:cs="Times New Roman"/>
          <w:sz w:val="24"/>
          <w:szCs w:val="24"/>
        </w:rPr>
        <w:br/>
        <w:t>Для церкви представляют опасность те люди, которые находятся без движения и не упражняют себя. Они ослабевают, и через них такой процесс происходит во всей церкви. Некоторые церкви хвастаются успехами увеличения членства в течение многих лет, но давайте не будет обманывать самих себя. На кладбищах тоже с каждым днем становится все больше могил! Нам необходима зрелость в понимании христианского опыта, вот что приведёт к росту «Тела Христова» год за родом. И этого могут добиться только группы. Подобно тому, как человеческое тело растет посредством деления клеток, точно так же Церковь как тело Христа будет расти посредством деления Его клеток-групп.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дитя произносит свое первое слово, гордые родители сразу же сообщают об этом восхитительном факте всем, кого они знают. Позже, когда ребенок начинает узнавать буквы в алфавите - это становится еще большим достижением. Бабушки и дедушки, тети и дяди и все другие родственники радуются такому явному прогрессу в развитии. Но все это обернулось бы большой трагедией, если бы ребенок, достигнув совершеннолетия, все еще был бы развит на уровне познания алфавита.</w:t>
      </w:r>
      <w:r w:rsidRPr="00121746">
        <w:rPr>
          <w:rFonts w:ascii="Times New Roman" w:hAnsi="Times New Roman" w:cs="Times New Roman"/>
          <w:sz w:val="24"/>
          <w:szCs w:val="24"/>
        </w:rPr>
        <w:br/>
      </w:r>
      <w:r w:rsidRPr="00121746">
        <w:rPr>
          <w:rFonts w:ascii="Times New Roman" w:hAnsi="Times New Roman" w:cs="Times New Roman"/>
          <w:sz w:val="24"/>
          <w:szCs w:val="24"/>
        </w:rPr>
        <w:br/>
        <w:t>Есть много христиан в наших церквах, которые не ушли в своем развитие дальше алфавита, так как они не участвуют в делах спасения других. Из-за того, что такая работа упускается из вида и на нее не обращается никакого внимания, так много молодых учеников никогда не продвигаются дальше знания алфавита христианского опыта. Свет, который горел в их собственных сердцах, когда Иисус разговаривал с ними, обещая прощение грехов, может привести к тому, что они будут помогать другим в беде... Те, кто служит другим, будут направляться Пастыреначальником. И самой великой темой будет то, как спасти гибнущие души (Желание веков, с. 640). Как дети нуждаются в родителях, точно так же вновь родившийся христианин нуждается в духовных родителях, которые помогли бы ему повзрослеть.</w:t>
      </w:r>
      <w:r w:rsidRPr="00121746">
        <w:rPr>
          <w:rFonts w:ascii="Times New Roman" w:hAnsi="Times New Roman" w:cs="Times New Roman"/>
          <w:sz w:val="24"/>
          <w:szCs w:val="24"/>
        </w:rPr>
        <w:br/>
      </w:r>
      <w:r w:rsidRPr="00121746">
        <w:rPr>
          <w:rFonts w:ascii="Times New Roman" w:hAnsi="Times New Roman" w:cs="Times New Roman"/>
          <w:sz w:val="24"/>
          <w:szCs w:val="24"/>
        </w:rPr>
        <w:br/>
        <w:t>Как только организована церковь, сделайте так, чтобы служитель поручил членам церкви выполнять какую-то работу. Их необходимо будет научить тому, как работать, чтобы добиться успеха (Свидетельства, том. 7, с. 20).</w:t>
      </w:r>
      <w:r w:rsidRPr="00121746">
        <w:rPr>
          <w:rFonts w:ascii="Times New Roman" w:hAnsi="Times New Roman" w:cs="Times New Roman"/>
          <w:sz w:val="24"/>
          <w:szCs w:val="24"/>
        </w:rPr>
        <w:br/>
      </w:r>
      <w:r w:rsidRPr="00121746">
        <w:rPr>
          <w:rFonts w:ascii="Times New Roman" w:hAnsi="Times New Roman" w:cs="Times New Roman"/>
          <w:sz w:val="24"/>
          <w:szCs w:val="24"/>
        </w:rPr>
        <w:br/>
        <w:t>Проповедование не является самым важным</w:t>
      </w:r>
      <w:r w:rsidRPr="00121746">
        <w:rPr>
          <w:rFonts w:ascii="Times New Roman" w:hAnsi="Times New Roman" w:cs="Times New Roman"/>
          <w:sz w:val="24"/>
          <w:szCs w:val="24"/>
        </w:rPr>
        <w:br/>
      </w:r>
      <w:r w:rsidRPr="00121746">
        <w:rPr>
          <w:rFonts w:ascii="Times New Roman" w:hAnsi="Times New Roman" w:cs="Times New Roman"/>
          <w:sz w:val="24"/>
          <w:szCs w:val="24"/>
        </w:rPr>
        <w:br/>
        <w:t>Мысль о том, что проповедование отходит на второй или даже на третий план, может быть, не слишком-то привлекательна. И некоторых это может даже обидеть. Для меня очень трудно было признать, что проповедование не является моей первостепенной задачей. Но сейчас я это хорошо понимаю. Получив похвалы после публичных выступлений, я с разочарованием узнал из книги Духа пророчества, что должен приучить своих членов не ожидать проповеди каждую субботу.</w:t>
      </w:r>
      <w:r w:rsidRPr="00121746">
        <w:rPr>
          <w:rFonts w:ascii="Times New Roman" w:hAnsi="Times New Roman" w:cs="Times New Roman"/>
          <w:sz w:val="24"/>
          <w:szCs w:val="24"/>
        </w:rPr>
        <w:br/>
      </w:r>
      <w:r w:rsidRPr="00121746">
        <w:rPr>
          <w:rFonts w:ascii="Times New Roman" w:hAnsi="Times New Roman" w:cs="Times New Roman"/>
          <w:sz w:val="24"/>
          <w:szCs w:val="24"/>
        </w:rPr>
        <w:br/>
        <w:t>Мне было несколько раз показано, что служители не должны слишком много проповедовать... Нашим людям нельзя давать понимать, что им необходимо слушать проповедь каждую субботу. Те, кто часто слушает проповеди, даже в том случае, когда истина представляется им ясным и четким языком, извлекают из</w:t>
      </w:r>
      <w:r w:rsidRPr="00121746">
        <w:rPr>
          <w:rFonts w:ascii="Times New Roman" w:hAnsi="Times New Roman" w:cs="Times New Roman"/>
          <w:sz w:val="24"/>
          <w:szCs w:val="24"/>
        </w:rPr>
        <w:br/>
      </w:r>
      <w:r w:rsidRPr="00121746">
        <w:rPr>
          <w:rFonts w:ascii="Times New Roman" w:hAnsi="Times New Roman" w:cs="Times New Roman"/>
          <w:sz w:val="24"/>
          <w:szCs w:val="24"/>
        </w:rPr>
        <w:br/>
        <w:t>этого очень мало (Евангелизм, с. 348).</w:t>
      </w:r>
      <w:r w:rsidRPr="00121746">
        <w:rPr>
          <w:rFonts w:ascii="Times New Roman" w:hAnsi="Times New Roman" w:cs="Times New Roman"/>
          <w:sz w:val="24"/>
          <w:szCs w:val="24"/>
        </w:rPr>
        <w:br/>
      </w:r>
      <w:r w:rsidRPr="00121746">
        <w:rPr>
          <w:rFonts w:ascii="Times New Roman" w:hAnsi="Times New Roman" w:cs="Times New Roman"/>
          <w:sz w:val="24"/>
          <w:szCs w:val="24"/>
        </w:rPr>
        <w:br/>
        <w:t>Мне было трудно признать эту концепцию, особенно когда я прочитал строки из 1 Кор. 1:21: «То благоугодно было Богу юродством проповеди спасти верующих». По моему мнению, это текст ставит проповедование на самое высокое место. Мы должны признать, что являемся посланниками Бога проповедовать воссоединение с миром (см. 2 Кор. 5:20).</w:t>
      </w:r>
      <w:r w:rsidRPr="00121746">
        <w:rPr>
          <w:rFonts w:ascii="Times New Roman" w:hAnsi="Times New Roman" w:cs="Times New Roman"/>
          <w:sz w:val="24"/>
          <w:szCs w:val="24"/>
        </w:rPr>
        <w:br/>
      </w:r>
      <w:r w:rsidRPr="00121746">
        <w:rPr>
          <w:rFonts w:ascii="Times New Roman" w:hAnsi="Times New Roman" w:cs="Times New Roman"/>
          <w:sz w:val="24"/>
          <w:szCs w:val="24"/>
        </w:rPr>
        <w:br/>
        <w:t>Вопрос состоит в том, кому мы должны проповедовать - миру или членам церкви? Если проповедь была выбрана Богом как средство спасения мира, то нет никакой надобности проповедовать тем, кто уже спасен, крещен и кто сам должен идти и проповедовать! Это было бы подобно проповедующим посланникам, так как христиане все являются таковыми. Христианине не должны проповедовать друг другу - они должны обращаться к тем, кто потерян!</w:t>
      </w:r>
      <w:r w:rsidRPr="00121746">
        <w:rPr>
          <w:rFonts w:ascii="Times New Roman" w:hAnsi="Times New Roman" w:cs="Times New Roman"/>
          <w:sz w:val="24"/>
          <w:szCs w:val="24"/>
        </w:rPr>
        <w:br/>
      </w:r>
      <w:r w:rsidRPr="00121746">
        <w:rPr>
          <w:rFonts w:ascii="Times New Roman" w:hAnsi="Times New Roman" w:cs="Times New Roman"/>
          <w:sz w:val="24"/>
          <w:szCs w:val="24"/>
        </w:rPr>
        <w:br/>
        <w:t>Так, обучение рядовых членов искусству проповеди и научение их трудиться для Бога - вот первостепенное и высшее призвание пастора. Если только научить рядовых членов, они смогут выполнять то, что является основным приоритетом служения, а именно - проповедовать потерянным.</w:t>
      </w:r>
      <w:r w:rsidRPr="00121746">
        <w:rPr>
          <w:rFonts w:ascii="Times New Roman" w:hAnsi="Times New Roman" w:cs="Times New Roman"/>
          <w:sz w:val="24"/>
          <w:szCs w:val="24"/>
        </w:rPr>
        <w:br/>
      </w:r>
      <w:r w:rsidRPr="00121746">
        <w:rPr>
          <w:rFonts w:ascii="Times New Roman" w:hAnsi="Times New Roman" w:cs="Times New Roman"/>
          <w:sz w:val="24"/>
          <w:szCs w:val="24"/>
        </w:rPr>
        <w:br/>
        <w:t>Опасность надежды на проповедь</w:t>
      </w:r>
      <w:r w:rsidRPr="00121746">
        <w:rPr>
          <w:rFonts w:ascii="Times New Roman" w:hAnsi="Times New Roman" w:cs="Times New Roman"/>
          <w:sz w:val="24"/>
          <w:szCs w:val="24"/>
        </w:rPr>
        <w:br/>
      </w:r>
      <w:r w:rsidRPr="00121746">
        <w:rPr>
          <w:rFonts w:ascii="Times New Roman" w:hAnsi="Times New Roman" w:cs="Times New Roman"/>
          <w:sz w:val="24"/>
          <w:szCs w:val="24"/>
        </w:rPr>
        <w:br/>
        <w:t>Некоторое время назад один из моих друзей по служению, говоря об одной большой церкви в моей конференции, сказал мне, что то, в чем нуждается эта община, так это проведение хороших богослужений. Я спросил, почему, на что он ответил: «В этой церкви есть много образованных людей, и они требуют хороших проповедей. Если в конференции работают мудрые люди, то они будут посылать в эту церковь лучших проповедников, и эта община будет счастлива».</w:t>
      </w:r>
      <w:r w:rsidRPr="00121746">
        <w:rPr>
          <w:rFonts w:ascii="Times New Roman" w:hAnsi="Times New Roman" w:cs="Times New Roman"/>
          <w:sz w:val="24"/>
          <w:szCs w:val="24"/>
        </w:rPr>
        <w:br/>
      </w:r>
      <w:r w:rsidRPr="00121746">
        <w:rPr>
          <w:rFonts w:ascii="Times New Roman" w:hAnsi="Times New Roman" w:cs="Times New Roman"/>
          <w:sz w:val="24"/>
          <w:szCs w:val="24"/>
        </w:rPr>
        <w:br/>
        <w:t>Я задал себе вопрос: неужели самой главной целью конференции будет забота о том, чтобы община была счастлива? А является ли это правдой для пастора? Есть ли разница между тем, чего церковь хочет, и тем, в чем она нуждается? Как насчет того, чтобы сделать счастливым Бога? Счастлив ли Он видеть, как церкви превращаются в места, где люди готовы конспектировать каждое слово проповедника, наученные пасторами, которые превратили себя в хороших машин по производству проповедей? Машин, которые работают в течение 20 или даже 30 лет, не способствуя никакому росту и не помогая общине взрослеть.</w:t>
      </w:r>
      <w:r w:rsidRPr="00121746">
        <w:rPr>
          <w:rFonts w:ascii="Times New Roman" w:hAnsi="Times New Roman" w:cs="Times New Roman"/>
          <w:sz w:val="24"/>
          <w:szCs w:val="24"/>
        </w:rPr>
        <w:br/>
      </w:r>
      <w:r w:rsidRPr="00121746">
        <w:rPr>
          <w:rFonts w:ascii="Times New Roman" w:hAnsi="Times New Roman" w:cs="Times New Roman"/>
          <w:sz w:val="24"/>
          <w:szCs w:val="24"/>
        </w:rPr>
        <w:br/>
        <w:t>Вы заметили, что существует очень много церквей, которые не развиваются, замораживаясь в том виде, в котором они были, или даже уменьшаясь после 40 лет хороших проповедей? Давайте посмотрим, что же хорошего привносят все эти проповеди? Очень неприятно понимать, что некоторые из церквей, в которых служили лучшие проповедники, глубоко думающие люди и выдающиеся ораторы, становились мертвыми.</w:t>
      </w:r>
      <w:r w:rsidRPr="00121746">
        <w:rPr>
          <w:rFonts w:ascii="Times New Roman" w:hAnsi="Times New Roman" w:cs="Times New Roman"/>
          <w:sz w:val="24"/>
          <w:szCs w:val="24"/>
        </w:rPr>
        <w:br/>
      </w:r>
      <w:r w:rsidRPr="00121746">
        <w:rPr>
          <w:rFonts w:ascii="Times New Roman" w:hAnsi="Times New Roman" w:cs="Times New Roman"/>
          <w:sz w:val="24"/>
          <w:szCs w:val="24"/>
        </w:rPr>
        <w:br/>
        <w:t>Не ужасно ли это? Сорок лет хорошего проповедования одним и тем же людям! Но община так и не изменилась. Она продолжает быть все такой же гордой, завистливой, пустой, ведущей такой образ жизни, к которому они привыкли, и постоянно стремящейся к лености и праздности. Посмотрите, сколько хорошего принесли все эти проповеди? Подумайте о двадцати часах в неделю, которые уходят на то, чтобы подготовить их, потому что позор тому пастору, который смеет появиться в церкви в субботу с плохо подготовленной проповедью! Но что это за проповедь, если она не достигает своей цели и не заставляет людей думать и двигаться?</w:t>
      </w:r>
      <w:r w:rsidRPr="00121746">
        <w:rPr>
          <w:rFonts w:ascii="Times New Roman" w:hAnsi="Times New Roman" w:cs="Times New Roman"/>
          <w:sz w:val="24"/>
          <w:szCs w:val="24"/>
        </w:rPr>
        <w:br/>
      </w:r>
      <w:r w:rsidRPr="00121746">
        <w:rPr>
          <w:rFonts w:ascii="Times New Roman" w:hAnsi="Times New Roman" w:cs="Times New Roman"/>
          <w:sz w:val="24"/>
          <w:szCs w:val="24"/>
        </w:rPr>
        <w:br/>
        <w:t>Несколько дней назад моя близкая подруга приехала навестить нашу семью, я спросил, как прошла суббота. Она сказала: «Я не смогла пойти, но мой муж сказал, что проповедь была замечательной». Она остановилась на минуту и добавила: «Вы знаете, пастор, это предел духовной зрелости моего мужа. Он может определить, хорошая была проповедь или нет, но совершенно не развивается. Более того, в эту самую субботу, примерно час спустя как он вернулся из церкви, он поссорился со мной из-за какой-то мелочи. Вы видите, ему нравятся хорошие проповеди, которые он слышит каждую субботу, и он каждый раз посещает молитвенные собрания, но еще ниодна проповедь не помогла ему. И я иногда спрашиваю себя - а насколько вообще проповедь может помочь?»</w:t>
      </w:r>
      <w:r w:rsidRPr="00121746">
        <w:rPr>
          <w:rFonts w:ascii="Times New Roman" w:hAnsi="Times New Roman" w:cs="Times New Roman"/>
          <w:sz w:val="24"/>
          <w:szCs w:val="24"/>
        </w:rPr>
        <w:br/>
      </w:r>
      <w:r w:rsidRPr="00121746">
        <w:rPr>
          <w:rFonts w:ascii="Times New Roman" w:hAnsi="Times New Roman" w:cs="Times New Roman"/>
          <w:sz w:val="24"/>
          <w:szCs w:val="24"/>
        </w:rPr>
        <w:br/>
        <w:t>Проповеди, имеющие цель</w:t>
      </w:r>
      <w:r w:rsidRPr="00121746">
        <w:rPr>
          <w:rFonts w:ascii="Times New Roman" w:hAnsi="Times New Roman" w:cs="Times New Roman"/>
          <w:sz w:val="24"/>
          <w:szCs w:val="24"/>
        </w:rPr>
        <w:br/>
      </w:r>
      <w:r w:rsidRPr="00121746">
        <w:rPr>
          <w:rFonts w:ascii="Times New Roman" w:hAnsi="Times New Roman" w:cs="Times New Roman"/>
          <w:sz w:val="24"/>
          <w:szCs w:val="24"/>
        </w:rPr>
        <w:br/>
        <w:t>Пожалуйста, не поймите меня превратно, я не выступаю против проповедования. Как я уже говорил ранее в этой книге, я ревностно охраняю свою кафедру. Мои проповеди всегда служат каким-то целям и задачам. И все равно я думаю, что пользу от моих проповедей получают только те, кто в своей жизни стремится к росту только через те средства, которые по-настоящему преображают людей, - через личное изучение Библии, молитву и миссионерскую деятельность.</w:t>
      </w:r>
      <w:r w:rsidRPr="00121746">
        <w:rPr>
          <w:rFonts w:ascii="Times New Roman" w:hAnsi="Times New Roman" w:cs="Times New Roman"/>
          <w:sz w:val="24"/>
          <w:szCs w:val="24"/>
        </w:rPr>
        <w:br/>
      </w:r>
      <w:r w:rsidRPr="00121746">
        <w:rPr>
          <w:rFonts w:ascii="Times New Roman" w:hAnsi="Times New Roman" w:cs="Times New Roman"/>
          <w:sz w:val="24"/>
          <w:szCs w:val="24"/>
        </w:rPr>
        <w:br/>
        <w:t>Способность проповедовать не указана как один из даров Святого Духа. Но, несмотря на это, это одно из средств, которое выбрал Бог для спасения мира. Я признаю это и принимаю участие в этой деятельности. Но необходимо отметить, что тем, кто уже был спасен, никогда не говорилось, что они должны слушать хорошие проповеди для того, чтобы становиться зрелыми и духовно расти. По мере того, как вы читаете книгу Елены Уайт «Путь ко Христу» как совершенную книгу, описывающую те шаги, которые вы должны сделать для спасения, вы увидите, что слушание хороших проповедей не является одной из этих ступенек.</w:t>
      </w:r>
      <w:r w:rsidRPr="00121746">
        <w:rPr>
          <w:rFonts w:ascii="Times New Roman" w:hAnsi="Times New Roman" w:cs="Times New Roman"/>
          <w:sz w:val="24"/>
          <w:szCs w:val="24"/>
        </w:rPr>
        <w:br/>
      </w:r>
      <w:r w:rsidRPr="00121746">
        <w:rPr>
          <w:rFonts w:ascii="Times New Roman" w:hAnsi="Times New Roman" w:cs="Times New Roman"/>
          <w:sz w:val="24"/>
          <w:szCs w:val="24"/>
        </w:rPr>
        <w:br/>
        <w:t>Настоящая цель посещения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Некоторые могут спросить, зачем же тогда ходить в церковь? Ну, во-первых, не забывайте, что вы посещаете церковь в субботу, которая является святым днем Божьим. Вы как часть тела Христа не хотите оказаться где-то, в то время как вся ваша церковь встречается в особом месте. Но когда мы посещаем церковь, прежде всего мы идем туда не для того, чтобы услышать проповедь. Мы идем туда, чтобы прославить Бога несколькими путями: через возвращение десятины и пожертвований, что является важным аспектом поклонения; через пение и музыку, а в особом случае мы прославляем Бога в молитвах. Мы должны молиться до, во время и после богослужения в то время, как мы находимся в святилище. Бог сказал, что Он хочет, чтобы Его дом был назван домом молитвы. Грустно, когда молитва является очень редким событием во святилище Бога. И, конечно, мы также поклоняемся Богу в то время, как слышим Его Слово.</w:t>
      </w:r>
      <w:r w:rsidRPr="00121746">
        <w:rPr>
          <w:rFonts w:ascii="Times New Roman" w:hAnsi="Times New Roman" w:cs="Times New Roman"/>
          <w:sz w:val="24"/>
          <w:szCs w:val="24"/>
        </w:rPr>
        <w:br/>
      </w:r>
      <w:r w:rsidRPr="00121746">
        <w:rPr>
          <w:rFonts w:ascii="Times New Roman" w:hAnsi="Times New Roman" w:cs="Times New Roman"/>
          <w:sz w:val="24"/>
          <w:szCs w:val="24"/>
        </w:rPr>
        <w:br/>
        <w:t>Если вы являетесь искренним и посвященным христианином, стремящимся достичь небес, благословение и то воздействие, которое оказывает на вас проповедь, не будут сравнимы ни с каким другим воздействием, которое обычно ощущает человек после очередной проповеди в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Выгодная позиция</w:t>
      </w:r>
      <w:r w:rsidRPr="00121746">
        <w:rPr>
          <w:rFonts w:ascii="Times New Roman" w:hAnsi="Times New Roman" w:cs="Times New Roman"/>
          <w:sz w:val="24"/>
          <w:szCs w:val="24"/>
        </w:rPr>
        <w:br/>
      </w:r>
      <w:r w:rsidRPr="00121746">
        <w:rPr>
          <w:rFonts w:ascii="Times New Roman" w:hAnsi="Times New Roman" w:cs="Times New Roman"/>
          <w:sz w:val="24"/>
          <w:szCs w:val="24"/>
        </w:rPr>
        <w:br/>
        <w:t>Для начала скажу, что поскольку суббота начинается с заходом солнца в пятницу, Бог видит вас молящимися, полными слов благодарности Ему за субботу. Субботним утром вы с утра приезжаете в свою церковь. За исключением тех случаев, когда вы находитесь в отпуске, вы не заезжий «турист», который ездит в разные церкви каждую субботу. Некоторые называют таких людей «парашютисты», они не знают, в какой церкви приземлятся в следующую субботу. Итак, субботним утром вы рано приезжаете в церковь, чтобы занять лучшее место (см. Еккл. 5:1,2). Вы сохраняете молитвенный дух, вы сохраняете дух доброжелательности по отношению к вашим братьям и сестрам. Ваше благородство никогда не позволяет вам спать, или просто разговаривать, или шептаться с соседями. Ваше благородство должно проявиться в соответствующей одежде и поведении.</w:t>
      </w:r>
      <w:r w:rsidRPr="00121746">
        <w:rPr>
          <w:rFonts w:ascii="Times New Roman" w:hAnsi="Times New Roman" w:cs="Times New Roman"/>
          <w:sz w:val="24"/>
          <w:szCs w:val="24"/>
        </w:rPr>
        <w:br/>
      </w:r>
      <w:r w:rsidRPr="00121746">
        <w:rPr>
          <w:rFonts w:ascii="Times New Roman" w:hAnsi="Times New Roman" w:cs="Times New Roman"/>
          <w:sz w:val="24"/>
          <w:szCs w:val="24"/>
        </w:rPr>
        <w:br/>
        <w:t>Вы слушаете проповедь так, как вы слушали бы голос Бога, говорящего через Его служителя. Вы с молитвой конспектируете его слова. И если пастор говорит нечто беспокоящее вас и оставляющее неприятный осадок, никогда не жалуйтесь, не критикуйте и не обижайтесь, просто задайте себе вопрос - а почему мне неприятно это слышать? Тогда вы поймете, что проблема существует в глубине вашего сердца, и признаете Слово Бога, возрадуетесь, изменитесь, станете зрелым и начнете духовно расти. Вы покинете святилище с молитвой, благодаря Бога за пастора, за Его Слово, и будете просить Бога укрепить вас в желании жить согласно тому, что было сказано.</w:t>
      </w:r>
      <w:r w:rsidRPr="00121746">
        <w:rPr>
          <w:rFonts w:ascii="Times New Roman" w:hAnsi="Times New Roman" w:cs="Times New Roman"/>
          <w:sz w:val="24"/>
          <w:szCs w:val="24"/>
        </w:rPr>
        <w:br/>
      </w:r>
      <w:r w:rsidRPr="00121746">
        <w:rPr>
          <w:rFonts w:ascii="Times New Roman" w:hAnsi="Times New Roman" w:cs="Times New Roman"/>
          <w:sz w:val="24"/>
          <w:szCs w:val="24"/>
        </w:rPr>
        <w:br/>
        <w:t>Всю следующую неделю вы продолжаете встречать Бога день ото дня, свидетельствовать тем, с кем вы работаете, и приводить их ко Христу.</w:t>
      </w:r>
      <w:r w:rsidRPr="00121746">
        <w:rPr>
          <w:rFonts w:ascii="Times New Roman" w:hAnsi="Times New Roman" w:cs="Times New Roman"/>
          <w:sz w:val="24"/>
          <w:szCs w:val="24"/>
        </w:rPr>
        <w:br/>
      </w:r>
      <w:r w:rsidRPr="00121746">
        <w:rPr>
          <w:rFonts w:ascii="Times New Roman" w:hAnsi="Times New Roman" w:cs="Times New Roman"/>
          <w:sz w:val="24"/>
          <w:szCs w:val="24"/>
        </w:rPr>
        <w:br/>
        <w:t>Если то, что я только что описал, как-то отражает ваш опыт, то я думаю, что субботняя проповедь вдохновляет вас и является для вас благословением. С другой стороны, если вы только называетесь христианином, который практически никогда не молится, не сохраняет настоящих отношений со Христом и не трудится во спасение, в этом случае, мой друг, никакая проповедь вам не поможет.</w:t>
      </w:r>
      <w:r w:rsidRPr="00121746">
        <w:rPr>
          <w:rFonts w:ascii="Times New Roman" w:hAnsi="Times New Roman" w:cs="Times New Roman"/>
          <w:sz w:val="24"/>
          <w:szCs w:val="24"/>
        </w:rPr>
        <w:br/>
      </w:r>
      <w:r w:rsidRPr="00121746">
        <w:rPr>
          <w:rFonts w:ascii="Times New Roman" w:hAnsi="Times New Roman" w:cs="Times New Roman"/>
          <w:sz w:val="24"/>
          <w:szCs w:val="24"/>
        </w:rPr>
        <w:br/>
        <w:t>Я боюсь, что больше членов церкви, чем мы осознаем, пошли по этому пути и поверили, что в слушании проповеди каждую неделю заключаются их обязанности как христиан. Но не само слушание, а деятельность согласно проповеди, вот что является действительно важным.</w:t>
      </w:r>
      <w:r w:rsidRPr="00121746">
        <w:rPr>
          <w:rFonts w:ascii="Times New Roman" w:hAnsi="Times New Roman" w:cs="Times New Roman"/>
          <w:sz w:val="24"/>
          <w:szCs w:val="24"/>
        </w:rPr>
        <w:br/>
      </w:r>
      <w:r w:rsidRPr="00121746">
        <w:rPr>
          <w:rFonts w:ascii="Times New Roman" w:hAnsi="Times New Roman" w:cs="Times New Roman"/>
          <w:sz w:val="24"/>
          <w:szCs w:val="24"/>
        </w:rPr>
        <w:br/>
        <w:t>Но если грустно видеть членов церкви, вся христианская жизнь которых заключается только в слушании хороших проповедей, путешествиях по всему городу в поиске случайных ораторов и приобретении кассет с их записями, то еще более прискорбно видеть таких служителей, для которых все служение заключается в проповедовании.</w:t>
      </w:r>
      <w:r w:rsidRPr="00121746">
        <w:rPr>
          <w:rFonts w:ascii="Times New Roman" w:hAnsi="Times New Roman" w:cs="Times New Roman"/>
          <w:sz w:val="24"/>
          <w:szCs w:val="24"/>
        </w:rPr>
        <w:br/>
      </w:r>
      <w:r w:rsidRPr="00121746">
        <w:rPr>
          <w:rFonts w:ascii="Times New Roman" w:hAnsi="Times New Roman" w:cs="Times New Roman"/>
          <w:sz w:val="24"/>
          <w:szCs w:val="24"/>
        </w:rPr>
        <w:br/>
        <w:t>Такие служители должны прислушаться к совету: «Люди слушали слишком много различных проповедей... Очевидно, что все проповеди, которые были услышаны, не воспитали самоотверженных работников... Этот факт надо учесть, поскольку он выливается в самые серьезные последствия» (Свидетельства, том 6, с. 431).</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мы сравниваем время, которое тратится на составление проповедей, и время, которое мы тратим на то, чтобы выработать миссионерские планы и планы воспитания «самоотверженных работников», становится ясно, что мы не верим в то, что «практической работой можно добиться намного большего, чем проповедью» (там же, с. 302).Но планирование работы все еще остается тем рецептом, который выписывает Великий Врач церкви: «Лучшее лекарство, которое вы можете дать церкви, - это не проповедование, но планирование работы. Если люди заняты работой, то отвергнутые скоро забудут свою отверженность, слабые станут сильными, посредственные умными и все будут готовы представить истину как она есть». «Те, кто наиболее активно желает выполнять работу проповеди для Христа, - это те, кто более всех духовен и посвящен. Их активность составляет основу их духовности. Есть опасность потерять то, что лежит на поверхности. Такое не должно случаться - на место длинных проповедей приходит мудрое образование для тех, кто вновь обратился к вере. Воспитывайте их, поручая выполнение какой-то части работы, чтобы их первая любовь не остыла, но пылала с еще большей силой» (Евангелизм, с. 356).</w:t>
      </w:r>
      <w:r w:rsidRPr="00121746">
        <w:rPr>
          <w:rFonts w:ascii="Times New Roman" w:hAnsi="Times New Roman" w:cs="Times New Roman"/>
          <w:sz w:val="24"/>
          <w:szCs w:val="24"/>
        </w:rPr>
        <w:br/>
      </w:r>
      <w:r w:rsidRPr="00121746">
        <w:rPr>
          <w:rFonts w:ascii="Times New Roman" w:hAnsi="Times New Roman" w:cs="Times New Roman"/>
          <w:sz w:val="24"/>
          <w:szCs w:val="24"/>
        </w:rPr>
        <w:br/>
        <w:t>Слышать проповедь и не воплощать сказанное в жизнь - все равно, что строить дом на песке. Да будет вам известно, что никто не становится зрелым только потому, что он слушает проповедь. Мы становимся зрелыми только тогда, когда «живем» тем, что услышали, и поступаем в соответствии с этим. Когда мы «живем» проповедью, в этот момент начинается рост. Иисус очень хорошо сказал об этом: «Не всякий, говорящий Мне: "Господи! Господи!" войдет в Царство Небесное, но исполняющий волю Отца Моего Небесного!» (Мф. 7:21).</w:t>
      </w:r>
      <w:r w:rsidRPr="00121746">
        <w:rPr>
          <w:rFonts w:ascii="Times New Roman" w:hAnsi="Times New Roman" w:cs="Times New Roman"/>
          <w:sz w:val="24"/>
          <w:szCs w:val="24"/>
        </w:rPr>
        <w:br/>
      </w:r>
      <w:r w:rsidRPr="00121746">
        <w:rPr>
          <w:rFonts w:ascii="Times New Roman" w:hAnsi="Times New Roman" w:cs="Times New Roman"/>
          <w:sz w:val="24"/>
          <w:szCs w:val="24"/>
        </w:rPr>
        <w:br/>
        <w:t>Итак, мой друг, все проповеди, которые ты слышал, ничего не стоят до тех пор, пока ты не станешь «делать» их постоянно в своей жизни. Фактически это выглядит даже еще хуже: «Члены церкви научены верить и доверяться проповеди... не принося никаких плодов, но более возрастая в эгоизме и неверии» (Свидетельства, том 6, с. 434). И не забывайте, что каждая проповедь, которую вы слышите, налагает на вас ответственность за тот свет, который вы получаете.</w:t>
      </w:r>
      <w:r w:rsidRPr="00121746">
        <w:rPr>
          <w:rFonts w:ascii="Times New Roman" w:hAnsi="Times New Roman" w:cs="Times New Roman"/>
          <w:sz w:val="24"/>
          <w:szCs w:val="24"/>
        </w:rPr>
        <w:br/>
      </w:r>
      <w:r w:rsidRPr="00121746">
        <w:rPr>
          <w:rFonts w:ascii="Times New Roman" w:hAnsi="Times New Roman" w:cs="Times New Roman"/>
          <w:sz w:val="24"/>
          <w:szCs w:val="24"/>
        </w:rPr>
        <w:br/>
        <w:t>Иисуса больше всего волновало то, чтобы эту истину поняли и приняли. В основном Он Сам учил людей. Он был известен как Великий Учитель в большей степени, чем Великий Проповедник. Нам был дан совет: «Учите так, как, учил Христос, изучайте Его пример, Его методы обучения. Он проповедовал всего несколько раз...» (Евангелизм, с. 441).</w:t>
      </w:r>
      <w:r w:rsidRPr="00121746">
        <w:rPr>
          <w:rFonts w:ascii="Times New Roman" w:hAnsi="Times New Roman" w:cs="Times New Roman"/>
          <w:sz w:val="24"/>
          <w:szCs w:val="24"/>
        </w:rPr>
        <w:br/>
      </w:r>
      <w:r w:rsidRPr="00121746">
        <w:rPr>
          <w:rFonts w:ascii="Times New Roman" w:hAnsi="Times New Roman" w:cs="Times New Roman"/>
          <w:sz w:val="24"/>
          <w:szCs w:val="24"/>
        </w:rPr>
        <w:br/>
        <w:t>Мы говорим о Нагорной проповеди, но лучше было бы назвать «обучение у горы». В Священном Писании просто сказано: «И Он, отверзши уста Свои, учил их...» (Мф. 5:2).</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Иисус и Иоанн действительно проповедовали (Мк. 1:14; Мф. 3:1), то они всегда выступали перед неверующими, призывая их покаяться и смириться, ибо царство уже близко.</w:t>
      </w:r>
      <w:r w:rsidRPr="00121746">
        <w:rPr>
          <w:rFonts w:ascii="Times New Roman" w:hAnsi="Times New Roman" w:cs="Times New Roman"/>
          <w:sz w:val="24"/>
          <w:szCs w:val="24"/>
        </w:rPr>
        <w:br/>
      </w:r>
      <w:r w:rsidRPr="00121746">
        <w:rPr>
          <w:rFonts w:ascii="Times New Roman" w:hAnsi="Times New Roman" w:cs="Times New Roman"/>
          <w:sz w:val="24"/>
          <w:szCs w:val="24"/>
        </w:rPr>
        <w:br/>
        <w:t>Почему же Христос так мало проповедовал? Потому, что Он делал только то, что принесло бы самые большие результаты.</w:t>
      </w:r>
      <w:r w:rsidRPr="00121746">
        <w:rPr>
          <w:rFonts w:ascii="Times New Roman" w:hAnsi="Times New Roman" w:cs="Times New Roman"/>
          <w:sz w:val="24"/>
          <w:szCs w:val="24"/>
        </w:rPr>
        <w:br/>
      </w:r>
      <w:r w:rsidRPr="00121746">
        <w:rPr>
          <w:rFonts w:ascii="Times New Roman" w:hAnsi="Times New Roman" w:cs="Times New Roman"/>
          <w:sz w:val="24"/>
          <w:szCs w:val="24"/>
        </w:rPr>
        <w:br/>
        <w:t>Вы знаете, что мы запоминаем только 20 процентов всего, что слышим? И это происходит лишь в том случае, если первое сообщение не перекрывается вторым. В течение десяти дней, если мы не применим на практике то, что запомнили, мы теряем эту информацию, мы ее просто забываем. Нам было сказано: «Люди будут слушать проповедь за проповедью, но воспринимать они будут лишь малую часть того, что слышат, и это потеряет силу воздействия на разум» (Евангелизм, с. 442).</w:t>
      </w:r>
      <w:r w:rsidRPr="00121746">
        <w:rPr>
          <w:rFonts w:ascii="Times New Roman" w:hAnsi="Times New Roman" w:cs="Times New Roman"/>
          <w:sz w:val="24"/>
          <w:szCs w:val="24"/>
        </w:rPr>
        <w:br/>
      </w:r>
      <w:r w:rsidRPr="00121746">
        <w:rPr>
          <w:rFonts w:ascii="Times New Roman" w:hAnsi="Times New Roman" w:cs="Times New Roman"/>
          <w:sz w:val="24"/>
          <w:szCs w:val="24"/>
        </w:rPr>
        <w:br/>
        <w:t>Большинство членов церкви - включая и самого проповедника - по прошествии десяти дней не помнят и одного процента того, что говорилось им в субботу после обеда. Все, что они запомнят, так это то, что это была «хорошая проповедь». Ничего удивительного в том, что Иисус сравнивал это с возведением дома на песке (см. Мф. 7:26).</w:t>
      </w:r>
      <w:r w:rsidRPr="00121746">
        <w:rPr>
          <w:rFonts w:ascii="Times New Roman" w:hAnsi="Times New Roman" w:cs="Times New Roman"/>
          <w:sz w:val="24"/>
          <w:szCs w:val="24"/>
        </w:rPr>
        <w:br/>
      </w:r>
      <w:r w:rsidRPr="00121746">
        <w:rPr>
          <w:rFonts w:ascii="Times New Roman" w:hAnsi="Times New Roman" w:cs="Times New Roman"/>
          <w:sz w:val="24"/>
          <w:szCs w:val="24"/>
        </w:rPr>
        <w:br/>
        <w:t>Не стройте свой христианский опыт на песке. Настаивайте на том, чтобы вас привлекали к работе. Требуйте, чтобы вас обучили, как служить Христу. Вы должны это самим себе, так как «на небесах не будет ни одного бездельника или ленивого. И Бог покажет важность этого всем церквам, которые находятся в сонном состоянии» (Свидетельства, том 6, с. 434).</w:t>
      </w:r>
      <w:r w:rsidRPr="00121746">
        <w:rPr>
          <w:rFonts w:ascii="Times New Roman" w:hAnsi="Times New Roman" w:cs="Times New Roman"/>
          <w:sz w:val="24"/>
          <w:szCs w:val="24"/>
        </w:rPr>
        <w:br/>
      </w:r>
      <w:r w:rsidRPr="00121746">
        <w:rPr>
          <w:rFonts w:ascii="Times New Roman" w:hAnsi="Times New Roman" w:cs="Times New Roman"/>
          <w:sz w:val="24"/>
          <w:szCs w:val="24"/>
        </w:rPr>
        <w:br/>
        <w:t>Из всего того, чему меня учили в школе, лучше всего я умею писать и читать. И причина этому проста: в этом я постоянно практиковался с тех пор, как закончил школу. Я так много всего учил по математике, умел работать с дробями, квадратными корнями и всем остальным. Но я все это забыл, так как не использовал на практике. А с тех пор, как мы начали активно прибегать к помощи калькуляторов в нашей работе, я постепенно даже забываю такие элементарные вещи, как деление и умножение. Давайте не будем забывать, что «проповедование - это не самая важная вещь» и что «работники, следующие методам, которыми следовал Иисус, - вот кто завоюет души...» (Служители Евангелия, с. 468)</w:t>
      </w:r>
      <w:r w:rsidRPr="00121746">
        <w:rPr>
          <w:rFonts w:ascii="Times New Roman" w:hAnsi="Times New Roman" w:cs="Times New Roman"/>
          <w:sz w:val="24"/>
          <w:szCs w:val="24"/>
        </w:rPr>
        <w:br/>
      </w:r>
      <w:r w:rsidRPr="00121746">
        <w:rPr>
          <w:rFonts w:ascii="Times New Roman" w:hAnsi="Times New Roman" w:cs="Times New Roman"/>
          <w:sz w:val="24"/>
          <w:szCs w:val="24"/>
        </w:rPr>
        <w:br/>
        <w:t>Методы, которые использовал в своей работе Христос, радикальным образом отличаются от того, чем пользуются люди сейчас. Его методы были элементарно простыми и экономичными, но в то же время наиболее продуктивными. Он просто работал в малой группе. Он учил эту группу работать день и ночь, объясняя все на примере Своей жизни. Он проповедовал очень мало, у Него была лучшая система воспитания навыков. На самом деле, самая действенная система, чтобы действительно обучить человека, - это система формации. А как раз противоположностью этому является то, что мы используем в настоящее время, а именно систему информации.</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родители учили меня тому, что необходимо принимать душ каждой день, то они не рассказывали мне, какими преимуществами обладают мыло и вода. Они не читали мне лекций по поводу происхождения мыла, его формы, размеров, аромата и цвета. Они просто говорили: «Мигель, иди прими душ». Я не хотел этого делать и пытался возразить: «Но, пап...». И отец ту тут же спокойно мне отвечал: «Я сказал, иди прими душ», и затем, если надо, шлепал меня, чтобы ускорить процесс. Почему мои родители так поступали? Да потому, что они формировали меня.</w:t>
      </w:r>
      <w:r w:rsidRPr="00121746">
        <w:rPr>
          <w:rFonts w:ascii="Times New Roman" w:hAnsi="Times New Roman" w:cs="Times New Roman"/>
          <w:sz w:val="24"/>
          <w:szCs w:val="24"/>
        </w:rPr>
        <w:br/>
      </w:r>
      <w:r w:rsidRPr="00121746">
        <w:rPr>
          <w:rFonts w:ascii="Times New Roman" w:hAnsi="Times New Roman" w:cs="Times New Roman"/>
          <w:sz w:val="24"/>
          <w:szCs w:val="24"/>
        </w:rPr>
        <w:br/>
        <w:t>Иисус всегда хотел сформировать в нас настоящих миссионеров. Он велел нам вовлекаться в работу проповеди. Он не просит нас выполнить невыполнимое задание. Мы же, вместо того чтобы выполнять и подчиняться воле Бога, развили нашу собственную систему духовных упражнений, которая состоит в слушании хороших проповедей. Несмотря на то, что Священное Писание - это сила, мне не нужно никаких усилий, чтобы сидеть и слушать проповедь. Даже дьявол приходит в церковь каждую субботу.</w:t>
      </w:r>
      <w:r w:rsidRPr="00121746">
        <w:rPr>
          <w:rFonts w:ascii="Times New Roman" w:hAnsi="Times New Roman" w:cs="Times New Roman"/>
          <w:sz w:val="24"/>
          <w:szCs w:val="24"/>
        </w:rPr>
        <w:br/>
      </w:r>
      <w:r w:rsidRPr="00121746">
        <w:rPr>
          <w:rFonts w:ascii="Times New Roman" w:hAnsi="Times New Roman" w:cs="Times New Roman"/>
          <w:sz w:val="24"/>
          <w:szCs w:val="24"/>
        </w:rPr>
        <w:br/>
        <w:t>Для того, чтобы сидеть и слушать проповедь в субботу, не требуется никаких усилий. Это может быть очень даже привлекательно. Проповедовать тоже не представляет большого труда, и это тоже может показаться весьма привлекательным. «Служителю может нравиться проповедование как процесс, так как он полон приятных вещей, и это относительно легко делать; но ни один служитель не должен оцениваться по его способностям оратора» (Свидетельства, том 5, с. 255). Напротив, делать то, что ожидает от нас Бог, требует от каждого дисциплины и проявления силы воли. Спасение приходит тогда, когда мы послушны.</w:t>
      </w:r>
      <w:r w:rsidRPr="00121746">
        <w:rPr>
          <w:rFonts w:ascii="Times New Roman" w:hAnsi="Times New Roman" w:cs="Times New Roman"/>
          <w:sz w:val="24"/>
          <w:szCs w:val="24"/>
        </w:rPr>
        <w:br/>
      </w:r>
      <w:r w:rsidRPr="00121746">
        <w:rPr>
          <w:rFonts w:ascii="Times New Roman" w:hAnsi="Times New Roman" w:cs="Times New Roman"/>
          <w:sz w:val="24"/>
          <w:szCs w:val="24"/>
        </w:rPr>
        <w:br/>
        <w:t>Я никогда не забуду одного пастора. Он был очень талантливым оратором. Каждую неделю он слышал только исключительно хорошие отзывы о своей проповеди. Проходили года и месяцы; он замечал, что он растет как оратор, но церковь не росла вместе с ним. Наоборот, церковное духовное состояние было отнюдь не лучшим. Сплетни и распри между членами церкви становились все острее и острее с каждым днем. Он чувствовал, что потерял контроль над ситуацией, и впал в депрессию.</w:t>
      </w:r>
      <w:r w:rsidRPr="00121746">
        <w:rPr>
          <w:rFonts w:ascii="Times New Roman" w:hAnsi="Times New Roman" w:cs="Times New Roman"/>
          <w:sz w:val="24"/>
          <w:szCs w:val="24"/>
        </w:rPr>
        <w:br/>
      </w:r>
      <w:r w:rsidRPr="00121746">
        <w:rPr>
          <w:rFonts w:ascii="Times New Roman" w:hAnsi="Times New Roman" w:cs="Times New Roman"/>
          <w:sz w:val="24"/>
          <w:szCs w:val="24"/>
        </w:rPr>
        <w:br/>
        <w:t>Однажды в субботу он решил сделать нечто новое. Когда подошло время говорить проповедь, он просто встал и сказал: «Братья, сегодня моя проповедь будет заключаться в...» и он прочитал слова из Евангелия от Иоанна, из 13-й главы, 34-й и 35-й стихи: «Заповедь новую даю вам, да любите друг друга; как Я возлюбил вас, так и вы любите друг друга; по тому узнают все, что вы Мои ученики, если будете иметь любовь между собою». Он прочитал эти строки и сел на свое место.</w:t>
      </w:r>
      <w:r w:rsidRPr="00121746">
        <w:rPr>
          <w:rFonts w:ascii="Times New Roman" w:hAnsi="Times New Roman" w:cs="Times New Roman"/>
          <w:sz w:val="24"/>
          <w:szCs w:val="24"/>
        </w:rPr>
        <w:br/>
      </w:r>
      <w:r w:rsidRPr="00121746">
        <w:rPr>
          <w:rFonts w:ascii="Times New Roman" w:hAnsi="Times New Roman" w:cs="Times New Roman"/>
          <w:sz w:val="24"/>
          <w:szCs w:val="24"/>
        </w:rPr>
        <w:br/>
        <w:t>Община стала проявлять знаки смущения и растерянности. Тогда пастор снова встал и прочитал эти строки еще раз. Некоторые подумали, что пастор просто сошел с ума. Почему он так странно себя ведет? И еще раз пастор повторил ту же процедуру, добавляя, что он верит в то, что Слово Бога никогда не возвращается обратно к Нему бесплодным. Некоторые люди стали понимать смысл услышанных ими слов. Кто-то встал, подошел к своему соседу и попросил у него прощения за то, что он его обидел. Несколько минут спустя одна из сестер подошла к одной из дьяконис и тоже попросила у нее прощения за свое поведение. И такому примеру последовали многие, находившиеся в тот момент в церкви. Присутствие Святого Духа можно было чувствовать во всем святилище.</w:t>
      </w:r>
      <w:r w:rsidRPr="00121746">
        <w:rPr>
          <w:rFonts w:ascii="Times New Roman" w:hAnsi="Times New Roman" w:cs="Times New Roman"/>
          <w:sz w:val="24"/>
          <w:szCs w:val="24"/>
        </w:rPr>
        <w:br/>
      </w:r>
      <w:r w:rsidRPr="00121746">
        <w:rPr>
          <w:rFonts w:ascii="Times New Roman" w:hAnsi="Times New Roman" w:cs="Times New Roman"/>
          <w:sz w:val="24"/>
          <w:szCs w:val="24"/>
        </w:rPr>
        <w:br/>
        <w:t>И пастор сказал в заключение: «Если бы я прочитал проповедь о любви, то люди подошли бы ко мне как всегда и сказали, какую замечательную проповедь они услышали, в то время как их сердца оставались бы испорченными, полными ненависти и зависти. В этот день члены церкви сами проповедовали себе, и, более того, после этого они решили на практике попробовать то, что Бог хотел сказать им во славу Свою».</w:t>
      </w:r>
      <w:r w:rsidRPr="00121746">
        <w:rPr>
          <w:rFonts w:ascii="Times New Roman" w:hAnsi="Times New Roman" w:cs="Times New Roman"/>
          <w:sz w:val="24"/>
          <w:szCs w:val="24"/>
        </w:rPr>
        <w:br/>
      </w:r>
      <w:r w:rsidRPr="00121746">
        <w:rPr>
          <w:rFonts w:ascii="Times New Roman" w:hAnsi="Times New Roman" w:cs="Times New Roman"/>
          <w:sz w:val="24"/>
          <w:szCs w:val="24"/>
        </w:rPr>
        <w:br/>
        <w:t>А вы поняли, что я пытаюсь вам доказать? Я рисковал быть не понятым вами. Но ноша моя слишком тяжела, и я должен поделиться ей.</w:t>
      </w:r>
      <w:r w:rsidRPr="00121746">
        <w:rPr>
          <w:rFonts w:ascii="Times New Roman" w:hAnsi="Times New Roman" w:cs="Times New Roman"/>
          <w:sz w:val="24"/>
          <w:szCs w:val="24"/>
        </w:rPr>
        <w:br/>
      </w:r>
      <w:r w:rsidRPr="00121746">
        <w:rPr>
          <w:rFonts w:ascii="Times New Roman" w:hAnsi="Times New Roman" w:cs="Times New Roman"/>
          <w:sz w:val="24"/>
          <w:szCs w:val="24"/>
        </w:rPr>
        <w:br/>
        <w:t>Бог указал нам на необходимость проповедовать. Это предполагалось делать во имя спасения мира, во имя обращения людей ко Христу. Но теперь мы знаем, что проповедование миру и проповедование церкви - это две различные вещи. Одна направлена на обращение и спасение людей, а другая должна обучать, образовывать, вдохновлять и укреплять обращенных для дальнейшего развития к зрелости, и это уже начинает происходить в жизни людей по мере того, как они ищут возможности служить Богу день ото дня. Если такому духовному процессу нет места в жизни члена церкви, все проповедники мира не смогут ничего сделать с таким человеком. И служитель, который сталкивается с идеей развития своего служения посредством хороших проповедей, даже если он знает, что его члены духовно мертвы (живой член церкви всегда ищет возможности проповедовать, потому что жизнь всегда стремится к воссозданию себе подобных), не делает ничего существенного со своими проповедями, и - даже более того - он может принести больше вреда, нежели пользы. Послушайте: «Что мы можем ожидать кроме деградации в религиозной жизни человека, когда люди слушают проповедь за проповедью и не претворяют эти наставления в жизнь? Способности, которые дает нам Бог, если их не использовать, дегенерируют» (Свидетельства, том 6, с. 425).</w:t>
      </w:r>
      <w:r w:rsidRPr="00121746">
        <w:rPr>
          <w:rFonts w:ascii="Times New Roman" w:hAnsi="Times New Roman" w:cs="Times New Roman"/>
          <w:sz w:val="24"/>
          <w:szCs w:val="24"/>
        </w:rPr>
        <w:br/>
      </w:r>
      <w:r w:rsidRPr="00121746">
        <w:rPr>
          <w:rFonts w:ascii="Times New Roman" w:hAnsi="Times New Roman" w:cs="Times New Roman"/>
          <w:sz w:val="24"/>
          <w:szCs w:val="24"/>
        </w:rPr>
        <w:br/>
        <w:t>Как вы видите, та концепция, которую я представляю, очень четко обрисована в книге Духа пророчества. В моем служении это помогло мне понять и последовать этому принципу роста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А не интересно ли вам будет узнать, что страны, в которых церковь растет более быстро, не могут похвастать наличием достаточного количества профессиональных служителей? Во многих странах Межамериканского дивизиона есть пасторы, которые отвечают за 30 и более церквей. Этого даже не достаточно, чтобы проповедовать по две проповеди каждый год в каждой церкви. Практически все эти церкви привели к крещению больше людей, чем самые большие церкви в Америке, где от 3 до 6 рукоположенных пасторов работают на полной ставке. Только подумайте об этом! Подумайте о полупустых церквах повсюду в Северной Америке, так как многие оставили их. Почему они это сделали? Потому что им не читалось достаточно хороших проповедей? Нет. У них этого было предостаточно.</w:t>
      </w:r>
      <w:r w:rsidRPr="00121746">
        <w:rPr>
          <w:rFonts w:ascii="Times New Roman" w:hAnsi="Times New Roman" w:cs="Times New Roman"/>
          <w:sz w:val="24"/>
          <w:szCs w:val="24"/>
        </w:rPr>
        <w:br/>
      </w:r>
      <w:r w:rsidRPr="00121746">
        <w:rPr>
          <w:rFonts w:ascii="Times New Roman" w:hAnsi="Times New Roman" w:cs="Times New Roman"/>
          <w:sz w:val="24"/>
          <w:szCs w:val="24"/>
        </w:rPr>
        <w:br/>
        <w:t>Люди в других частях света видят своего пастора один или два раза в год, чтобы он прочитал им «хорошую» проповедь! Но религия этих людей, которые на самом деле не имеют пасторов, заключается в ежедневных опытах со Христом. Они исполнены Духа, так что когда они приходят в церковь, то целью их является прославление Бога за то, что Он сделал для них, с ними и через них на прошедшей неделе. Им не нужны никакие «хорошие» проповеди. Они получают благословения каждую субботу независимо от того, кто им проповедует. Эти люди пришли к пониманию того, что «простое слушание проповедей субботу за субботой, чтение Библии страницу за страницей или объяснение стиха за стихом не принесет пользы ни нам, ни тем, кто нас слышит, до тех пор, пока мы не привнесем истину Библии в наш каждодневный опыт» (Служение исцеления, с. 514).Проповедование говорит нам, какой путь выбрать. Обучение показывает этот путь. Нашим людям был показан путь, потому они уже являются членами церкви. Но показано ли им было то, что действительно означает - быть на этом пути? Невозможно делать это только с кафедры, я знаю. Я пытался, и у меня не получалось это в ранние года служения. Мое служение показывает мне, что ничто так не способствует объединению членов и не помогает им видеть, что значит быть христианином, более, чем участие в служении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И снова я надеюсь, что меня правильно поняли. Я люблю проповедовать. Я даже известен как весьма солидный проповедник. Я принадлежу к тем, кого пробивает пот, когда они проповедуют. Но эта работа не моя. В мои обязанности входит изредка напоминать принципы церковной жизни и церковного роста для того, чтобы у моего служения была ясная перспектива. Итак, когда Дух пророчества говорит мне, что «наши люди не должны слушать проповедь за проповедью каждую субботу» (Евангелизм, с. 348), то я надеюсь, мы с вами знаем, что это просто потому, что необходимо потратить время на обучение для служения, для того чтоб быть послушными нашему Богу, Который хочет, чтобы мы были не только членами церкви, но учениками, готовыми к получению и принятию Священного Писания во имя славы Того, Кто призвал нас быть проповедниками праведности для спасения многих.</w:t>
      </w:r>
      <w:r w:rsidRPr="00121746">
        <w:rPr>
          <w:rFonts w:ascii="Times New Roman" w:hAnsi="Times New Roman" w:cs="Times New Roman"/>
          <w:sz w:val="24"/>
          <w:szCs w:val="24"/>
        </w:rPr>
        <w:br/>
      </w:r>
      <w:r w:rsidRPr="00121746">
        <w:rPr>
          <w:rFonts w:ascii="Times New Roman" w:hAnsi="Times New Roman" w:cs="Times New Roman"/>
          <w:sz w:val="24"/>
          <w:szCs w:val="24"/>
        </w:rPr>
        <w:br/>
        <w:t>Ответственность быть во Христе</w:t>
      </w:r>
      <w:r w:rsidRPr="00121746">
        <w:rPr>
          <w:rFonts w:ascii="Times New Roman" w:hAnsi="Times New Roman" w:cs="Times New Roman"/>
          <w:sz w:val="24"/>
          <w:szCs w:val="24"/>
        </w:rPr>
        <w:br/>
      </w:r>
      <w:r w:rsidRPr="00121746">
        <w:rPr>
          <w:rFonts w:ascii="Times New Roman" w:hAnsi="Times New Roman" w:cs="Times New Roman"/>
          <w:sz w:val="24"/>
          <w:szCs w:val="24"/>
        </w:rPr>
        <w:br/>
        <w:t>Многие почувствуют облегчение, когда прочитают слова: «Итак нет ныне никакого осуждения тем, которые во Христе Иисусе живут не по плоти, но по духу» (Рим. 8:1). Как замечательно знать, что те, кто во Христе, те, кто принял крещение, не осуждены, но свободны в Нем!</w:t>
      </w:r>
      <w:r w:rsidRPr="00121746">
        <w:rPr>
          <w:rFonts w:ascii="Times New Roman" w:hAnsi="Times New Roman" w:cs="Times New Roman"/>
          <w:sz w:val="24"/>
          <w:szCs w:val="24"/>
        </w:rPr>
        <w:br/>
      </w:r>
      <w:r w:rsidRPr="00121746">
        <w:rPr>
          <w:rFonts w:ascii="Times New Roman" w:hAnsi="Times New Roman" w:cs="Times New Roman"/>
          <w:sz w:val="24"/>
          <w:szCs w:val="24"/>
        </w:rPr>
        <w:br/>
        <w:t>Вы когда-нибудь задумывались над тем, почему Христос не осудил женщину, которая совершила прелюбодеяние? Все другие обвиняли ее, но Иисус сказал: «И Я не осуждаю тебя; иди и впредь не греши» (Ин. 8:11). Почему Он не осуждал ее? Потому, что она уже была осуждена, как и все мы и каждый из нас, который рожден согрешить. С другой стороны, почему Иисус осудил мнение фарисеев, когда Он обращался к ним: «порождения ехиднины»; «окрашенные гробы»; «ваш отец дьявол»? (Мф. 3:7; 23:27; Ин. 8:44).</w:t>
      </w:r>
      <w:r w:rsidRPr="00121746">
        <w:rPr>
          <w:rFonts w:ascii="Times New Roman" w:hAnsi="Times New Roman" w:cs="Times New Roman"/>
          <w:sz w:val="24"/>
          <w:szCs w:val="24"/>
        </w:rPr>
        <w:br/>
      </w:r>
      <w:r w:rsidRPr="00121746">
        <w:rPr>
          <w:rFonts w:ascii="Times New Roman" w:hAnsi="Times New Roman" w:cs="Times New Roman"/>
          <w:sz w:val="24"/>
          <w:szCs w:val="24"/>
        </w:rPr>
        <w:br/>
        <w:t>Причина, по которой Иисус обвинял фарисеев, а не блудную женщину, в том, что фарисеи считали себя детьми Бога. Они были призваны служить, но не выполняли своей миссии.</w:t>
      </w:r>
      <w:r w:rsidRPr="00121746">
        <w:rPr>
          <w:rFonts w:ascii="Times New Roman" w:hAnsi="Times New Roman" w:cs="Times New Roman"/>
          <w:sz w:val="24"/>
          <w:szCs w:val="24"/>
        </w:rPr>
        <w:br/>
      </w:r>
      <w:r w:rsidRPr="00121746">
        <w:rPr>
          <w:rFonts w:ascii="Times New Roman" w:hAnsi="Times New Roman" w:cs="Times New Roman"/>
          <w:sz w:val="24"/>
          <w:szCs w:val="24"/>
        </w:rPr>
        <w:br/>
        <w:t>Есть обязанность, которая уже подразумевается, если вы говорите «быть во Христе». Торжественная задача дана тому, кто был призван Богом, и оплачиваемые пасторы не единственные, кто должен выполнять эту работу, так как не только они были призваны. Библия говорит:</w:t>
      </w:r>
      <w:r w:rsidRPr="00121746">
        <w:rPr>
          <w:rFonts w:ascii="Times New Roman" w:hAnsi="Times New Roman" w:cs="Times New Roman"/>
          <w:sz w:val="24"/>
          <w:szCs w:val="24"/>
        </w:rPr>
        <w:br/>
      </w:r>
      <w:r w:rsidRPr="00121746">
        <w:rPr>
          <w:rFonts w:ascii="Times New Roman" w:hAnsi="Times New Roman" w:cs="Times New Roman"/>
          <w:sz w:val="24"/>
          <w:szCs w:val="24"/>
        </w:rPr>
        <w:br/>
        <w:t>Но вы - род избранный, царственное священство, народ святый, люди взятые в удел, дабы возвещать совершенства Призвавшего вас из тьмы в чудный Свой свет (1 Петр. 2:9).</w:t>
      </w:r>
      <w:r w:rsidRPr="00121746">
        <w:rPr>
          <w:rFonts w:ascii="Times New Roman" w:hAnsi="Times New Roman" w:cs="Times New Roman"/>
          <w:sz w:val="24"/>
          <w:szCs w:val="24"/>
        </w:rPr>
        <w:br/>
      </w:r>
      <w:r w:rsidRPr="00121746">
        <w:rPr>
          <w:rFonts w:ascii="Times New Roman" w:hAnsi="Times New Roman" w:cs="Times New Roman"/>
          <w:sz w:val="24"/>
          <w:szCs w:val="24"/>
        </w:rPr>
        <w:br/>
        <w:t>Этот текст говорит о призвании в проповедники каждого верующего. Все и каждый из нас были призваны из тьмы, и все мы должны провозглашать Свет. Иисус сказал, что Он есть Свет мира, и затем Он поворачивается на 180 градусов и говорит ученикам: «Вы - свет мира» (Мф. 5:14).</w:t>
      </w:r>
      <w:r w:rsidRPr="00121746">
        <w:rPr>
          <w:rFonts w:ascii="Times New Roman" w:hAnsi="Times New Roman" w:cs="Times New Roman"/>
          <w:sz w:val="24"/>
          <w:szCs w:val="24"/>
        </w:rPr>
        <w:br/>
      </w:r>
      <w:r w:rsidRPr="00121746">
        <w:rPr>
          <w:rFonts w:ascii="Times New Roman" w:hAnsi="Times New Roman" w:cs="Times New Roman"/>
          <w:sz w:val="24"/>
          <w:szCs w:val="24"/>
        </w:rPr>
        <w:br/>
        <w:t>И далее Он сказал: «... Как послал Меня Отец, так и Я посылаю вас» (Ин. 20:21).</w:t>
      </w:r>
      <w:r w:rsidRPr="00121746">
        <w:rPr>
          <w:rFonts w:ascii="Times New Roman" w:hAnsi="Times New Roman" w:cs="Times New Roman"/>
          <w:sz w:val="24"/>
          <w:szCs w:val="24"/>
        </w:rPr>
        <w:br/>
      </w:r>
      <w:r w:rsidRPr="00121746">
        <w:rPr>
          <w:rFonts w:ascii="Times New Roman" w:hAnsi="Times New Roman" w:cs="Times New Roman"/>
          <w:sz w:val="24"/>
          <w:szCs w:val="24"/>
        </w:rPr>
        <w:br/>
        <w:t>Поручение Спасителя ученикам относится ко всем верующим. Оно распространяется на всех верующих во Христа до конца времен. Роковая ошибка думать, что спасение душ - дело только рукоположенного служителя. Всем, кого посетило небесное вдохновение, доверено и Евангелие. Все, получившие жизнь во Христе, призваны трудиться во имя спасения своих ближних. Для этого создана Церковь, и, взяв на себя ее священные обеты, мы тем самым обещаем стать соработниками Христа (Желания веков, с. 822).А члены церкви признают концепцию, содержащуюся в этой цитате? Научили ли их тому, что Священное Писание налагает обязанность поделиться этими знаниями с людьми, вас окружающими? Для того, чтобы малые группы процветали, жизненно важно, чтобы члены церкви были научены понимать, что все они служители.</w:t>
      </w:r>
      <w:r w:rsidRPr="00121746">
        <w:rPr>
          <w:rFonts w:ascii="Times New Roman" w:hAnsi="Times New Roman" w:cs="Times New Roman"/>
          <w:sz w:val="24"/>
          <w:szCs w:val="24"/>
        </w:rPr>
        <w:br/>
      </w:r>
      <w:r w:rsidRPr="00121746">
        <w:rPr>
          <w:rFonts w:ascii="Times New Roman" w:hAnsi="Times New Roman" w:cs="Times New Roman"/>
          <w:sz w:val="24"/>
          <w:szCs w:val="24"/>
        </w:rPr>
        <w:br/>
        <w:t>Служители и члены церкви желают объединиться как один для работы на благо церкви... Работа служителя по праву является и работой рядового члена (Ревью энд Геральд, 9 июля 1985 г.).</w:t>
      </w:r>
      <w:r w:rsidRPr="00121746">
        <w:rPr>
          <w:rFonts w:ascii="Times New Roman" w:hAnsi="Times New Roman" w:cs="Times New Roman"/>
          <w:sz w:val="24"/>
          <w:szCs w:val="24"/>
        </w:rPr>
        <w:br/>
      </w:r>
      <w:r w:rsidRPr="00121746">
        <w:rPr>
          <w:rFonts w:ascii="Times New Roman" w:hAnsi="Times New Roman" w:cs="Times New Roman"/>
          <w:sz w:val="24"/>
          <w:szCs w:val="24"/>
        </w:rPr>
        <w:br/>
        <w:t>Будучи профессиональным служителем, я должен постоянно напоминать себе, что моя работа не заключается в использовании моих собственных талантов, но она должна развивать таланты членов церкви через обучение их служению. Как и любой другой пастор, я знаю, что у меня есть некоторые таланты, и соблазн состоит том, чтобы развивать только их. Но я должен ответственно подходить к той работе, на которую меня приняли, и это касается всех ее аспектов. Моя работа очень специфична, и никто не сделает ее за меня. Так как я очень люблю проповедовать, то я думал в течение определенного времени читать хорошие проповеди каждую субботу -хорошо выполнять свою работу. Но даже несмотря на то, что моим прихожанам нравились мои проповеди, Бог открыл мне, что мне следует делать. Это основывалось на той работе, которую я уже выполнял. И затем я обнаружил следующие цитаты:</w:t>
      </w:r>
      <w:r w:rsidRPr="00121746">
        <w:rPr>
          <w:rFonts w:ascii="Times New Roman" w:hAnsi="Times New Roman" w:cs="Times New Roman"/>
          <w:sz w:val="24"/>
          <w:szCs w:val="24"/>
        </w:rPr>
        <w:br/>
      </w:r>
      <w:r w:rsidRPr="00121746">
        <w:rPr>
          <w:rFonts w:ascii="Times New Roman" w:hAnsi="Times New Roman" w:cs="Times New Roman"/>
          <w:sz w:val="24"/>
          <w:szCs w:val="24"/>
        </w:rPr>
        <w:br/>
        <w:t>Целью работника не должно быть только представление большого списка проповедей, которые он читает, но то, что он сделал в работе по спасению душ, обучению работников (Медицинское служение, с. 301).</w:t>
      </w:r>
      <w:r w:rsidRPr="00121746">
        <w:rPr>
          <w:rFonts w:ascii="Times New Roman" w:hAnsi="Times New Roman" w:cs="Times New Roman"/>
          <w:sz w:val="24"/>
          <w:szCs w:val="24"/>
        </w:rPr>
        <w:br/>
      </w:r>
      <w:r w:rsidRPr="00121746">
        <w:rPr>
          <w:rFonts w:ascii="Times New Roman" w:hAnsi="Times New Roman" w:cs="Times New Roman"/>
          <w:sz w:val="24"/>
          <w:szCs w:val="24"/>
        </w:rPr>
        <w:br/>
        <w:t>В миссионерской работе было показано, что независимо от того, насколько вы талантливы как проповедник, если один аспект работы игнорируется, если людей не учат, как надо работать, как проводить встречи, как успешно проповедовать, то в этом случае работа потерпит практически полное поражение (Свидетельства, том 5, с. 256).</w:t>
      </w:r>
      <w:r w:rsidRPr="00121746">
        <w:rPr>
          <w:rFonts w:ascii="Times New Roman" w:hAnsi="Times New Roman" w:cs="Times New Roman"/>
          <w:sz w:val="24"/>
          <w:szCs w:val="24"/>
        </w:rPr>
        <w:br/>
      </w:r>
      <w:r w:rsidRPr="00121746">
        <w:rPr>
          <w:rFonts w:ascii="Times New Roman" w:hAnsi="Times New Roman" w:cs="Times New Roman"/>
          <w:sz w:val="24"/>
          <w:szCs w:val="24"/>
        </w:rPr>
        <w:br/>
        <w:t>Деятельность, об игнорировании которой Елена Уайт говорит нам, - это то самое, чему мы учим лидеров групп. Мы учим их проводить встречи и успешно проповедовать людям. Результатом будет много крещений!</w:t>
      </w:r>
      <w:r w:rsidRPr="00121746">
        <w:rPr>
          <w:rFonts w:ascii="Times New Roman" w:hAnsi="Times New Roman" w:cs="Times New Roman"/>
          <w:sz w:val="24"/>
          <w:szCs w:val="24"/>
        </w:rPr>
        <w:br/>
      </w:r>
      <w:r w:rsidRPr="00121746">
        <w:rPr>
          <w:rFonts w:ascii="Times New Roman" w:hAnsi="Times New Roman" w:cs="Times New Roman"/>
          <w:sz w:val="24"/>
          <w:szCs w:val="24"/>
        </w:rPr>
        <w:br/>
        <w:t>В последний раз, когда крестилось 1300 человек, я лично привел, может быть, десять из них. Всех остальных привели рядовые члены. Начиная от простого приветствия у дверей до дня крещения, все с самого начала до конца было сделано теми людьми, которые участвуют в служении малых групп. Я рад тому, что мои члены церкви привели столько людей Христу! И моя работа состоит в том, чтобы обучать и тренировать, обучать и тренировать, обучать и тренировать.</w:t>
      </w:r>
      <w:r w:rsidRPr="00121746">
        <w:rPr>
          <w:rFonts w:ascii="Times New Roman" w:hAnsi="Times New Roman" w:cs="Times New Roman"/>
          <w:sz w:val="24"/>
          <w:szCs w:val="24"/>
        </w:rPr>
        <w:br/>
      </w:r>
      <w:r w:rsidRPr="00121746">
        <w:rPr>
          <w:rFonts w:ascii="Times New Roman" w:hAnsi="Times New Roman" w:cs="Times New Roman"/>
          <w:sz w:val="24"/>
          <w:szCs w:val="24"/>
        </w:rPr>
        <w:br/>
        <w:t>Так делают мормоны и свидетели Иеговы. Их численность резко возросла без оплачиваемых пасторов. Иронично то, что местная церковь, которая функционирует без пастора, организуется более быстро и легко и приводит большее количество людей, чем моя церковь, в которой есть оплачиваемый пастор. Дело в том, что эти церкви практикуют то, о чем мы только проповедуем. С самого детства я жил в разных городах, но к нам в дом ни разу не приходили из Церкви адвентистов седьмого дня и не предлагали начать уроки изучения Библии. С другой стороны, я не успевал прожить в доме и трех месяцев, как к нам приходил кто-нибудь из Церкви свидетелей Иеговы! Какой парадокс!</w:t>
      </w:r>
      <w:r w:rsidRPr="00121746">
        <w:rPr>
          <w:rFonts w:ascii="Times New Roman" w:hAnsi="Times New Roman" w:cs="Times New Roman"/>
          <w:sz w:val="24"/>
          <w:szCs w:val="24"/>
        </w:rPr>
        <w:br/>
      </w:r>
      <w:r w:rsidRPr="00121746">
        <w:rPr>
          <w:rFonts w:ascii="Times New Roman" w:hAnsi="Times New Roman" w:cs="Times New Roman"/>
          <w:sz w:val="24"/>
          <w:szCs w:val="24"/>
        </w:rPr>
        <w:br/>
        <w:t>Несколько лет назад я путешествовал по Корее, где находится самая большая церковь на земле. Членство в ней подходит к миллиону человек. Было запоминающимся опытом посетить их богослужения и молитвенные собрания. Члены этой церкви чаще посещают собрания среди недели, чем все члены в моей конференции, вместе взятые. Эта церковь - живой пример и свидетельство того, что могут сделать малые группы. Весь этот рост можно приписать заслугам главного в группе. Пастор сказал мне, что это самая большая и самая маленькая церковь в мире. Община в целом большая, но индивидуальные группы маленькие, и каждый член церкви принадлежит к какой-то из них.</w:t>
      </w:r>
      <w:r w:rsidRPr="00121746">
        <w:rPr>
          <w:rFonts w:ascii="Times New Roman" w:hAnsi="Times New Roman" w:cs="Times New Roman"/>
          <w:sz w:val="24"/>
          <w:szCs w:val="24"/>
        </w:rPr>
        <w:br/>
      </w:r>
      <w:r w:rsidRPr="00121746">
        <w:rPr>
          <w:rFonts w:ascii="Times New Roman" w:hAnsi="Times New Roman" w:cs="Times New Roman"/>
          <w:sz w:val="24"/>
          <w:szCs w:val="24"/>
        </w:rPr>
        <w:br/>
        <w:t>Итак, вы видите, что многие другие церкви практикуют те же принципы, о которых нам было сказано, но которые мы не хотим замечать. Такие церкви доказывают, что эти принципы действуют. Бог хочет, чтобы Его народ был в авангарде. Мы можем этого добиться, если пасторы будут делать ту работу, которую они должны делать. И когда это произойдет - то во всех церквах произойдет взрыв евангелизма!</w:t>
      </w:r>
      <w:r w:rsidRPr="00121746">
        <w:rPr>
          <w:rFonts w:ascii="Times New Roman" w:hAnsi="Times New Roman" w:cs="Times New Roman"/>
          <w:sz w:val="24"/>
          <w:szCs w:val="24"/>
        </w:rPr>
        <w:br/>
      </w:r>
      <w:r w:rsidRPr="00121746">
        <w:rPr>
          <w:rFonts w:ascii="Times New Roman" w:hAnsi="Times New Roman" w:cs="Times New Roman"/>
          <w:sz w:val="24"/>
          <w:szCs w:val="24"/>
        </w:rPr>
        <w:br/>
        <w:t>Пастор и посещения: рыбачить или смотреть за аквариумами?</w:t>
      </w:r>
      <w:r w:rsidRPr="00121746">
        <w:rPr>
          <w:rFonts w:ascii="Times New Roman" w:hAnsi="Times New Roman" w:cs="Times New Roman"/>
          <w:sz w:val="24"/>
          <w:szCs w:val="24"/>
        </w:rPr>
        <w:br/>
      </w:r>
      <w:r w:rsidRPr="00121746">
        <w:rPr>
          <w:rFonts w:ascii="Times New Roman" w:hAnsi="Times New Roman" w:cs="Times New Roman"/>
          <w:sz w:val="24"/>
          <w:szCs w:val="24"/>
        </w:rPr>
        <w:br/>
        <w:t>Посещать членов церкви только потому, что вы давно их не видели, или вообще приходить без всякой на то причины, кроме выражения чувства товарищества, никогда не имело для меня большого смысла.</w:t>
      </w:r>
      <w:r w:rsidRPr="00121746">
        <w:rPr>
          <w:rFonts w:ascii="Times New Roman" w:hAnsi="Times New Roman" w:cs="Times New Roman"/>
          <w:sz w:val="24"/>
          <w:szCs w:val="24"/>
        </w:rPr>
        <w:br/>
      </w:r>
      <w:r w:rsidRPr="00121746">
        <w:rPr>
          <w:rFonts w:ascii="Times New Roman" w:hAnsi="Times New Roman" w:cs="Times New Roman"/>
          <w:sz w:val="24"/>
          <w:szCs w:val="24"/>
        </w:rPr>
        <w:br/>
        <w:t>Много пасторов практикуют посещение членов церкви. Такие пасторы с трудом будут воспринимать идею малых групп или любую другую сильную программу. В сутках только двадцать четыре часа. Если отнять часы на личное время, на семью и отдых, то будет совершенно невозможно развить программу служения малых групп, если в церкви есть хорошая система посещений. Но, конечно, необходимость навещать так часто, как это делалось раньше при наличии малых групп, отпадает. Мы также должны помнить, что совершенно бесполезно навещать тех, кто уже пришел и нашел Христа и сам должен ходить и искать заблудших и приводить их к познанию истины.</w:t>
      </w:r>
      <w:r w:rsidRPr="00121746">
        <w:rPr>
          <w:rFonts w:ascii="Times New Roman" w:hAnsi="Times New Roman" w:cs="Times New Roman"/>
          <w:sz w:val="24"/>
          <w:szCs w:val="24"/>
        </w:rPr>
        <w:br/>
      </w:r>
      <w:r w:rsidRPr="00121746">
        <w:rPr>
          <w:rFonts w:ascii="Times New Roman" w:hAnsi="Times New Roman" w:cs="Times New Roman"/>
          <w:sz w:val="24"/>
          <w:szCs w:val="24"/>
        </w:rPr>
        <w:br/>
        <w:t>Несколько лет назад я начал серьезное исследовательское изучение Библии и книг Духа пророчества по вопросу посещений. Я пришел к некоторым потрясающим выводам. Я обнаружил, что в работу пастора вовсе не входит навещать своих членов церкви, и более того, людям наносится неизмеримый вред, когда к ним приходят слишком часто. Позвольте мне это объяснить. Во-первых, я должен пояснить, что имею в виду, когда говорю о пасторском посещении. Существует разница между посещением пастора и посещением с миссионерской целью, которое также совершается пастором. Можно привести много цитат из работ Елены Уайт, где содержатся советы пасторам относительно того, как они должны совершать миссионерские посещения. По мере того, как пастор учит людей, посещения с миссионерской целью становятся в десять раз важнее. Такие посещения должны совершаться пастором в сопровождении какого-то другого члена церкви. Книги «Евангелизм» и «Служители Евангелия» содержат большое количество ссылок на то, как пастор должен посещать членов, но такого рода замечания всегда делаются в контексте миссионерской работы. Более того, я нашел только одну цитату, где под пасторским посещением подразумевается нечто другое.</w:t>
      </w:r>
      <w:r w:rsidRPr="00121746">
        <w:rPr>
          <w:rFonts w:ascii="Times New Roman" w:hAnsi="Times New Roman" w:cs="Times New Roman"/>
          <w:sz w:val="24"/>
          <w:szCs w:val="24"/>
        </w:rPr>
        <w:br/>
      </w:r>
      <w:r w:rsidRPr="00121746">
        <w:rPr>
          <w:rFonts w:ascii="Times New Roman" w:hAnsi="Times New Roman" w:cs="Times New Roman"/>
          <w:sz w:val="24"/>
          <w:szCs w:val="24"/>
        </w:rPr>
        <w:br/>
        <w:t>Картина ясна. Работа пастора состоит не в том, чтобы навещать людей, за исключением тех случаев, когда они потеряны. В этом случае посещение носит евангельскую направленность.</w:t>
      </w:r>
      <w:r w:rsidRPr="00121746">
        <w:rPr>
          <w:rFonts w:ascii="Times New Roman" w:hAnsi="Times New Roman" w:cs="Times New Roman"/>
          <w:sz w:val="24"/>
          <w:szCs w:val="24"/>
        </w:rPr>
        <w:br/>
      </w:r>
      <w:r w:rsidRPr="00121746">
        <w:rPr>
          <w:rFonts w:ascii="Times New Roman" w:hAnsi="Times New Roman" w:cs="Times New Roman"/>
          <w:sz w:val="24"/>
          <w:szCs w:val="24"/>
        </w:rPr>
        <w:br/>
        <w:t>Я верю, что когда навещаю членов церкви, это приносит пользу. В начале этой книги я упомянул о том, что когда приехал работать пастором в новую церковь, то побывал в каждом доме. Я верю в то, что это служит основой для построения будущих взаимоотношений. Но я наношу визиты с определенной целью: я должен знать, кто из членов церкви готов помочь в разработке и выполнении миссионерских планов. В конце каждого посещения я напоминаю им, что до тех пор, пока они не будут обращаться ко мне как к пастору с возникшими проблемами, я не приду в их дом еще раз. Если они нуждаются во мне как в пасторе, я уверяю их, что они могут звонить мне в любое время дня и ночи. Я являюсь их пастором, и служить им входит не только в мои непосредственные обязанности, но и является моим преимуществом. Но до тех пор, пока они не чувствуют того, что я им нужен, мое время слишком ценно, чтобы тратить его на пустые разговоры. Следует помнить, что мы были призваны ловить рыбу, а не сторожить аквариумы. А в большинстве своем мы все-таки склоняемся к тому, чтобы надзирать над нашими членами, быть сторожами аквариумов в большей степени, чем ловцами людей. Никто не может развить в себе эту возможность служения, когда все, что он делает, заключается в стремлении завоевать внимание своего пастора.</w:t>
      </w:r>
      <w:r w:rsidRPr="00121746">
        <w:rPr>
          <w:rFonts w:ascii="Times New Roman" w:hAnsi="Times New Roman" w:cs="Times New Roman"/>
          <w:sz w:val="24"/>
          <w:szCs w:val="24"/>
        </w:rPr>
        <w:br/>
      </w:r>
      <w:r w:rsidRPr="00121746">
        <w:rPr>
          <w:rFonts w:ascii="Times New Roman" w:hAnsi="Times New Roman" w:cs="Times New Roman"/>
          <w:sz w:val="24"/>
          <w:szCs w:val="24"/>
        </w:rPr>
        <w:br/>
        <w:t>Если я хочу быть хорошим и ответственным родителем, я не могу трястись над своими детьми постоянно, как будто они все еще маленькие. Я должен предоставить им определенную свободу, чтобы расти и взрослеть. И если у меня не хватает мудрости сделать это, то я могу сильно им повредить. Применяя точно такие же принципы к служителям, Елена Уайт говорит:</w:t>
      </w:r>
      <w:r w:rsidRPr="00121746">
        <w:rPr>
          <w:rFonts w:ascii="Times New Roman" w:hAnsi="Times New Roman" w:cs="Times New Roman"/>
          <w:sz w:val="24"/>
          <w:szCs w:val="24"/>
        </w:rPr>
        <w:br/>
      </w:r>
      <w:r w:rsidRPr="00121746">
        <w:rPr>
          <w:rFonts w:ascii="Times New Roman" w:hAnsi="Times New Roman" w:cs="Times New Roman"/>
          <w:sz w:val="24"/>
          <w:szCs w:val="24"/>
        </w:rPr>
        <w:br/>
        <w:t>Время, которое вы посвящаете, вовлекая тех, кто принимает весть предупреждения, не даст и десятой части той силы, которую они получили бы, если бы взяли работу по спасению душ в свои руки. Ангелы ждут того момента, когда они смогут благословить работников целиком и полностью посвященных Богу. Притча о потерянной овце должна быть уроком для каждой души, которая была освобождена из пут сатаны. Мы не трясемся над девяносто девятью, но идем и спасаем потерянных... Божественное присутствие будет с ними, чтобы дать силу, смелость, веру и надежду. Открытые люди будут работниками вместе с Богом (Свидетельства служителям и работникам Священного Писания, с. 232).</w:t>
      </w:r>
      <w:r w:rsidRPr="00121746">
        <w:rPr>
          <w:rFonts w:ascii="Times New Roman" w:hAnsi="Times New Roman" w:cs="Times New Roman"/>
          <w:sz w:val="24"/>
          <w:szCs w:val="24"/>
        </w:rPr>
        <w:br/>
      </w:r>
      <w:r w:rsidRPr="00121746">
        <w:rPr>
          <w:rFonts w:ascii="Times New Roman" w:hAnsi="Times New Roman" w:cs="Times New Roman"/>
          <w:sz w:val="24"/>
          <w:szCs w:val="24"/>
        </w:rPr>
        <w:br/>
        <w:t>Эти слова всегда будут означать, что для того чтобы быть посвященным Богу и с открытым сердцем приходить к своей работе и работать вместе с Ним, вы должны освободить себя от забот о девяноста девяти и сосредоточить свое внимание на потерянных.</w:t>
      </w:r>
      <w:r w:rsidRPr="00121746">
        <w:rPr>
          <w:rFonts w:ascii="Times New Roman" w:hAnsi="Times New Roman" w:cs="Times New Roman"/>
          <w:sz w:val="24"/>
          <w:szCs w:val="24"/>
        </w:rPr>
        <w:br/>
      </w:r>
      <w:r w:rsidRPr="00121746">
        <w:rPr>
          <w:rFonts w:ascii="Times New Roman" w:hAnsi="Times New Roman" w:cs="Times New Roman"/>
          <w:sz w:val="24"/>
          <w:szCs w:val="24"/>
        </w:rPr>
        <w:br/>
        <w:t>Но, несмотря на то, сколько советов уже было дано по этому вопросу, кажется, что постоянные посещения членов церкви - это очень соблазнительный путь в служении. Далее в книге Духа пророчества говорится: Мы чувствуем боль при виде того, как некоторые из наших членов слишком забояться о церквах, затрачивая усилия, но и ничего не получая взамен. Поле работы - это мир. Дайте им возможность идти в мир неверующих и трудиться с тем, чтобы привести еще больше людей к познанию истины (Свидетельства, том 6, с. 406).</w:t>
      </w:r>
      <w:r w:rsidRPr="00121746">
        <w:rPr>
          <w:rFonts w:ascii="Times New Roman" w:hAnsi="Times New Roman" w:cs="Times New Roman"/>
          <w:sz w:val="24"/>
          <w:szCs w:val="24"/>
        </w:rPr>
        <w:br/>
      </w:r>
      <w:r w:rsidRPr="00121746">
        <w:rPr>
          <w:rFonts w:ascii="Times New Roman" w:hAnsi="Times New Roman" w:cs="Times New Roman"/>
          <w:sz w:val="24"/>
          <w:szCs w:val="24"/>
        </w:rPr>
        <w:br/>
        <w:t>Истиной является то, что в эти заключительные времена мы, должно быть, раним сердце Бога, когда проводим так много времени, общаясь с теми, кто уже знает истину, вместо того чтобы проводить это время в поиске и обращении тех, кто потерян.</w:t>
      </w:r>
      <w:r w:rsidRPr="00121746">
        <w:rPr>
          <w:rFonts w:ascii="Times New Roman" w:hAnsi="Times New Roman" w:cs="Times New Roman"/>
          <w:sz w:val="24"/>
          <w:szCs w:val="24"/>
        </w:rPr>
        <w:br/>
      </w:r>
      <w:r w:rsidRPr="00121746">
        <w:rPr>
          <w:rFonts w:ascii="Times New Roman" w:hAnsi="Times New Roman" w:cs="Times New Roman"/>
          <w:sz w:val="24"/>
          <w:szCs w:val="24"/>
        </w:rPr>
        <w:br/>
        <w:t>Посмотрите следующие четыре цитаты, и вы увидите, как все должно быть ясно.</w:t>
      </w:r>
      <w:r w:rsidRPr="00121746">
        <w:rPr>
          <w:rFonts w:ascii="Times New Roman" w:hAnsi="Times New Roman" w:cs="Times New Roman"/>
          <w:sz w:val="24"/>
          <w:szCs w:val="24"/>
        </w:rPr>
        <w:br/>
      </w:r>
      <w:r w:rsidRPr="00121746">
        <w:rPr>
          <w:rFonts w:ascii="Times New Roman" w:hAnsi="Times New Roman" w:cs="Times New Roman"/>
          <w:sz w:val="24"/>
          <w:szCs w:val="24"/>
        </w:rPr>
        <w:br/>
        <w:t>У вестников Бога нет времени останавливаться и тратить свое время на тех, кому уже известна истина и у кого есть все преимущества (Свидетельства служителям и работникам Священного Писания, с. 233).</w:t>
      </w:r>
      <w:r w:rsidRPr="00121746">
        <w:rPr>
          <w:rFonts w:ascii="Times New Roman" w:hAnsi="Times New Roman" w:cs="Times New Roman"/>
          <w:sz w:val="24"/>
          <w:szCs w:val="24"/>
        </w:rPr>
        <w:br/>
      </w:r>
      <w:r w:rsidRPr="00121746">
        <w:rPr>
          <w:rFonts w:ascii="Times New Roman" w:hAnsi="Times New Roman" w:cs="Times New Roman"/>
          <w:sz w:val="24"/>
          <w:szCs w:val="24"/>
        </w:rPr>
        <w:br/>
        <w:t>Дайте возможность каждому, кто любит Христа, понять, что сейчас наступило время работать, и не среди овец, которые уже находятся в стаде, но искать и находить потерянных (там же).</w:t>
      </w:r>
      <w:r w:rsidRPr="00121746">
        <w:rPr>
          <w:rFonts w:ascii="Times New Roman" w:hAnsi="Times New Roman" w:cs="Times New Roman"/>
          <w:sz w:val="24"/>
          <w:szCs w:val="24"/>
        </w:rPr>
        <w:br/>
      </w:r>
      <w:r w:rsidRPr="00121746">
        <w:rPr>
          <w:rFonts w:ascii="Times New Roman" w:hAnsi="Times New Roman" w:cs="Times New Roman"/>
          <w:sz w:val="24"/>
          <w:szCs w:val="24"/>
        </w:rPr>
        <w:br/>
        <w:t>Те, кто имеет доступ к святым вещам, должны полностью посвятить себя работе. Они должны выработать в себе интерес и глубокую любовь к потерянным душам. Если у них этого нет, то тогда они неправильно поняли свою миссию и им следует искать применения своего труда для обучения других, так как иначе они принесут больше вреда, чем пользы (Свидетельства, том 2, с. 340, 341).</w:t>
      </w:r>
      <w:r w:rsidRPr="00121746">
        <w:rPr>
          <w:rFonts w:ascii="Times New Roman" w:hAnsi="Times New Roman" w:cs="Times New Roman"/>
          <w:sz w:val="24"/>
          <w:szCs w:val="24"/>
        </w:rPr>
        <w:br/>
      </w:r>
      <w:r w:rsidRPr="00121746">
        <w:rPr>
          <w:rFonts w:ascii="Times New Roman" w:hAnsi="Times New Roman" w:cs="Times New Roman"/>
          <w:sz w:val="24"/>
          <w:szCs w:val="24"/>
        </w:rPr>
        <w:br/>
        <w:t>Некоторые из служителей спят, и люди тоже спят подобно им, но сатана бодрствует... Есть служители, которые проповедуют истину, но которых самих надо обращать... Женщины и мужчины живут в последние часы испытательного срока, и они все еще не заботятся ни о чем и глупы, а у служителей нет силы, чтобы поднять их, так как они сами пребывают в состоянии спячки. Спящие проповедники проповедуют спящим людям! (Там же, с. 336, 337).</w:t>
      </w:r>
      <w:r w:rsidRPr="00121746">
        <w:rPr>
          <w:rFonts w:ascii="Times New Roman" w:hAnsi="Times New Roman" w:cs="Times New Roman"/>
          <w:sz w:val="24"/>
          <w:szCs w:val="24"/>
        </w:rPr>
        <w:br/>
      </w:r>
      <w:r w:rsidRPr="00121746">
        <w:rPr>
          <w:rFonts w:ascii="Times New Roman" w:hAnsi="Times New Roman" w:cs="Times New Roman"/>
          <w:sz w:val="24"/>
          <w:szCs w:val="24"/>
        </w:rPr>
        <w:br/>
        <w:t>На семинаре, который я проводил для служителей, мы просматривали и изучали некоторые из таких высказываний. Я видел, как это задело президента конференции и некоторых работников. После дискуссии об этом президент встал и сказал: «Я думаю, что эти вдохновенные строки всегда были в красных книгах, но у нас не было времени прочесть их, так как мы тратили время на то, чтобы посещать дома наших прихожан!»</w:t>
      </w:r>
      <w:r w:rsidRPr="00121746">
        <w:rPr>
          <w:rFonts w:ascii="Times New Roman" w:hAnsi="Times New Roman" w:cs="Times New Roman"/>
          <w:sz w:val="24"/>
          <w:szCs w:val="24"/>
        </w:rPr>
        <w:br/>
      </w:r>
      <w:r w:rsidRPr="00121746">
        <w:rPr>
          <w:rFonts w:ascii="Times New Roman" w:hAnsi="Times New Roman" w:cs="Times New Roman"/>
          <w:sz w:val="24"/>
          <w:szCs w:val="24"/>
        </w:rPr>
        <w:br/>
        <w:t>Существуют места, где люди хотят, чтобы пастор навещал их с периодичной последовательностью. Некоторые пасторы стали специалистами этого дела. Некоторые завоевали любовь и поддержку членов церкви путем регулярного посещения их домов. Как грустно сознавать то, что вы становитесь специалистом в ненужной и даже потенциально опасной деятельности. Вот еще некоторые свидетельства по этому вопросу:</w:t>
      </w:r>
      <w:r w:rsidRPr="00121746">
        <w:rPr>
          <w:rFonts w:ascii="Times New Roman" w:hAnsi="Times New Roman" w:cs="Times New Roman"/>
          <w:sz w:val="24"/>
          <w:szCs w:val="24"/>
        </w:rPr>
        <w:br/>
      </w:r>
      <w:r w:rsidRPr="00121746">
        <w:rPr>
          <w:rFonts w:ascii="Times New Roman" w:hAnsi="Times New Roman" w:cs="Times New Roman"/>
          <w:sz w:val="24"/>
          <w:szCs w:val="24"/>
        </w:rPr>
        <w:br/>
        <w:t>Члены церкви, о которых слишком много заботятся и над которыми слишком много работают, становятся религиозными слабаками... Это ослабляет тех, кто знает истину, так как они расширяют их познания, затрачивая свое время и таланты, которые должны отдаваться непосвященным... Как долго церковные члены не будут делать попытки отдавать другим то, что было дано им, так долго неизменным результатом будет духовная слабость. Самая большая помощь, которая может быть оказана нашим людям, - это научить их работать для Бога и зависеть во всем от Него, а не от служителей (там же, том 7, с. 18, 19).</w:t>
      </w:r>
      <w:r w:rsidRPr="00121746">
        <w:rPr>
          <w:rFonts w:ascii="Times New Roman" w:hAnsi="Times New Roman" w:cs="Times New Roman"/>
          <w:sz w:val="24"/>
          <w:szCs w:val="24"/>
        </w:rPr>
        <w:br/>
      </w:r>
      <w:r w:rsidRPr="00121746">
        <w:rPr>
          <w:rFonts w:ascii="Times New Roman" w:hAnsi="Times New Roman" w:cs="Times New Roman"/>
          <w:sz w:val="24"/>
          <w:szCs w:val="24"/>
        </w:rPr>
        <w:br/>
        <w:t>Я понял, что служитель, обладающий пасторским даром, получает очень много от посещения членов церкви. Вот как раз здесь наступает тот момент дисциплины, которая требует от нас делать то, что необходимо, а не то, что вам нравиться. Я пришел к печальным выводам, что чем в большей степени служитель наделен пасторским даром, тем меньше растет церковь. И вы можете прийти к таким же точно выводам сами. Это наблюдается повсеместно. Такое состояние остается постоянным доказательством того, что бесцельное посещение, которое совершает пастор, не делает и крупицы добра в деле исполнения миссии Священного Писания. Я пришел к выводу, что в самых больших церквах, которые растут благодаря сильному руководству, служитель никогда не посещает своих членов. Что за парадокс! Вдумайтесь в эти слова:</w:t>
      </w:r>
      <w:r w:rsidRPr="00121746">
        <w:rPr>
          <w:rFonts w:ascii="Times New Roman" w:hAnsi="Times New Roman" w:cs="Times New Roman"/>
          <w:sz w:val="24"/>
          <w:szCs w:val="24"/>
        </w:rPr>
        <w:br/>
      </w:r>
      <w:r w:rsidRPr="00121746">
        <w:rPr>
          <w:rFonts w:ascii="Times New Roman" w:hAnsi="Times New Roman" w:cs="Times New Roman"/>
          <w:sz w:val="24"/>
          <w:szCs w:val="24"/>
        </w:rPr>
        <w:br/>
        <w:t>Обычно случается так, что от служителя ожидается, что он будет навещать практически всех, входящих в его церковь, посвящая свое время и пытаясь вдохнуть силу туда, где она совсем не требуется. Редко случается так, что церквам больше нравятся служители, которые работают среди них, и эти церкви будут находиться в более выгодном положении, если эти служители сохранят дистанцию и дадут самой церкви возможность поработать. Усилия таких служителей построить церковь только разрушают ее. Теория истины, которая снова и снова представляется людям, не сопровождается священной силой Бога... таким проповедованием и примером служители уводят людей в мир мнимой безопасности. Если бы они оставили церкви и пошли открывать для себя новые поля работы и работали по поднятию большего количества церквей, они... затем поняли бы, как осторожны должны быть, чтобы своим примером и влиянием не разочаровать и не ослабить тех, для кого необходимо затратить столько молитвенного труда, чтобы обратить их к истине (там же, том 2, с. 340).</w:t>
      </w:r>
      <w:r w:rsidRPr="00121746">
        <w:rPr>
          <w:rFonts w:ascii="Times New Roman" w:hAnsi="Times New Roman" w:cs="Times New Roman"/>
          <w:sz w:val="24"/>
          <w:szCs w:val="24"/>
        </w:rPr>
        <w:br/>
      </w:r>
      <w:r w:rsidRPr="00121746">
        <w:rPr>
          <w:rFonts w:ascii="Times New Roman" w:hAnsi="Times New Roman" w:cs="Times New Roman"/>
          <w:sz w:val="24"/>
          <w:szCs w:val="24"/>
        </w:rPr>
        <w:br/>
        <w:t>По моему мнению, посещение членов церкви представляется важной и полезной деятельностью до того момента, пока это делается обученными дьяконами и пресвитерами, а в нашем случае - обученными лидерами групп, но не пастором.</w:t>
      </w:r>
      <w:r w:rsidRPr="00121746">
        <w:rPr>
          <w:rFonts w:ascii="Times New Roman" w:hAnsi="Times New Roman" w:cs="Times New Roman"/>
          <w:sz w:val="24"/>
          <w:szCs w:val="24"/>
        </w:rPr>
        <w:br/>
      </w:r>
      <w:r w:rsidRPr="00121746">
        <w:rPr>
          <w:rFonts w:ascii="Times New Roman" w:hAnsi="Times New Roman" w:cs="Times New Roman"/>
          <w:sz w:val="24"/>
          <w:szCs w:val="24"/>
        </w:rPr>
        <w:br/>
        <w:t>Тем не менее если церковь на заботится о том, чтобы иметь сильную программу служения, то для пастора может быть важным начать посещение членов, но только для поддержания их, и единственное, что можно сделать, - удерживать членов не благодаря их возрастанию и зрелости, как это должно быть.</w:t>
      </w:r>
      <w:r w:rsidRPr="00121746">
        <w:rPr>
          <w:rFonts w:ascii="Times New Roman" w:hAnsi="Times New Roman" w:cs="Times New Roman"/>
          <w:sz w:val="24"/>
          <w:szCs w:val="24"/>
        </w:rPr>
        <w:br/>
      </w:r>
      <w:r w:rsidRPr="00121746">
        <w:rPr>
          <w:rFonts w:ascii="Times New Roman" w:hAnsi="Times New Roman" w:cs="Times New Roman"/>
          <w:sz w:val="24"/>
          <w:szCs w:val="24"/>
        </w:rPr>
        <w:br/>
        <w:t>Я знаю, что в отдельных случаях пастор просто обязан навестить того или иного человека. Болезнь, например, является одной из таких особых ситуаций. Есть и другие. Я предоставил моей церкви пятнадцать причин, по которым они должны звонить мне, так как я чувствую, что мне как пастору важно быть с ними в этот момент. Я не против того, чтобы вы посещали дома людей. Я против, чтобы вы приходили к вашим прихожанам без какой-либо особой причины, чтобы поболтать или просто потому, что вы давно не виделись. Христос, более чем члены церкви, должен быть предметом наших размышлений и забот.</w:t>
      </w:r>
      <w:r w:rsidRPr="00121746">
        <w:rPr>
          <w:rFonts w:ascii="Times New Roman" w:hAnsi="Times New Roman" w:cs="Times New Roman"/>
          <w:sz w:val="24"/>
          <w:szCs w:val="24"/>
        </w:rPr>
        <w:br/>
      </w:r>
      <w:r w:rsidRPr="00121746">
        <w:rPr>
          <w:rFonts w:ascii="Times New Roman" w:hAnsi="Times New Roman" w:cs="Times New Roman"/>
          <w:sz w:val="24"/>
          <w:szCs w:val="24"/>
        </w:rPr>
        <w:br/>
        <w:t>Христос надеется, что Его служители будут воспитателями церкви по работе распространения Священного Писания. Они должны учить людей, как находить и спасать потерянных. Но это ли они делают? И многие ли хотят раздуть еле тлеющий огонек веры и истинного посвящения в умирающей церкви? Скольким церквам, подобно больным овцам, оказывается забота со стороны тех, кто на самом деле должен искать потерянных овец стада! И в это время миллионы и миллионы погибают без знания Христа! (Желание веков, с. 825).</w:t>
      </w:r>
      <w:r w:rsidRPr="00121746">
        <w:rPr>
          <w:rFonts w:ascii="Times New Roman" w:hAnsi="Times New Roman" w:cs="Times New Roman"/>
          <w:sz w:val="24"/>
          <w:szCs w:val="24"/>
        </w:rPr>
        <w:br/>
      </w:r>
      <w:r w:rsidRPr="00121746">
        <w:rPr>
          <w:rFonts w:ascii="Times New Roman" w:hAnsi="Times New Roman" w:cs="Times New Roman"/>
          <w:sz w:val="24"/>
          <w:szCs w:val="24"/>
        </w:rPr>
        <w:br/>
        <w:t>Служить по приказанию Бога не легко и не популярно. Служить согласно нашей логике может быть достаточно популярным, но всегда бесплодным. Так чьей же логике надо следовать? Логике Бога или логике нашего сознания?</w:t>
      </w:r>
      <w:r w:rsidRPr="00121746">
        <w:rPr>
          <w:rFonts w:ascii="Times New Roman" w:hAnsi="Times New Roman" w:cs="Times New Roman"/>
          <w:sz w:val="24"/>
          <w:szCs w:val="24"/>
        </w:rPr>
        <w:br/>
      </w:r>
      <w:r w:rsidRPr="00121746">
        <w:rPr>
          <w:rFonts w:ascii="Times New Roman" w:hAnsi="Times New Roman" w:cs="Times New Roman"/>
          <w:sz w:val="24"/>
          <w:szCs w:val="24"/>
        </w:rPr>
        <w:br/>
        <w:t>Вряд ли Христа сделало бы популярным то, что Он навестил Иоанна Крестителя в последние дни, которые тот провел в тюрьме. Точно так же и с Лазарем - Христос пошел к нему в дом только после его смерти. Очевидно, что у Христа был особый план. В свете всех тех цитат, которые я привел ранее в этой главе, кажется, что у Бога есть особый план в том, чтобы рекомендовать служителям не надзирать над церковью, а обращать все новых и новых членов. Мы хотим, чтобы «Тело» Христа зависело от «Головы», а не от пастора, который просто является частью Тела. Члены церкви должны помнить, что тот Источник помощи для пастора есть и у них и они могут использовать его во время разочарований и бед.</w:t>
      </w:r>
      <w:r w:rsidRPr="00121746">
        <w:rPr>
          <w:rFonts w:ascii="Times New Roman" w:hAnsi="Times New Roman" w:cs="Times New Roman"/>
          <w:sz w:val="24"/>
          <w:szCs w:val="24"/>
        </w:rPr>
        <w:br/>
      </w:r>
      <w:r w:rsidRPr="00121746">
        <w:rPr>
          <w:rFonts w:ascii="Times New Roman" w:hAnsi="Times New Roman" w:cs="Times New Roman"/>
          <w:sz w:val="24"/>
          <w:szCs w:val="24"/>
        </w:rPr>
        <w:br/>
        <w:t>В своей церкви я постоянно крещу людей, которых не знаю, поскольку все они приведены в церковь прихожанами. Я научил людей распознавать, когда обращенный готов принять крещение, и этого для меня достаточно. Когда они приходят, чтобы принять крещение, я знаю, что они хорошо подготовлены. Я радуюсь, поскольку, чтобы принять крещение, им совсем необязательно знать меня. Они знают Иисуса, и это самое главное.</w:t>
      </w:r>
      <w:r w:rsidRPr="00121746">
        <w:rPr>
          <w:rFonts w:ascii="Times New Roman" w:hAnsi="Times New Roman" w:cs="Times New Roman"/>
          <w:sz w:val="24"/>
          <w:szCs w:val="24"/>
        </w:rPr>
        <w:br/>
      </w:r>
      <w:r w:rsidRPr="00121746">
        <w:rPr>
          <w:rFonts w:ascii="Times New Roman" w:hAnsi="Times New Roman" w:cs="Times New Roman"/>
          <w:sz w:val="24"/>
          <w:szCs w:val="24"/>
        </w:rPr>
        <w:br/>
        <w:t>Работа пастора включает в себя много аспектов. Но самое важное - это обучение и дисциплина членов церкви. Этого можно достичь более легко, когда пастор посвящает время и таланты достижению этой цели и делает это посредством малых групп, которые находятся под руководством избранных и обученный лидеров</w:t>
      </w:r>
      <w:r w:rsidRPr="00121746">
        <w:rPr>
          <w:rFonts w:ascii="Times New Roman" w:hAnsi="Times New Roman" w:cs="Times New Roman"/>
          <w:sz w:val="24"/>
          <w:szCs w:val="24"/>
        </w:rPr>
        <w:br/>
      </w:r>
      <w:r w:rsidRPr="00121746">
        <w:rPr>
          <w:rFonts w:ascii="Times New Roman" w:hAnsi="Times New Roman" w:cs="Times New Roman"/>
          <w:sz w:val="24"/>
          <w:szCs w:val="24"/>
        </w:rPr>
        <w:br/>
        <w:t>В Послании к Колоссянам, в 4-й главе, 17-м стихе Павел говорит: «Смотри, чтобы тебе исполнить служение, которое ты принял в Господе». Работа пастора - это дар и в то же врем огромная ответственность, возложенная не него Самим Христом. Поскольку Он дает дар и налагает ответственность, Он же является Единственным, Кто может судить о том, как вы работу выполняете. Если вы пастор, пусть Бог даст вам Своей милости, с тем чтобы вы смогли выполнить Его служение, во славу Его имени.</w:t>
      </w:r>
      <w:r w:rsidRPr="00121746">
        <w:rPr>
          <w:rFonts w:ascii="Times New Roman" w:hAnsi="Times New Roman" w:cs="Times New Roman"/>
          <w:sz w:val="24"/>
          <w:szCs w:val="24"/>
        </w:rPr>
        <w:br/>
        <w:t>Глава 13-1. Сила посвященных людей</w:t>
      </w:r>
      <w:r w:rsidRPr="00121746">
        <w:rPr>
          <w:rFonts w:ascii="Times New Roman" w:hAnsi="Times New Roman" w:cs="Times New Roman"/>
          <w:sz w:val="24"/>
          <w:szCs w:val="24"/>
        </w:rPr>
        <w:br/>
      </w:r>
      <w:r w:rsidRPr="00121746">
        <w:rPr>
          <w:rFonts w:ascii="Times New Roman" w:hAnsi="Times New Roman" w:cs="Times New Roman"/>
          <w:sz w:val="24"/>
          <w:szCs w:val="24"/>
        </w:rPr>
        <w:br/>
        <w:t>Парадоксы человека Божьего</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сильный, чтобы быть слабым,</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удачливый, чтобы потерпеть поражение,</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занятый, чтобы остановиться и оглянуться,</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мудрый, чтобы сказать: «Я не знаю»,</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серьезный, чтобы смеяться,</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богатый, чтобы быть бедным,</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правый, чтобы сказать: «Я не прав»,</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сострадательный, чтобы требовать дисциплины,</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консервативный, чтобы делиться свободно,</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зрелый, чтобы вести себя, подобно ребенку,</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праведный, чтобы быть грешником,</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важный, чтобы быть последним,</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сильный, чтобы бояться Бога,</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организованный, чтобы быть спонтанным,</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свободный, чтобы признать заключение,</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знающий, чтобы задавать вопросы,</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любвеобильный, чтобы быть разгневанным,</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великий, чтобы быть неизвестным,</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ответственный, чтобы играть,</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уверенный, чтобы быть отвергнутым,</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уравновешенный, чтобы плакать,</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победоносный, чтобы терять,</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трудолюбивый, чтобы расслабиться,</w:t>
      </w:r>
      <w:r w:rsidRPr="00121746">
        <w:rPr>
          <w:rFonts w:ascii="Times New Roman" w:hAnsi="Times New Roman" w:cs="Times New Roman"/>
          <w:sz w:val="24"/>
          <w:szCs w:val="24"/>
        </w:rPr>
        <w:br/>
      </w:r>
      <w:r w:rsidRPr="00121746">
        <w:rPr>
          <w:rFonts w:ascii="Times New Roman" w:hAnsi="Times New Roman" w:cs="Times New Roman"/>
          <w:sz w:val="24"/>
          <w:szCs w:val="24"/>
        </w:rPr>
        <w:br/>
        <w:t>Достаточно амбициозный, чтобы служить.</w:t>
      </w:r>
      <w:r w:rsidRPr="00121746">
        <w:rPr>
          <w:rFonts w:ascii="Times New Roman" w:hAnsi="Times New Roman" w:cs="Times New Roman"/>
          <w:sz w:val="24"/>
          <w:szCs w:val="24"/>
        </w:rPr>
        <w:br/>
      </w:r>
      <w:r w:rsidRPr="00121746">
        <w:rPr>
          <w:rFonts w:ascii="Times New Roman" w:hAnsi="Times New Roman" w:cs="Times New Roman"/>
          <w:sz w:val="24"/>
          <w:szCs w:val="24"/>
        </w:rPr>
        <w:br/>
        <w:t>Филип С. Брюер.</w:t>
      </w:r>
      <w:r w:rsidRPr="00121746">
        <w:rPr>
          <w:rFonts w:ascii="Times New Roman" w:hAnsi="Times New Roman" w:cs="Times New Roman"/>
          <w:sz w:val="24"/>
          <w:szCs w:val="24"/>
        </w:rPr>
        <w:br/>
      </w:r>
      <w:r w:rsidRPr="00121746">
        <w:rPr>
          <w:rFonts w:ascii="Times New Roman" w:hAnsi="Times New Roman" w:cs="Times New Roman"/>
          <w:sz w:val="24"/>
          <w:szCs w:val="24"/>
        </w:rPr>
        <w:br/>
        <w:t>Если центром работы пастора является обучение рядовых членов, то работа рядовых членов начинается с того, что они предоставляют самих себя пастору, с тем чтобы он их обучал. Несмотря на то, что это звучит логично, получается так, что следовать этому не всегда легко.</w:t>
      </w:r>
      <w:r w:rsidRPr="00121746">
        <w:rPr>
          <w:rFonts w:ascii="Times New Roman" w:hAnsi="Times New Roman" w:cs="Times New Roman"/>
          <w:sz w:val="24"/>
          <w:szCs w:val="24"/>
        </w:rPr>
        <w:br/>
      </w:r>
      <w:r w:rsidRPr="00121746">
        <w:rPr>
          <w:rFonts w:ascii="Times New Roman" w:hAnsi="Times New Roman" w:cs="Times New Roman"/>
          <w:sz w:val="24"/>
          <w:szCs w:val="24"/>
        </w:rPr>
        <w:br/>
        <w:t>Из предыдущих глав мы узнали, что существует много пасторов, которым не удалось выполнить ту работу, к которой они были призваны; но большинство рядовых членов также терпит неудачу, пытаясь сделать то, что является призванием для них.</w:t>
      </w:r>
      <w:r w:rsidRPr="00121746">
        <w:rPr>
          <w:rFonts w:ascii="Times New Roman" w:hAnsi="Times New Roman" w:cs="Times New Roman"/>
          <w:sz w:val="24"/>
          <w:szCs w:val="24"/>
        </w:rPr>
        <w:br/>
      </w:r>
      <w:r w:rsidRPr="00121746">
        <w:rPr>
          <w:rFonts w:ascii="Times New Roman" w:hAnsi="Times New Roman" w:cs="Times New Roman"/>
          <w:sz w:val="24"/>
          <w:szCs w:val="24"/>
        </w:rPr>
        <w:br/>
        <w:t>Даже там, где пастор ведет рядовых членов и где они искренне и с верой работают по плану Бога, мы находим очень многих рядовых членов, которым еще далеко до выполнения их части работы. Почему это так?</w:t>
      </w:r>
      <w:r w:rsidRPr="00121746">
        <w:rPr>
          <w:rFonts w:ascii="Times New Roman" w:hAnsi="Times New Roman" w:cs="Times New Roman"/>
          <w:sz w:val="24"/>
          <w:szCs w:val="24"/>
        </w:rPr>
        <w:br/>
      </w:r>
      <w:r w:rsidRPr="00121746">
        <w:rPr>
          <w:rFonts w:ascii="Times New Roman" w:hAnsi="Times New Roman" w:cs="Times New Roman"/>
          <w:sz w:val="24"/>
          <w:szCs w:val="24"/>
        </w:rPr>
        <w:br/>
        <w:t>Мое предложение просто. Это одно из знамений времени. Мы живем в век необузданного эгоизма, в век, когда никто не хочет подчиняться авторитету. Дети не уважают родителей. Студенты не уважают учителей. Жены не уважают своих мужей, мужья -жен. Граждане не уважают полицию. Работники не уважают своих работодателей. Такое же отношение начинает проявляться и в церкви, когда члены церкви не уважают своего пастора.</w:t>
      </w:r>
      <w:r w:rsidRPr="00121746">
        <w:rPr>
          <w:rFonts w:ascii="Times New Roman" w:hAnsi="Times New Roman" w:cs="Times New Roman"/>
          <w:sz w:val="24"/>
          <w:szCs w:val="24"/>
        </w:rPr>
        <w:br/>
      </w:r>
      <w:r w:rsidRPr="00121746">
        <w:rPr>
          <w:rFonts w:ascii="Times New Roman" w:hAnsi="Times New Roman" w:cs="Times New Roman"/>
          <w:sz w:val="24"/>
          <w:szCs w:val="24"/>
        </w:rPr>
        <w:br/>
        <w:t>Спросите себя сами - насколько церковь уважает своего пастора? Пользуется ли пастор уважением, или на него смотрят как на «одного из наших, своих»? Но подумайте, мы все равны перед Богом. В нашей семье мой отец и моя мать стоят на одной ступени с нами, детьми, перед ликом Бога. И Иисус точно так же стал одним из нас. Однако, чтобы работать, Бог наделяет нас различным авторитетом. Точно так же, как лев является королем джунглей, или кит- царем океана, точно так же, как Он выбрал мужчин быть лидерами в своих домах или учителей в школах, не выбрал ли Он пастора быть руководителем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сделал это, значит ли это, что все остальные члены менее важны для Него? Моя жена не менее важна, независимо от того, что я являюсь главой дома. Мои дети не обладают меньшей значимостью только потому, что я являюсь их руководителем. Я не обладаю меньшей ценностью как служитель лишь потому, что я не президент конференции. Бог призывает нас выполнять различного рода обязанности в разные периоды нашей жизни, и когда мы выполняем эти обязанности как можно лучше, мы не являемся низшими. Но для меня не уважать авторитет того, за кем я следую, значит только привносить хаос и разногласия.</w:t>
      </w:r>
      <w:r w:rsidRPr="00121746">
        <w:rPr>
          <w:rFonts w:ascii="Times New Roman" w:hAnsi="Times New Roman" w:cs="Times New Roman"/>
          <w:sz w:val="24"/>
          <w:szCs w:val="24"/>
        </w:rPr>
        <w:br/>
      </w:r>
      <w:r w:rsidRPr="00121746">
        <w:rPr>
          <w:rFonts w:ascii="Times New Roman" w:hAnsi="Times New Roman" w:cs="Times New Roman"/>
          <w:sz w:val="24"/>
          <w:szCs w:val="24"/>
        </w:rPr>
        <w:br/>
        <w:t>Если члены не верят, что Бог призвал их пастора и послал его руководить церковью, тогда они просто не имеют никакого желания следовать за ним или быть обученными им.</w:t>
      </w:r>
      <w:r w:rsidRPr="00121746">
        <w:rPr>
          <w:rFonts w:ascii="Times New Roman" w:hAnsi="Times New Roman" w:cs="Times New Roman"/>
          <w:sz w:val="24"/>
          <w:szCs w:val="24"/>
        </w:rPr>
        <w:br/>
      </w:r>
      <w:r w:rsidRPr="00121746">
        <w:rPr>
          <w:rFonts w:ascii="Times New Roman" w:hAnsi="Times New Roman" w:cs="Times New Roman"/>
          <w:sz w:val="24"/>
          <w:szCs w:val="24"/>
        </w:rPr>
        <w:br/>
        <w:t>Я верю в то, что работа рядовых членов начинается со следующих вопросов. Что они думают о своем пасторе? Понимают ли они правильно то место, которое он занимает, и его функции в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В предыдущей главе мы говорили, что профессиональное пасторское служение - это дар, данный Богом церкви, и что он отражает особый призыв, с которым Он обращается к некоторым людям. Профессиональные пасторы - это те люди, кто был особо призван. «Итак внимайте себе и всему стаду, в котором Дух Святой поставил вас блюстителями, пасти Церковь Господа и Бога, которую Он приобрел Себе Кровию Своею» (Деян. 20:28). Этот призыв обращен не ко всем, но к избранным.</w:t>
      </w:r>
      <w:r w:rsidRPr="00121746">
        <w:rPr>
          <w:rFonts w:ascii="Times New Roman" w:hAnsi="Times New Roman" w:cs="Times New Roman"/>
          <w:sz w:val="24"/>
          <w:szCs w:val="24"/>
        </w:rPr>
        <w:br/>
      </w:r>
      <w:r w:rsidRPr="00121746">
        <w:rPr>
          <w:rFonts w:ascii="Times New Roman" w:hAnsi="Times New Roman" w:cs="Times New Roman"/>
          <w:sz w:val="24"/>
          <w:szCs w:val="24"/>
        </w:rPr>
        <w:br/>
        <w:t>В Библии упоминается три различных вида призыва. Первый - это призыв спасения, данный всем (Мф. 11:28; 1 Петр. 2:9; 1 Тим. 6:12).</w:t>
      </w:r>
      <w:r w:rsidRPr="00121746">
        <w:rPr>
          <w:rFonts w:ascii="Times New Roman" w:hAnsi="Times New Roman" w:cs="Times New Roman"/>
          <w:sz w:val="24"/>
          <w:szCs w:val="24"/>
        </w:rPr>
        <w:br/>
      </w:r>
      <w:r w:rsidRPr="00121746">
        <w:rPr>
          <w:rFonts w:ascii="Times New Roman" w:hAnsi="Times New Roman" w:cs="Times New Roman"/>
          <w:sz w:val="24"/>
          <w:szCs w:val="24"/>
        </w:rPr>
        <w:br/>
        <w:t>Второй призыв - это призыв к служению, который также обращен ко всем, кто принимает весть спасения (Мф. 4:10;Деян. 8:4; Ин. 12:26). Мы должны задать себе вопрос - почему мы призваны ко спасению? Только ради того, чтобы быть спасенными? Если это действительно так, то почему бы Богу не поставить лестницу у каждого выхода из бассейна, где крестились люди, лестницу, которая вела бы прямо на небо. Мы не призваны быть спасенными только во имя самой мысли о спасении, но мы призваны быть спасенными во имя служения остальным.</w:t>
      </w:r>
      <w:r w:rsidRPr="00121746">
        <w:rPr>
          <w:rFonts w:ascii="Times New Roman" w:hAnsi="Times New Roman" w:cs="Times New Roman"/>
          <w:sz w:val="24"/>
          <w:szCs w:val="24"/>
        </w:rPr>
        <w:br/>
      </w:r>
      <w:r w:rsidRPr="00121746">
        <w:rPr>
          <w:rFonts w:ascii="Times New Roman" w:hAnsi="Times New Roman" w:cs="Times New Roman"/>
          <w:sz w:val="24"/>
          <w:szCs w:val="24"/>
        </w:rPr>
        <w:br/>
        <w:t>И третий призыв - к руководству. Кроме призыва служения, это особое приглашение к административному служению, данное Богом лишь некоторым людям. Павел получил такой призыв, поскольку он пишет: «Благодарю давшего мне силу, Христа Иисуса, Господа нашего, что Он признал меня верным, определив на служение» (1 Тим. 1:12). Бог оценил призыв Павла Ананией и говорил ему: «Но Господь сказал ему: иди, ибо он есть Мой избранный сосуд, чтобы возмещать имя Мое перед народами и царями и сынами Израилевыми. И Я покажу ему, сколько он должен пострадать за имя Мое» (Деян. 9:15, 16).</w:t>
      </w:r>
      <w:r w:rsidRPr="00121746">
        <w:rPr>
          <w:rFonts w:ascii="Times New Roman" w:hAnsi="Times New Roman" w:cs="Times New Roman"/>
          <w:sz w:val="24"/>
          <w:szCs w:val="24"/>
        </w:rPr>
        <w:br/>
      </w:r>
      <w:r w:rsidRPr="00121746">
        <w:rPr>
          <w:rFonts w:ascii="Times New Roman" w:hAnsi="Times New Roman" w:cs="Times New Roman"/>
          <w:sz w:val="24"/>
          <w:szCs w:val="24"/>
        </w:rPr>
        <w:br/>
        <w:t>Точно так же, как Бог призвал Павла, Он призывает вас и сегодня вести за собой церкви. И первостепенная задача таких руководителей в том, чтобы учить, руководить, координировать и обеспечивать прогресс Его дела.</w:t>
      </w:r>
      <w:r w:rsidRPr="00121746">
        <w:rPr>
          <w:rFonts w:ascii="Times New Roman" w:hAnsi="Times New Roman" w:cs="Times New Roman"/>
          <w:sz w:val="24"/>
          <w:szCs w:val="24"/>
        </w:rPr>
        <w:br/>
      </w:r>
      <w:r w:rsidRPr="00121746">
        <w:rPr>
          <w:rFonts w:ascii="Times New Roman" w:hAnsi="Times New Roman" w:cs="Times New Roman"/>
          <w:sz w:val="24"/>
          <w:szCs w:val="24"/>
        </w:rPr>
        <w:br/>
        <w:t>Это такая работа, которая выглядит нетрудной, но в действительности оказывается довольно сложной. Очень многие поверхностно оценивают ситуацию и начинают судить и критиковать пастора. Они не понимают тех трудностей и ответственности, которая возложена на плечи человека, ведущего за собой церковь. Несмотря на то, что эта работа приносит награду и удовлетворение, подобная деятельность полна трудностей и переживаний, которые могут разочаровать даже очень опытного пастора.</w:t>
      </w:r>
      <w:r w:rsidRPr="00121746">
        <w:rPr>
          <w:rFonts w:ascii="Times New Roman" w:hAnsi="Times New Roman" w:cs="Times New Roman"/>
          <w:sz w:val="24"/>
          <w:szCs w:val="24"/>
        </w:rPr>
        <w:br/>
      </w:r>
      <w:r w:rsidRPr="00121746">
        <w:rPr>
          <w:rFonts w:ascii="Times New Roman" w:hAnsi="Times New Roman" w:cs="Times New Roman"/>
          <w:sz w:val="24"/>
          <w:szCs w:val="24"/>
        </w:rPr>
        <w:br/>
        <w:t>Так что же может расстроить пастора? Не проповедование каждую субботу. Не организация, планирование и руководство различными делами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Это физическое, эмоциональное и нервное истощение, которое является результатом сложных взаимоотношений с членами церкви. Когда мечты о выполнении работы Божьей постоянно встречают препятствия со стороны инертных и непримиримых людей, тогда пастор разочаровывается в своей работе. Когда пасторы видят, что планы, о которых они просили в молитве, уничтожаются безразличием и открытым противостоянием, то они впадают в депрессию и ощущают безысходность. Когда люди, которых пастор любит и на поддержку которых рассчитывает, становятся ему в оппозицию при каждом удобном случае, то он испытывает разочарование и чувство безнадежности.</w:t>
      </w:r>
      <w:r w:rsidRPr="00121746">
        <w:rPr>
          <w:rFonts w:ascii="Times New Roman" w:hAnsi="Times New Roman" w:cs="Times New Roman"/>
          <w:sz w:val="24"/>
          <w:szCs w:val="24"/>
        </w:rPr>
        <w:br/>
      </w:r>
      <w:r w:rsidRPr="00121746">
        <w:rPr>
          <w:rFonts w:ascii="Times New Roman" w:hAnsi="Times New Roman" w:cs="Times New Roman"/>
          <w:sz w:val="24"/>
          <w:szCs w:val="24"/>
        </w:rPr>
        <w:br/>
        <w:t>Нам было сказано, что «когда люди пренебрегают тем, что Бог предлагает для их спасения, или отвергают Его помощь, они наносят Ему наихудшее оскорбление» (Патриархи и пророки, с. 402). Однако многим членам церкви такое предупреждение, кажется, ни о чем не говорит.</w:t>
      </w:r>
      <w:r w:rsidRPr="00121746">
        <w:rPr>
          <w:rFonts w:ascii="Times New Roman" w:hAnsi="Times New Roman" w:cs="Times New Roman"/>
          <w:sz w:val="24"/>
          <w:szCs w:val="24"/>
        </w:rPr>
        <w:br/>
      </w:r>
      <w:r w:rsidRPr="00121746">
        <w:rPr>
          <w:rFonts w:ascii="Times New Roman" w:hAnsi="Times New Roman" w:cs="Times New Roman"/>
          <w:sz w:val="24"/>
          <w:szCs w:val="24"/>
        </w:rPr>
        <w:br/>
        <w:t>На протяжении моего служения я встречал членов церкви, которые, казалось, призваны воевать с пастором. И очень часто они начинают сражаться в первый день его служения. Мне жаль таких людей. Я не понимаю, что является причиной такого неуважения к пастору.</w:t>
      </w:r>
      <w:r w:rsidRPr="00121746">
        <w:rPr>
          <w:rFonts w:ascii="Times New Roman" w:hAnsi="Times New Roman" w:cs="Times New Roman"/>
          <w:sz w:val="24"/>
          <w:szCs w:val="24"/>
        </w:rPr>
        <w:br/>
      </w:r>
      <w:r w:rsidRPr="00121746">
        <w:rPr>
          <w:rFonts w:ascii="Times New Roman" w:hAnsi="Times New Roman" w:cs="Times New Roman"/>
          <w:sz w:val="24"/>
          <w:szCs w:val="24"/>
        </w:rPr>
        <w:br/>
        <w:t>Но часто пастор - это тот человек, который заботится о благосостоянии церкви как никто другой. Вся его жизнь, все его надежды и мечты направлены на то, чтобы церковь функционировала успешно. Почему бы не поддержать его своими молитвами и пониманием?</w:t>
      </w:r>
      <w:r w:rsidRPr="00121746">
        <w:rPr>
          <w:rFonts w:ascii="Times New Roman" w:hAnsi="Times New Roman" w:cs="Times New Roman"/>
          <w:sz w:val="24"/>
          <w:szCs w:val="24"/>
        </w:rPr>
        <w:br/>
      </w:r>
      <w:r w:rsidRPr="00121746">
        <w:rPr>
          <w:rFonts w:ascii="Times New Roman" w:hAnsi="Times New Roman" w:cs="Times New Roman"/>
          <w:sz w:val="24"/>
          <w:szCs w:val="24"/>
        </w:rPr>
        <w:br/>
        <w:t>Я знаю, что для каждого правила есть исключения. Может быть, есть пасторы, которые не так верны той работе, которую выполняют, но тот член церкви, который послужил Богу, знает, что выступать против пастора независимо от того, каким бы плохим он ни был, не решит проблемы.</w:t>
      </w:r>
      <w:r w:rsidRPr="00121746">
        <w:rPr>
          <w:rFonts w:ascii="Times New Roman" w:hAnsi="Times New Roman" w:cs="Times New Roman"/>
          <w:sz w:val="24"/>
          <w:szCs w:val="24"/>
        </w:rPr>
        <w:br/>
      </w:r>
      <w:r w:rsidRPr="00121746">
        <w:rPr>
          <w:rFonts w:ascii="Times New Roman" w:hAnsi="Times New Roman" w:cs="Times New Roman"/>
          <w:sz w:val="24"/>
          <w:szCs w:val="24"/>
        </w:rPr>
        <w:br/>
        <w:t>Более часта ситуация, когда пастор независимо от того, как бы он ни старался, не сможет добиться ничего хорошего. Его критикуют за все, что бы он ни делал:</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молод - ему не хватает опытности.</w:t>
      </w:r>
      <w:r w:rsidRPr="00121746">
        <w:rPr>
          <w:rFonts w:ascii="Times New Roman" w:hAnsi="Times New Roman" w:cs="Times New Roman"/>
          <w:sz w:val="24"/>
          <w:szCs w:val="24"/>
        </w:rPr>
        <w:br/>
      </w:r>
      <w:r w:rsidRPr="00121746">
        <w:rPr>
          <w:rFonts w:ascii="Times New Roman" w:hAnsi="Times New Roman" w:cs="Times New Roman"/>
          <w:sz w:val="24"/>
          <w:szCs w:val="24"/>
        </w:rPr>
        <w:br/>
        <w:t>Если у него седина на висках - он слишком стар, чтобы найти контакт с молодежью.</w:t>
      </w:r>
      <w:r w:rsidRPr="00121746">
        <w:rPr>
          <w:rFonts w:ascii="Times New Roman" w:hAnsi="Times New Roman" w:cs="Times New Roman"/>
          <w:sz w:val="24"/>
          <w:szCs w:val="24"/>
        </w:rPr>
        <w:br/>
      </w:r>
      <w:r w:rsidRPr="00121746">
        <w:rPr>
          <w:rFonts w:ascii="Times New Roman" w:hAnsi="Times New Roman" w:cs="Times New Roman"/>
          <w:sz w:val="24"/>
          <w:szCs w:val="24"/>
        </w:rPr>
        <w:br/>
        <w:t>Если у него пять или шесть детей - это слишком много.</w:t>
      </w:r>
      <w:r w:rsidRPr="00121746">
        <w:rPr>
          <w:rFonts w:ascii="Times New Roman" w:hAnsi="Times New Roman" w:cs="Times New Roman"/>
          <w:sz w:val="24"/>
          <w:szCs w:val="24"/>
        </w:rPr>
        <w:br/>
      </w:r>
      <w:r w:rsidRPr="00121746">
        <w:rPr>
          <w:rFonts w:ascii="Times New Roman" w:hAnsi="Times New Roman" w:cs="Times New Roman"/>
          <w:sz w:val="24"/>
          <w:szCs w:val="24"/>
        </w:rPr>
        <w:br/>
        <w:t>Если у него вообще нет детей - это плохой пример для подражания.</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проповедует, пользуясь конспектами, - проповеди слишком сухие.</w:t>
      </w:r>
      <w:r w:rsidRPr="00121746">
        <w:rPr>
          <w:rFonts w:ascii="Times New Roman" w:hAnsi="Times New Roman" w:cs="Times New Roman"/>
          <w:sz w:val="24"/>
          <w:szCs w:val="24"/>
        </w:rPr>
        <w:br/>
      </w:r>
      <w:r w:rsidRPr="00121746">
        <w:rPr>
          <w:rFonts w:ascii="Times New Roman" w:hAnsi="Times New Roman" w:cs="Times New Roman"/>
          <w:sz w:val="24"/>
          <w:szCs w:val="24"/>
        </w:rPr>
        <w:br/>
        <w:t>Если же он не использует никаких записей – тогда его проповеди не достаточно глубоки.</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признается в ошибках - он на скользкой дорожке.</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этого не делает - он компрометирует себя.</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использует слишком много иллюстраций - он игнорирует Библию.</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вообще не использует иллюстрации – его проповедь не ясна.</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проповедует больше часа - у него ветер в голове.</w:t>
      </w:r>
      <w:r w:rsidRPr="00121746">
        <w:rPr>
          <w:rFonts w:ascii="Times New Roman" w:hAnsi="Times New Roman" w:cs="Times New Roman"/>
          <w:sz w:val="24"/>
          <w:szCs w:val="24"/>
        </w:rPr>
        <w:br/>
      </w:r>
      <w:r w:rsidRPr="00121746">
        <w:rPr>
          <w:rFonts w:ascii="Times New Roman" w:hAnsi="Times New Roman" w:cs="Times New Roman"/>
          <w:sz w:val="24"/>
          <w:szCs w:val="24"/>
        </w:rPr>
        <w:br/>
        <w:t>Если проповедь его занимает короткое время – он просто лентяй.</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говорит правду - это обижает людей.</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не проповедует правду - он лицемерит.</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всем угождает - он не посвящен.</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не нравится никому - то, может быть, ему пора вообще уехать из этого места.</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водит новую машину - он материалистичен.</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водит старую машину - он просто позорит своих членов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проповедует каждую субботу - его община от него устает.</w:t>
      </w:r>
      <w:r w:rsidRPr="00121746">
        <w:rPr>
          <w:rFonts w:ascii="Times New Roman" w:hAnsi="Times New Roman" w:cs="Times New Roman"/>
          <w:sz w:val="24"/>
          <w:szCs w:val="24"/>
        </w:rPr>
        <w:br/>
      </w:r>
      <w:r w:rsidRPr="00121746">
        <w:rPr>
          <w:rFonts w:ascii="Times New Roman" w:hAnsi="Times New Roman" w:cs="Times New Roman"/>
          <w:sz w:val="24"/>
          <w:szCs w:val="24"/>
        </w:rPr>
        <w:br/>
        <w:t>Если он приглашает кого-то проповедовать – он недобросовестно относится к своим обязанностям.</w:t>
      </w:r>
      <w:r w:rsidRPr="00121746">
        <w:rPr>
          <w:rFonts w:ascii="Times New Roman" w:hAnsi="Times New Roman" w:cs="Times New Roman"/>
          <w:sz w:val="24"/>
          <w:szCs w:val="24"/>
        </w:rPr>
        <w:br/>
      </w:r>
      <w:r w:rsidRPr="00121746">
        <w:rPr>
          <w:rFonts w:ascii="Times New Roman" w:hAnsi="Times New Roman" w:cs="Times New Roman"/>
          <w:sz w:val="24"/>
          <w:szCs w:val="24"/>
        </w:rPr>
        <w:br/>
        <w:t>Все это может показаться преувеличением, но это лишь наиболее часто встречающиеся претензии. Кажется, что в церкви всегда есть несколько человек, которые будут недовольны своим пастором независимо от того - гений он или посредственность. Они противопоставляют себя ему каждый раз и даже пытаются публично призвать его к ответу за свои ошибки.</w:t>
      </w:r>
      <w:r w:rsidRPr="00121746">
        <w:rPr>
          <w:rFonts w:ascii="Times New Roman" w:hAnsi="Times New Roman" w:cs="Times New Roman"/>
          <w:sz w:val="24"/>
          <w:szCs w:val="24"/>
        </w:rPr>
        <w:br/>
      </w:r>
      <w:r w:rsidRPr="00121746">
        <w:rPr>
          <w:rFonts w:ascii="Times New Roman" w:hAnsi="Times New Roman" w:cs="Times New Roman"/>
          <w:sz w:val="24"/>
          <w:szCs w:val="24"/>
        </w:rPr>
        <w:br/>
        <w:t>Следующее описание идеального пастора иллюстрирует нереальные ожидания многих членов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Хороший пастор - это тот, кто проповедует ровно двадцать минут и затем садится. Он обличает грех, но никогда не ранит чьих-либо чувств. Он трудится с 8 часов утра до 10 часов вечера и делает любые виды работ - от проповедования до проведения любого служения. Он зарабатывает примерно 60 долларов в неделю, носит приличную одежду, регулярно покупает хорошие книги, имеет прекрасную семью, водит хорошую машину и отдает 30 долларов в неделю церкви. Он также постоянно выступает с инициативой. Идеальному пастору двадцать шесть лет, и он проповедует уже не менее тридцати лет. Он маленький и высокий одновременно, щуплого и крепкого телосложения, красивой наружности. У него один глаз голубой, а другой карий, его волосы разделены на пробор и с одной стороны волосы темные и прямые, а с другой - каштановые и вьющиеся. У него есть пламенное желание работать с молодежью, и в то же время он проводит как можно больше времени с пожилыми людьми. Он улыбается со строгим выражением на лице, так как у него прекрасное чувство юмора, что позволяет ему серьезно сосредоточиться на его работе. Он делает пятьдесят звонков в день членам церкви, проводит все свое время в евангельских кампаниях и никогда не выходит из своего офиса!</w:t>
      </w:r>
      <w:r w:rsidRPr="00121746">
        <w:rPr>
          <w:rFonts w:ascii="Times New Roman" w:hAnsi="Times New Roman" w:cs="Times New Roman"/>
          <w:sz w:val="24"/>
          <w:szCs w:val="24"/>
        </w:rPr>
        <w:br/>
      </w:r>
      <w:r w:rsidRPr="00121746">
        <w:rPr>
          <w:rFonts w:ascii="Times New Roman" w:hAnsi="Times New Roman" w:cs="Times New Roman"/>
          <w:sz w:val="24"/>
          <w:szCs w:val="24"/>
        </w:rPr>
        <w:br/>
        <w:t>Программа малых групп или любая другая программа, направленная на увеличение членства, должна быть поддержана людьми, понимающими, что их пастор является инструментом Бога, который предназначен организовать программу для этой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Любящая растущая церковь может быть охарактеризована словами апостола Павла из Послания к Филиппийцам, глава 12. стихи 14 и 15: «Все делайте без ропота и сомнения, чтобы вам быть неукоризненными и чистыми, чадами Божиими непорочными среди строптивого и извращенного рода, в котором вы сияете, как светила в мире».</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члены церкви живут согласно этому принципу и принимают тот факт, что их пастор является тем, кого Бог назначил выполнять административные функции, тогда они с радостью будут принимать участие в работе и следовать указаниям, исходящих от их руководителя, понимая, что они следуют не только за своим пастором, но и за Христом и что они работают также и на Него. Членам церкви с таким отношением нетрудно понять библейский текст из Послания к Евреям, глава 13, стих 17: «Повинуйтесь наставникам вашим и будьте покорны, ибо они неусыпно пекутся о душах ваших, как обязанные дать отчет; чтобы они делали это с радостью, а не воздыхая, ибо это для вас неполезно».</w:t>
      </w:r>
      <w:r w:rsidRPr="00121746">
        <w:rPr>
          <w:rFonts w:ascii="Times New Roman" w:hAnsi="Times New Roman" w:cs="Times New Roman"/>
          <w:sz w:val="24"/>
          <w:szCs w:val="24"/>
        </w:rPr>
        <w:br/>
      </w:r>
      <w:r w:rsidRPr="00121746">
        <w:rPr>
          <w:rFonts w:ascii="Times New Roman" w:hAnsi="Times New Roman" w:cs="Times New Roman"/>
          <w:sz w:val="24"/>
          <w:szCs w:val="24"/>
        </w:rPr>
        <w:br/>
        <w:t>В Библии есть несколько примеров того, как Бог относится к тем, кто критикует Им назначенных руководителей. Во-первых, Бог слышит и знает жалобы людей насчет их руководства. «И упрекали Мариам и Аарон Моисея за жену Ефиоплянку, которую он взял, ибо он взял за себя Ефиоплянку; и сказали: одному ли Моисею говорил Господь? не говорил ли Он и нам? И услышал сие Господь!» (Чис. 12:1, 2).</w:t>
      </w:r>
      <w:r w:rsidRPr="00121746">
        <w:rPr>
          <w:rFonts w:ascii="Times New Roman" w:hAnsi="Times New Roman" w:cs="Times New Roman"/>
          <w:sz w:val="24"/>
          <w:szCs w:val="24"/>
        </w:rPr>
        <w:br/>
      </w:r>
      <w:r w:rsidRPr="00121746">
        <w:rPr>
          <w:rFonts w:ascii="Times New Roman" w:hAnsi="Times New Roman" w:cs="Times New Roman"/>
          <w:sz w:val="24"/>
          <w:szCs w:val="24"/>
        </w:rPr>
        <w:br/>
        <w:t>Во-вторых, Библия говорит, что для таких людей существует наказание: «И разверзла земля уста свои, и поглотила их, и домы их, и всех людей Кореевых и все имущество» (Чис. 16:32).</w:t>
      </w:r>
      <w:r w:rsidRPr="00121746">
        <w:rPr>
          <w:rFonts w:ascii="Times New Roman" w:hAnsi="Times New Roman" w:cs="Times New Roman"/>
          <w:sz w:val="24"/>
          <w:szCs w:val="24"/>
        </w:rPr>
        <w:br/>
      </w:r>
      <w:r w:rsidRPr="00121746">
        <w:rPr>
          <w:rFonts w:ascii="Times New Roman" w:hAnsi="Times New Roman" w:cs="Times New Roman"/>
          <w:sz w:val="24"/>
          <w:szCs w:val="24"/>
        </w:rPr>
        <w:br/>
        <w:t>Почему Бог так строго наказал тех, кто жаловался на Его вождей? Он сделал это, чтобы люди поняли, что такое грех. В 21-й главе Книги Чисел мы читаем о другом случае, когда люди жаловались, и Бог наказал их, но все это привело к тому, что сердца людей преобразовались:</w:t>
      </w:r>
      <w:r w:rsidRPr="00121746">
        <w:rPr>
          <w:rFonts w:ascii="Times New Roman" w:hAnsi="Times New Roman" w:cs="Times New Roman"/>
          <w:sz w:val="24"/>
          <w:szCs w:val="24"/>
        </w:rPr>
        <w:br/>
      </w:r>
      <w:r w:rsidRPr="00121746">
        <w:rPr>
          <w:rFonts w:ascii="Times New Roman" w:hAnsi="Times New Roman" w:cs="Times New Roman"/>
          <w:sz w:val="24"/>
          <w:szCs w:val="24"/>
        </w:rPr>
        <w:br/>
        <w:t>«И говорил народ против Бога и против Моисея: зачем вывели вы нас из Египта, чтоб умереть нам в пустыне? ибо здесь нет ни хлеба, ни воды, и душе нашей опротивела эта негодная пища. И послал Господь на народ ядовитых змеев, которые жалили народ, и умерло множество народа из сынов Израилевых. И пришел народ к Моисею и сказал: согрешили мы, что говорили против Господа и против тебя; помолись Господу, чтоб Он удалил от нас змеев. И помолился Моисей о народе» (Чис. 21:5-7). Наконец-то Израиль понял, что жалобы и критика в адрес их вождей является грехом.</w:t>
      </w:r>
      <w:r w:rsidRPr="00121746">
        <w:rPr>
          <w:rFonts w:ascii="Times New Roman" w:hAnsi="Times New Roman" w:cs="Times New Roman"/>
          <w:sz w:val="24"/>
          <w:szCs w:val="24"/>
        </w:rPr>
        <w:br/>
      </w:r>
      <w:r w:rsidRPr="00121746">
        <w:rPr>
          <w:rFonts w:ascii="Times New Roman" w:hAnsi="Times New Roman" w:cs="Times New Roman"/>
          <w:sz w:val="24"/>
          <w:szCs w:val="24"/>
        </w:rPr>
        <w:br/>
        <w:t>Но сейчас могут ли члены церкви выяснить, что же является правильным представлением о пасторе, в особенности если он далек от идеала? Давайте посмотрим, что Библия говорит об Иоанне Крестителе и как можно сегодня применить это к искреннему служителю Бога.</w:t>
      </w:r>
      <w:r w:rsidRPr="00121746">
        <w:rPr>
          <w:rFonts w:ascii="Times New Roman" w:hAnsi="Times New Roman" w:cs="Times New Roman"/>
          <w:sz w:val="24"/>
          <w:szCs w:val="24"/>
        </w:rPr>
        <w:br/>
      </w:r>
      <w:r w:rsidRPr="00121746">
        <w:rPr>
          <w:rFonts w:ascii="Times New Roman" w:hAnsi="Times New Roman" w:cs="Times New Roman"/>
          <w:sz w:val="24"/>
          <w:szCs w:val="24"/>
        </w:rPr>
        <w:br/>
        <w:t>В первой главе Евангелия от Иоанна, с 6-го по 8-й стихи говорится: «Был человек, посланный от Бога; имя ему Иоанн. Он пришел для свидетельства, чтобы свидетельствовать о Свете, дабы все уверовали через него. Он не был свет, но был послан, чтобы свидетельствовать о Свете».</w:t>
      </w:r>
      <w:r w:rsidRPr="00121746">
        <w:rPr>
          <w:rFonts w:ascii="Times New Roman" w:hAnsi="Times New Roman" w:cs="Times New Roman"/>
          <w:sz w:val="24"/>
          <w:szCs w:val="24"/>
        </w:rPr>
        <w:br/>
      </w:r>
      <w:r w:rsidRPr="00121746">
        <w:rPr>
          <w:rFonts w:ascii="Times New Roman" w:hAnsi="Times New Roman" w:cs="Times New Roman"/>
          <w:sz w:val="24"/>
          <w:szCs w:val="24"/>
        </w:rPr>
        <w:br/>
        <w:t>В этом отрывке есть три основных положения, которые помогут нам понять руководителей, назначаемых Богом:</w:t>
      </w:r>
      <w:r w:rsidRPr="00121746">
        <w:rPr>
          <w:rFonts w:ascii="Times New Roman" w:hAnsi="Times New Roman" w:cs="Times New Roman"/>
          <w:sz w:val="24"/>
          <w:szCs w:val="24"/>
        </w:rPr>
        <w:br/>
      </w:r>
      <w:r w:rsidRPr="00121746">
        <w:rPr>
          <w:rFonts w:ascii="Times New Roman" w:hAnsi="Times New Roman" w:cs="Times New Roman"/>
          <w:sz w:val="24"/>
          <w:szCs w:val="24"/>
        </w:rPr>
        <w:br/>
        <w:t>1. «Был человек». Иоанн Креститель был далеко не ангелом. Он не был суперменом. Он был просто человеком, который имел такие же слабости и ограничения, что и любой другой.</w:t>
      </w:r>
      <w:r w:rsidRPr="00121746">
        <w:rPr>
          <w:rFonts w:ascii="Times New Roman" w:hAnsi="Times New Roman" w:cs="Times New Roman"/>
          <w:sz w:val="24"/>
          <w:szCs w:val="24"/>
        </w:rPr>
        <w:br/>
      </w:r>
      <w:r w:rsidRPr="00121746">
        <w:rPr>
          <w:rFonts w:ascii="Times New Roman" w:hAnsi="Times New Roman" w:cs="Times New Roman"/>
          <w:sz w:val="24"/>
          <w:szCs w:val="24"/>
        </w:rPr>
        <w:br/>
        <w:t>2. «Посланный Богом». Даже несмотря на тот факт, что Иоанн был человеком, он был «другим». Бог выбрал его и это сделало его выдающимся. Он обладал Божественным авторитетом.</w:t>
      </w:r>
      <w:r w:rsidRPr="00121746">
        <w:rPr>
          <w:rFonts w:ascii="Times New Roman" w:hAnsi="Times New Roman" w:cs="Times New Roman"/>
          <w:sz w:val="24"/>
          <w:szCs w:val="24"/>
        </w:rPr>
        <w:br/>
      </w:r>
      <w:r w:rsidRPr="00121746">
        <w:rPr>
          <w:rFonts w:ascii="Times New Roman" w:hAnsi="Times New Roman" w:cs="Times New Roman"/>
          <w:sz w:val="24"/>
          <w:szCs w:val="24"/>
        </w:rPr>
        <w:br/>
        <w:t>3. «Свидетельствовать о Свете». Миссией Иоанна было проповедовать Христа, Который есть Свет. Эта особая миссия была одной из наиболее важных.</w:t>
      </w:r>
      <w:r w:rsidRPr="00121746">
        <w:rPr>
          <w:rFonts w:ascii="Times New Roman" w:hAnsi="Times New Roman" w:cs="Times New Roman"/>
          <w:sz w:val="24"/>
          <w:szCs w:val="24"/>
        </w:rPr>
        <w:br/>
      </w:r>
      <w:r w:rsidRPr="00121746">
        <w:rPr>
          <w:rFonts w:ascii="Times New Roman" w:hAnsi="Times New Roman" w:cs="Times New Roman"/>
          <w:sz w:val="24"/>
          <w:szCs w:val="24"/>
        </w:rPr>
        <w:br/>
        <w:t>А сейчас давайте попробуем применить эти три принципа, которыми должны обладать лидеры сегодня.</w:t>
      </w:r>
      <w:r w:rsidRPr="00121746">
        <w:rPr>
          <w:rFonts w:ascii="Times New Roman" w:hAnsi="Times New Roman" w:cs="Times New Roman"/>
          <w:sz w:val="24"/>
          <w:szCs w:val="24"/>
        </w:rPr>
        <w:br/>
      </w:r>
      <w:r w:rsidRPr="00121746">
        <w:rPr>
          <w:rFonts w:ascii="Times New Roman" w:hAnsi="Times New Roman" w:cs="Times New Roman"/>
          <w:sz w:val="24"/>
          <w:szCs w:val="24"/>
        </w:rPr>
        <w:br/>
        <w:t>Во-первых, пасторы - это люди</w:t>
      </w:r>
      <w:r w:rsidRPr="00121746">
        <w:rPr>
          <w:rFonts w:ascii="Times New Roman" w:hAnsi="Times New Roman" w:cs="Times New Roman"/>
          <w:sz w:val="24"/>
          <w:szCs w:val="24"/>
        </w:rPr>
        <w:br/>
      </w:r>
      <w:r w:rsidRPr="00121746">
        <w:rPr>
          <w:rFonts w:ascii="Times New Roman" w:hAnsi="Times New Roman" w:cs="Times New Roman"/>
          <w:sz w:val="24"/>
          <w:szCs w:val="24"/>
        </w:rPr>
        <w:br/>
        <w:t>Вместо того чтобы использовать ангелов, Бог использует для выполнения Своего плана людей. И это прекрасно! Если бы это было не так, ни у кого не было бы шанса быть вовлеченным в служение Богу, а как мы можем уподобиться Христу не служа?</w:t>
      </w:r>
      <w:r w:rsidRPr="00121746">
        <w:rPr>
          <w:rFonts w:ascii="Times New Roman" w:hAnsi="Times New Roman" w:cs="Times New Roman"/>
          <w:sz w:val="24"/>
          <w:szCs w:val="24"/>
        </w:rPr>
        <w:br/>
      </w:r>
      <w:r w:rsidRPr="00121746">
        <w:rPr>
          <w:rFonts w:ascii="Times New Roman" w:hAnsi="Times New Roman" w:cs="Times New Roman"/>
          <w:sz w:val="24"/>
          <w:szCs w:val="24"/>
        </w:rPr>
        <w:br/>
        <w:t>Я до сих пор удивляюсь тому, что Бог использует меня, несмотря на мою бесполезность. Он призвал меня, когда я учился в средней школе в одном из самых жестоких районов Лос-Анджелеса, чтобы я стал проповедником и руководителем Его церкви. Какое преимущество! И этим преимуществом пользуются все верные пасторы и рядовые члены по всему миру. У каждого за спиной своя история, и каждая из этих историй является проявлением милости Бога. Каждый обладает уникальными талантами и способностями.</w:t>
      </w:r>
      <w:r w:rsidRPr="00121746">
        <w:rPr>
          <w:rFonts w:ascii="Times New Roman" w:hAnsi="Times New Roman" w:cs="Times New Roman"/>
          <w:sz w:val="24"/>
          <w:szCs w:val="24"/>
        </w:rPr>
        <w:br/>
      </w:r>
      <w:r w:rsidRPr="00121746">
        <w:rPr>
          <w:rFonts w:ascii="Times New Roman" w:hAnsi="Times New Roman" w:cs="Times New Roman"/>
          <w:sz w:val="24"/>
          <w:szCs w:val="24"/>
        </w:rPr>
        <w:br/>
        <w:t>Итак, не говорите: «Мой пастор хороший проповедник, но он не знает, как общаться с молодежью» или: «Мой пастор находит блестящие контакты с молодыми людьми в церкви, но он посредственный проповедник» и так далее, и так далее. Когда мы говорим так, мы забываем о том, что пасторы - это тоже люди и они ограничены в своих возможностях. Только ложные религии считают своих руководителей свободными от ошибок и неудач. Пасторы не могут быть всезнающими, совершенными, обладающими неограниченной властью или наделенными всеми возможными талантами людьми. И потому не ожидайте от своего пастора быть «всем для всех».</w:t>
      </w:r>
      <w:r w:rsidRPr="00121746">
        <w:rPr>
          <w:rFonts w:ascii="Times New Roman" w:hAnsi="Times New Roman" w:cs="Times New Roman"/>
          <w:sz w:val="24"/>
          <w:szCs w:val="24"/>
        </w:rPr>
        <w:br/>
      </w:r>
      <w:r w:rsidRPr="00121746">
        <w:rPr>
          <w:rFonts w:ascii="Times New Roman" w:hAnsi="Times New Roman" w:cs="Times New Roman"/>
          <w:sz w:val="24"/>
          <w:szCs w:val="24"/>
        </w:rPr>
        <w:br/>
        <w:t>Они такие же люди, ограниченные и борющиеся со своими проблемами, как и всякий другой человек. Конечно, есть нечто недопустимое в жизни пастора. Мы не говорим здесь о такого рода проблемах. Мы говорим о случайных ошибках в суждениях и о других слабостях, которые неизменно присутствуют в характере любого человека, которому приходится общаться со своей общиной или руководить людьми.</w:t>
      </w:r>
      <w:r w:rsidRPr="00121746">
        <w:rPr>
          <w:rFonts w:ascii="Times New Roman" w:hAnsi="Times New Roman" w:cs="Times New Roman"/>
          <w:sz w:val="24"/>
          <w:szCs w:val="24"/>
        </w:rPr>
        <w:br/>
      </w:r>
      <w:r w:rsidRPr="00121746">
        <w:rPr>
          <w:rFonts w:ascii="Times New Roman" w:hAnsi="Times New Roman" w:cs="Times New Roman"/>
          <w:sz w:val="24"/>
          <w:szCs w:val="24"/>
        </w:rPr>
        <w:br/>
        <w:t>Однако есть некоторые члены церкви, которые никогда не простят пастору любую ошибку, которая может быть совершена несколько лет назад.</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Бог выбирает служителей, иногда Он призывает самых слабых Своих детей. Они могут допускать ошибки. Послушайте, как Павел описывает руководителей: «Посмотрите, братия, кто вы, призванные: не много из вас мудрых по плоти, не много сильных, не много благородных; но Бог избрал немудрое мира, чтобы посрамить мудрых, и немощное мира избрал Бог, чтобы посрамить сильное; и незнатное мира и уничиженное и ничего не значащее избрал Бог, чтобы упразднить значащее, -для того, чтобы никакая плоть не хвалилась пред Богом» (1 Кор. 1:26-29).</w:t>
      </w:r>
      <w:r w:rsidRPr="00121746">
        <w:rPr>
          <w:rFonts w:ascii="Times New Roman" w:hAnsi="Times New Roman" w:cs="Times New Roman"/>
          <w:sz w:val="24"/>
          <w:szCs w:val="24"/>
        </w:rPr>
        <w:br/>
      </w:r>
      <w:r w:rsidRPr="00121746">
        <w:rPr>
          <w:rFonts w:ascii="Times New Roman" w:hAnsi="Times New Roman" w:cs="Times New Roman"/>
          <w:sz w:val="24"/>
          <w:szCs w:val="24"/>
        </w:rPr>
        <w:br/>
        <w:t>И все равно многие люди забывают о том, что пасторы - это такие же люди, как и они, и когда приезжает новый пастор, они ожидают увидеть в нем супермена:</w:t>
      </w:r>
      <w:r w:rsidRPr="00121746">
        <w:rPr>
          <w:rFonts w:ascii="Times New Roman" w:hAnsi="Times New Roman" w:cs="Times New Roman"/>
          <w:sz w:val="24"/>
          <w:szCs w:val="24"/>
        </w:rPr>
        <w:br/>
      </w:r>
      <w:r w:rsidRPr="00121746">
        <w:rPr>
          <w:rFonts w:ascii="Times New Roman" w:hAnsi="Times New Roman" w:cs="Times New Roman"/>
          <w:sz w:val="24"/>
          <w:szCs w:val="24"/>
        </w:rPr>
        <w:br/>
        <w:t>КАЧЕСТВА ХОРОШЕГО ПАСТОРА</w:t>
      </w:r>
      <w:r w:rsidRPr="00121746">
        <w:rPr>
          <w:rFonts w:ascii="Times New Roman" w:hAnsi="Times New Roman" w:cs="Times New Roman"/>
          <w:sz w:val="24"/>
          <w:szCs w:val="24"/>
        </w:rPr>
        <w:br/>
      </w:r>
      <w:r w:rsidRPr="00121746">
        <w:rPr>
          <w:rFonts w:ascii="Times New Roman" w:hAnsi="Times New Roman" w:cs="Times New Roman"/>
          <w:sz w:val="24"/>
          <w:szCs w:val="24"/>
        </w:rPr>
        <w:br/>
        <w:t>Он будет обладать:</w:t>
      </w:r>
      <w:r w:rsidRPr="00121746">
        <w:rPr>
          <w:rFonts w:ascii="Times New Roman" w:hAnsi="Times New Roman" w:cs="Times New Roman"/>
          <w:sz w:val="24"/>
          <w:szCs w:val="24"/>
        </w:rPr>
        <w:br/>
      </w:r>
      <w:r w:rsidRPr="00121746">
        <w:rPr>
          <w:rFonts w:ascii="Times New Roman" w:hAnsi="Times New Roman" w:cs="Times New Roman"/>
          <w:sz w:val="24"/>
          <w:szCs w:val="24"/>
        </w:rPr>
        <w:br/>
        <w:t>силой буйвола,</w:t>
      </w:r>
      <w:r w:rsidRPr="00121746">
        <w:rPr>
          <w:rFonts w:ascii="Times New Roman" w:hAnsi="Times New Roman" w:cs="Times New Roman"/>
          <w:sz w:val="24"/>
          <w:szCs w:val="24"/>
        </w:rPr>
        <w:br/>
      </w:r>
      <w:r w:rsidRPr="00121746">
        <w:rPr>
          <w:rFonts w:ascii="Times New Roman" w:hAnsi="Times New Roman" w:cs="Times New Roman"/>
          <w:sz w:val="24"/>
          <w:szCs w:val="24"/>
        </w:rPr>
        <w:br/>
        <w:t>настойчивостью быка,</w:t>
      </w:r>
      <w:r w:rsidRPr="00121746">
        <w:rPr>
          <w:rFonts w:ascii="Times New Roman" w:hAnsi="Times New Roman" w:cs="Times New Roman"/>
          <w:sz w:val="24"/>
          <w:szCs w:val="24"/>
        </w:rPr>
        <w:br/>
      </w:r>
      <w:r w:rsidRPr="00121746">
        <w:rPr>
          <w:rFonts w:ascii="Times New Roman" w:hAnsi="Times New Roman" w:cs="Times New Roman"/>
          <w:sz w:val="24"/>
          <w:szCs w:val="24"/>
        </w:rPr>
        <w:br/>
        <w:t>смелостью льва,</w:t>
      </w:r>
      <w:r w:rsidRPr="00121746">
        <w:rPr>
          <w:rFonts w:ascii="Times New Roman" w:hAnsi="Times New Roman" w:cs="Times New Roman"/>
          <w:sz w:val="24"/>
          <w:szCs w:val="24"/>
        </w:rPr>
        <w:br/>
      </w:r>
      <w:r w:rsidRPr="00121746">
        <w:rPr>
          <w:rFonts w:ascii="Times New Roman" w:hAnsi="Times New Roman" w:cs="Times New Roman"/>
          <w:sz w:val="24"/>
          <w:szCs w:val="24"/>
        </w:rPr>
        <w:br/>
        <w:t>мудростью совы,</w:t>
      </w:r>
      <w:r w:rsidRPr="00121746">
        <w:rPr>
          <w:rFonts w:ascii="Times New Roman" w:hAnsi="Times New Roman" w:cs="Times New Roman"/>
          <w:sz w:val="24"/>
          <w:szCs w:val="24"/>
        </w:rPr>
        <w:br/>
      </w:r>
      <w:r w:rsidRPr="00121746">
        <w:rPr>
          <w:rFonts w:ascii="Times New Roman" w:hAnsi="Times New Roman" w:cs="Times New Roman"/>
          <w:sz w:val="24"/>
          <w:szCs w:val="24"/>
        </w:rPr>
        <w:br/>
        <w:t>безобидностью голубя,</w:t>
      </w:r>
      <w:r w:rsidRPr="00121746">
        <w:rPr>
          <w:rFonts w:ascii="Times New Roman" w:hAnsi="Times New Roman" w:cs="Times New Roman"/>
          <w:sz w:val="24"/>
          <w:szCs w:val="24"/>
        </w:rPr>
        <w:br/>
      </w:r>
      <w:r w:rsidRPr="00121746">
        <w:rPr>
          <w:rFonts w:ascii="Times New Roman" w:hAnsi="Times New Roman" w:cs="Times New Roman"/>
          <w:sz w:val="24"/>
          <w:szCs w:val="24"/>
        </w:rPr>
        <w:br/>
        <w:t>трудолюбием бобра,</w:t>
      </w:r>
      <w:r w:rsidRPr="00121746">
        <w:rPr>
          <w:rFonts w:ascii="Times New Roman" w:hAnsi="Times New Roman" w:cs="Times New Roman"/>
          <w:sz w:val="24"/>
          <w:szCs w:val="24"/>
        </w:rPr>
        <w:br/>
      </w:r>
      <w:r w:rsidRPr="00121746">
        <w:rPr>
          <w:rFonts w:ascii="Times New Roman" w:hAnsi="Times New Roman" w:cs="Times New Roman"/>
          <w:sz w:val="24"/>
          <w:szCs w:val="24"/>
        </w:rPr>
        <w:br/>
        <w:t>приспособляемостью хамелеона,</w:t>
      </w:r>
      <w:r w:rsidRPr="00121746">
        <w:rPr>
          <w:rFonts w:ascii="Times New Roman" w:hAnsi="Times New Roman" w:cs="Times New Roman"/>
          <w:sz w:val="24"/>
          <w:szCs w:val="24"/>
        </w:rPr>
        <w:br/>
      </w:r>
      <w:r w:rsidRPr="00121746">
        <w:rPr>
          <w:rFonts w:ascii="Times New Roman" w:hAnsi="Times New Roman" w:cs="Times New Roman"/>
          <w:sz w:val="24"/>
          <w:szCs w:val="24"/>
        </w:rPr>
        <w:br/>
        <w:t>зрением орла,</w:t>
      </w:r>
      <w:r w:rsidRPr="00121746">
        <w:rPr>
          <w:rFonts w:ascii="Times New Roman" w:hAnsi="Times New Roman" w:cs="Times New Roman"/>
          <w:sz w:val="24"/>
          <w:szCs w:val="24"/>
        </w:rPr>
        <w:br/>
      </w:r>
      <w:r w:rsidRPr="00121746">
        <w:rPr>
          <w:rFonts w:ascii="Times New Roman" w:hAnsi="Times New Roman" w:cs="Times New Roman"/>
          <w:sz w:val="24"/>
          <w:szCs w:val="24"/>
        </w:rPr>
        <w:br/>
        <w:t>шкурой бегемота,</w:t>
      </w:r>
      <w:r w:rsidRPr="00121746">
        <w:rPr>
          <w:rFonts w:ascii="Times New Roman" w:hAnsi="Times New Roman" w:cs="Times New Roman"/>
          <w:sz w:val="24"/>
          <w:szCs w:val="24"/>
        </w:rPr>
        <w:br/>
      </w:r>
      <w:r w:rsidRPr="00121746">
        <w:rPr>
          <w:rFonts w:ascii="Times New Roman" w:hAnsi="Times New Roman" w:cs="Times New Roman"/>
          <w:sz w:val="24"/>
          <w:szCs w:val="24"/>
        </w:rPr>
        <w:br/>
        <w:t>кругозором жирафа,</w:t>
      </w:r>
      <w:r w:rsidRPr="00121746">
        <w:rPr>
          <w:rFonts w:ascii="Times New Roman" w:hAnsi="Times New Roman" w:cs="Times New Roman"/>
          <w:sz w:val="24"/>
          <w:szCs w:val="24"/>
        </w:rPr>
        <w:br/>
      </w:r>
      <w:r w:rsidRPr="00121746">
        <w:rPr>
          <w:rFonts w:ascii="Times New Roman" w:hAnsi="Times New Roman" w:cs="Times New Roman"/>
          <w:sz w:val="24"/>
          <w:szCs w:val="24"/>
        </w:rPr>
        <w:br/>
        <w:t>умиротворенностью верблюда,</w:t>
      </w:r>
      <w:r w:rsidRPr="00121746">
        <w:rPr>
          <w:rFonts w:ascii="Times New Roman" w:hAnsi="Times New Roman" w:cs="Times New Roman"/>
          <w:sz w:val="24"/>
          <w:szCs w:val="24"/>
        </w:rPr>
        <w:br/>
      </w:r>
      <w:r w:rsidRPr="00121746">
        <w:rPr>
          <w:rFonts w:ascii="Times New Roman" w:hAnsi="Times New Roman" w:cs="Times New Roman"/>
          <w:sz w:val="24"/>
          <w:szCs w:val="24"/>
        </w:rPr>
        <w:br/>
        <w:t>гибкостью кенгуру,</w:t>
      </w:r>
      <w:r w:rsidRPr="00121746">
        <w:rPr>
          <w:rFonts w:ascii="Times New Roman" w:hAnsi="Times New Roman" w:cs="Times New Roman"/>
          <w:sz w:val="24"/>
          <w:szCs w:val="24"/>
        </w:rPr>
        <w:br/>
      </w:r>
      <w:r w:rsidRPr="00121746">
        <w:rPr>
          <w:rFonts w:ascii="Times New Roman" w:hAnsi="Times New Roman" w:cs="Times New Roman"/>
          <w:sz w:val="24"/>
          <w:szCs w:val="24"/>
        </w:rPr>
        <w:br/>
        <w:t>желудком лошади,</w:t>
      </w:r>
      <w:r w:rsidRPr="00121746">
        <w:rPr>
          <w:rFonts w:ascii="Times New Roman" w:hAnsi="Times New Roman" w:cs="Times New Roman"/>
          <w:sz w:val="24"/>
          <w:szCs w:val="24"/>
        </w:rPr>
        <w:br/>
      </w:r>
      <w:r w:rsidRPr="00121746">
        <w:rPr>
          <w:rFonts w:ascii="Times New Roman" w:hAnsi="Times New Roman" w:cs="Times New Roman"/>
          <w:sz w:val="24"/>
          <w:szCs w:val="24"/>
        </w:rPr>
        <w:br/>
        <w:t>отношением ангела,</w:t>
      </w:r>
      <w:r w:rsidRPr="00121746">
        <w:rPr>
          <w:rFonts w:ascii="Times New Roman" w:hAnsi="Times New Roman" w:cs="Times New Roman"/>
          <w:sz w:val="24"/>
          <w:szCs w:val="24"/>
        </w:rPr>
        <w:br/>
      </w:r>
      <w:r w:rsidRPr="00121746">
        <w:rPr>
          <w:rFonts w:ascii="Times New Roman" w:hAnsi="Times New Roman" w:cs="Times New Roman"/>
          <w:sz w:val="24"/>
          <w:szCs w:val="24"/>
        </w:rPr>
        <w:br/>
        <w:t>лояльностью апостола,</w:t>
      </w:r>
      <w:r w:rsidRPr="00121746">
        <w:rPr>
          <w:rFonts w:ascii="Times New Roman" w:hAnsi="Times New Roman" w:cs="Times New Roman"/>
          <w:sz w:val="24"/>
          <w:szCs w:val="24"/>
        </w:rPr>
        <w:br/>
      </w:r>
      <w:r w:rsidRPr="00121746">
        <w:rPr>
          <w:rFonts w:ascii="Times New Roman" w:hAnsi="Times New Roman" w:cs="Times New Roman"/>
          <w:sz w:val="24"/>
          <w:szCs w:val="24"/>
        </w:rPr>
        <w:br/>
        <w:t>верностью пророка,</w:t>
      </w:r>
      <w:r w:rsidRPr="00121746">
        <w:rPr>
          <w:rFonts w:ascii="Times New Roman" w:hAnsi="Times New Roman" w:cs="Times New Roman"/>
          <w:sz w:val="24"/>
          <w:szCs w:val="24"/>
        </w:rPr>
        <w:br/>
      </w:r>
      <w:r w:rsidRPr="00121746">
        <w:rPr>
          <w:rFonts w:ascii="Times New Roman" w:hAnsi="Times New Roman" w:cs="Times New Roman"/>
          <w:sz w:val="24"/>
          <w:szCs w:val="24"/>
        </w:rPr>
        <w:br/>
        <w:t>нежностью пастуха,</w:t>
      </w:r>
      <w:r w:rsidRPr="00121746">
        <w:rPr>
          <w:rFonts w:ascii="Times New Roman" w:hAnsi="Times New Roman" w:cs="Times New Roman"/>
          <w:sz w:val="24"/>
          <w:szCs w:val="24"/>
        </w:rPr>
        <w:br/>
      </w:r>
      <w:r w:rsidRPr="00121746">
        <w:rPr>
          <w:rFonts w:ascii="Times New Roman" w:hAnsi="Times New Roman" w:cs="Times New Roman"/>
          <w:sz w:val="24"/>
          <w:szCs w:val="24"/>
        </w:rPr>
        <w:br/>
        <w:t>горячностью и рвением евангелиста,</w:t>
      </w:r>
      <w:r w:rsidRPr="00121746">
        <w:rPr>
          <w:rFonts w:ascii="Times New Roman" w:hAnsi="Times New Roman" w:cs="Times New Roman"/>
          <w:sz w:val="24"/>
          <w:szCs w:val="24"/>
        </w:rPr>
        <w:br/>
      </w:r>
      <w:r w:rsidRPr="00121746">
        <w:rPr>
          <w:rFonts w:ascii="Times New Roman" w:hAnsi="Times New Roman" w:cs="Times New Roman"/>
          <w:sz w:val="24"/>
          <w:szCs w:val="24"/>
        </w:rPr>
        <w:br/>
        <w:t>посвященностью матери.</w:t>
      </w:r>
      <w:r w:rsidRPr="00121746">
        <w:rPr>
          <w:rFonts w:ascii="Times New Roman" w:hAnsi="Times New Roman" w:cs="Times New Roman"/>
          <w:sz w:val="24"/>
          <w:szCs w:val="24"/>
        </w:rPr>
        <w:br/>
      </w:r>
      <w:r w:rsidRPr="00121746">
        <w:rPr>
          <w:rFonts w:ascii="Times New Roman" w:hAnsi="Times New Roman" w:cs="Times New Roman"/>
          <w:sz w:val="24"/>
          <w:szCs w:val="24"/>
        </w:rPr>
        <w:br/>
        <w:t>И даже тогда все равно найдется тот, кому он не понравится. «Был человек...» Очень важно, чтобы члены церкви помнили, что их пастором является всего лишь такой же смертный человек, как и они сами.</w:t>
      </w:r>
      <w:r w:rsidRPr="00121746">
        <w:rPr>
          <w:rFonts w:ascii="Times New Roman" w:hAnsi="Times New Roman" w:cs="Times New Roman"/>
          <w:sz w:val="24"/>
          <w:szCs w:val="24"/>
        </w:rPr>
        <w:br/>
      </w:r>
      <w:r w:rsidRPr="00121746">
        <w:rPr>
          <w:rFonts w:ascii="Times New Roman" w:hAnsi="Times New Roman" w:cs="Times New Roman"/>
          <w:sz w:val="24"/>
          <w:szCs w:val="24"/>
        </w:rPr>
        <w:br/>
        <w:t>Пасторы посланы Богом</w:t>
      </w:r>
      <w:r w:rsidRPr="00121746">
        <w:rPr>
          <w:rFonts w:ascii="Times New Roman" w:hAnsi="Times New Roman" w:cs="Times New Roman"/>
          <w:sz w:val="24"/>
          <w:szCs w:val="24"/>
        </w:rPr>
        <w:br/>
      </w:r>
      <w:r w:rsidRPr="00121746">
        <w:rPr>
          <w:rFonts w:ascii="Times New Roman" w:hAnsi="Times New Roman" w:cs="Times New Roman"/>
          <w:sz w:val="24"/>
          <w:szCs w:val="24"/>
        </w:rPr>
        <w:br/>
        <w:t>Второй момент, на котором необходимо заострить внимание в описании Иоанна Крестителя и который как нельзя лучше подходит к сегодняшним пасторам, - это тот факт, что пасторы помазаны Богом. Даже несмотря на то, что пастор - это человек, он не является обычным человеком с улицы. Его призвание ставит его в особое положение, которое заслуживает уважения, внимания, благодарности, сотрудничества и молитвы.</w:t>
      </w:r>
      <w:r w:rsidRPr="00121746">
        <w:rPr>
          <w:rFonts w:ascii="Times New Roman" w:hAnsi="Times New Roman" w:cs="Times New Roman"/>
          <w:sz w:val="24"/>
          <w:szCs w:val="24"/>
        </w:rPr>
        <w:br/>
      </w:r>
      <w:r w:rsidRPr="00121746">
        <w:rPr>
          <w:rFonts w:ascii="Times New Roman" w:hAnsi="Times New Roman" w:cs="Times New Roman"/>
          <w:sz w:val="24"/>
          <w:szCs w:val="24"/>
        </w:rPr>
        <w:br/>
        <w:t>Спросите себя - а отнеслись бы вы к вашему пастору по-другому в прошлую субботу, если бы вспомнили, что он послан Богом? Вы бы раскритиковали его проповедь и его стиль речи? Критика, направленная в адрес пастора, ранит Самого Спасителя, так как Он Сам послал в вашу церковь этого пастора.</w:t>
      </w:r>
      <w:r w:rsidRPr="00121746">
        <w:rPr>
          <w:rFonts w:ascii="Times New Roman" w:hAnsi="Times New Roman" w:cs="Times New Roman"/>
          <w:sz w:val="24"/>
          <w:szCs w:val="24"/>
        </w:rPr>
        <w:br/>
      </w:r>
      <w:r w:rsidRPr="00121746">
        <w:rPr>
          <w:rFonts w:ascii="Times New Roman" w:hAnsi="Times New Roman" w:cs="Times New Roman"/>
          <w:sz w:val="24"/>
          <w:szCs w:val="24"/>
        </w:rPr>
        <w:br/>
        <w:t>«Церковь должна с благодарностью принимать этих слуг Христа, как будто они представляют Самого Господина» (Деяния апостолов, с. 278).</w:t>
      </w:r>
      <w:r w:rsidRPr="00121746">
        <w:rPr>
          <w:rFonts w:ascii="Times New Roman" w:hAnsi="Times New Roman" w:cs="Times New Roman"/>
          <w:sz w:val="24"/>
          <w:szCs w:val="24"/>
        </w:rPr>
        <w:br/>
      </w:r>
      <w:r w:rsidRPr="00121746">
        <w:rPr>
          <w:rFonts w:ascii="Times New Roman" w:hAnsi="Times New Roman" w:cs="Times New Roman"/>
          <w:sz w:val="24"/>
          <w:szCs w:val="24"/>
        </w:rPr>
        <w:br/>
        <w:t>То, что хочет сказать здесь Елена Уайт, совершенно очевидно: вашего пастора послали в вашу церковь не случайно, и у Бога были определенные на это причины. А изменились ли ваши отношения и служение, если бы вам пришлось признать в вашем пасторе Самого Господа? Это вопрос, несомненно, требует очень серьезного обдумывания и искреннего, честного ответа. Библия говорит: «Но как призывать Того, в Кого не уверовали? как веровать в Того, о Ком не слыхали? как слышать без проповедующего? И как проповедовать, если не будут посланы? как написано: "как прекрасны ноги благовествующих мир, благовествующих благое!"» (Рим. 10:14, 15).</w:t>
      </w:r>
      <w:r w:rsidRPr="00121746">
        <w:rPr>
          <w:rFonts w:ascii="Times New Roman" w:hAnsi="Times New Roman" w:cs="Times New Roman"/>
          <w:sz w:val="24"/>
          <w:szCs w:val="24"/>
        </w:rPr>
        <w:br/>
      </w:r>
      <w:r w:rsidRPr="00121746">
        <w:rPr>
          <w:rFonts w:ascii="Times New Roman" w:hAnsi="Times New Roman" w:cs="Times New Roman"/>
          <w:sz w:val="24"/>
          <w:szCs w:val="24"/>
        </w:rPr>
        <w:br/>
        <w:t>Люди не должны относиться к своим служителям как к ораторам или выступающим, но как к посланникам Христа... великой Главы церкви. Неуважение и сомнение в слове, которое было сказано устами представителя Бога, проявляются не только по отношению к человеку, но и к Самому Господу, Который его послал. Он принадлежит Ему, и голос Спасителя должен быть слышен через Его посланников (Свидетельства, том 4, с. 393).Я не так наивен, чтобы думать, что все пасторы всегда являют собой хорошие примеры христианина. Я верю, что если среди двенадцати апостолов был Иуда, то среди тысячи современных апостолов должно быть очень много таких иуд. Я думаю, что если совершенный ангел, имя которому было Люцифер, решил отделиться от Бога и обратился в дьявола, то такое может произойти и с пасторами. Библия и мирская литература полны примеров того, как руководители, не однажды использованные Богом, предавали Христа ради мира.</w:t>
      </w:r>
      <w:r w:rsidRPr="00121746">
        <w:rPr>
          <w:rFonts w:ascii="Times New Roman" w:hAnsi="Times New Roman" w:cs="Times New Roman"/>
          <w:sz w:val="24"/>
          <w:szCs w:val="24"/>
        </w:rPr>
        <w:br/>
      </w:r>
      <w:r w:rsidRPr="00121746">
        <w:rPr>
          <w:rFonts w:ascii="Times New Roman" w:hAnsi="Times New Roman" w:cs="Times New Roman"/>
          <w:sz w:val="24"/>
          <w:szCs w:val="24"/>
        </w:rPr>
        <w:br/>
        <w:t>Я также знаю и о лицемерах, которые остаются в служении, но любят мир. И поэтому я не выступаю за этих руководителей и не призываю вас видеть в них ангелов, которые не могут совершать зла. Но до тех пор, пока вы не видите явного греха в пасторе, он заслуживает уважения как человек, данный Христом вашей церкви, чтобы руководить ею. И если мы все-таки видим в пасторе нечто отрицательное, мы должны следовать библейскому правилу, которое можно применить к любому брату, который порочит церковь.</w:t>
      </w:r>
      <w:r w:rsidRPr="00121746">
        <w:rPr>
          <w:rFonts w:ascii="Times New Roman" w:hAnsi="Times New Roman" w:cs="Times New Roman"/>
          <w:sz w:val="24"/>
          <w:szCs w:val="24"/>
        </w:rPr>
        <w:br/>
      </w:r>
      <w:r w:rsidRPr="00121746">
        <w:rPr>
          <w:rFonts w:ascii="Times New Roman" w:hAnsi="Times New Roman" w:cs="Times New Roman"/>
          <w:sz w:val="24"/>
          <w:szCs w:val="24"/>
        </w:rPr>
        <w:br/>
        <w:t>Итак, важно помнить, что руководящая должность ставит пастора на место, которое требует уважения, подчинения и принятия даже в том случае, когда пастор проявляет неправильное отношение или поведение.</w:t>
      </w:r>
      <w:r w:rsidRPr="00121746">
        <w:rPr>
          <w:rFonts w:ascii="Times New Roman" w:hAnsi="Times New Roman" w:cs="Times New Roman"/>
          <w:sz w:val="24"/>
          <w:szCs w:val="24"/>
        </w:rPr>
        <w:br/>
      </w:r>
      <w:r w:rsidRPr="00121746">
        <w:rPr>
          <w:rFonts w:ascii="Times New Roman" w:hAnsi="Times New Roman" w:cs="Times New Roman"/>
          <w:sz w:val="24"/>
          <w:szCs w:val="24"/>
        </w:rPr>
        <w:br/>
        <w:t>Вспомните знаменитое выражение Давида о царе Сауле. Ревность Саула заставила его охотиться на Давида, как на дикое животное. Но однажды слуги Давида нашли Саула, погруженного в глубокий сон. Отличное стечение обстоятельств! Воины Давила советовали ему убить Саула прямо здесь и сейчас. «Но Давид сказал Авессе: не убивай его; ибо кто, подняв руку на помазанника Господня, останется ненаказанным? И сказал Давид: жив Господь! пусть поразит его Господь, или придет день его, и он умрет, или пойдет на войну и погибнет; меня же да не попустит Господь поднять руку мою на помазанника Господня» (1 Цар. 26:9-11).</w:t>
      </w:r>
      <w:r w:rsidRPr="00121746">
        <w:rPr>
          <w:rFonts w:ascii="Times New Roman" w:hAnsi="Times New Roman" w:cs="Times New Roman"/>
          <w:sz w:val="24"/>
          <w:szCs w:val="24"/>
        </w:rPr>
        <w:br/>
      </w:r>
      <w:r w:rsidRPr="00121746">
        <w:rPr>
          <w:rFonts w:ascii="Times New Roman" w:hAnsi="Times New Roman" w:cs="Times New Roman"/>
          <w:sz w:val="24"/>
          <w:szCs w:val="24"/>
        </w:rPr>
        <w:br/>
        <w:t>Я знаю, что есть разница между царем израильским и пастором церкви, но не является ли пастор также и тем, кто был помазан или рукоположен! Иногда, подобно Озу, мы простираем руки к ковчегу Божьему, но Бог и сказал об этом в Священном Писании для того, чтобы научить нас не мириться с даже хорошо зарекомендовавшими себя людьми, кто поднимает руку на дело Божье (см. 2 Цар. 6:3-7)</w:t>
      </w:r>
      <w:r w:rsidRPr="00121746">
        <w:rPr>
          <w:rFonts w:ascii="Times New Roman" w:hAnsi="Times New Roman" w:cs="Times New Roman"/>
          <w:sz w:val="24"/>
          <w:szCs w:val="24"/>
        </w:rPr>
        <w:br/>
      </w:r>
      <w:r w:rsidRPr="00121746">
        <w:rPr>
          <w:rFonts w:ascii="Times New Roman" w:hAnsi="Times New Roman" w:cs="Times New Roman"/>
          <w:sz w:val="24"/>
          <w:szCs w:val="24"/>
        </w:rPr>
        <w:br/>
        <w:t>Не лучше ли молиться за руководителей и сотрудничать с ними? Мы ничего не теряем, и у нас есть все, чтобы приобрести больше! «Повинуйтесь наставникам вашим и будьте покорны, ибо они неусыпно пекутся о душах ваших, как обязанные дать отчет; чтоб они делали это с радостью, а не вздыхая, ибо это для вас неполезно» (Евр. 13:17).</w:t>
      </w:r>
      <w:r w:rsidRPr="00121746">
        <w:rPr>
          <w:rFonts w:ascii="Times New Roman" w:hAnsi="Times New Roman" w:cs="Times New Roman"/>
          <w:sz w:val="24"/>
          <w:szCs w:val="24"/>
        </w:rPr>
        <w:br/>
      </w:r>
      <w:r w:rsidRPr="00121746">
        <w:rPr>
          <w:rFonts w:ascii="Times New Roman" w:hAnsi="Times New Roman" w:cs="Times New Roman"/>
          <w:sz w:val="24"/>
          <w:szCs w:val="24"/>
        </w:rPr>
        <w:br/>
        <w:t>«Мы боимся служителей Христа просто как людей, не признавая их как Его представителей» (Свидетельства, том 4, с. 542).</w:t>
      </w:r>
      <w:r w:rsidRPr="00121746">
        <w:rPr>
          <w:rFonts w:ascii="Times New Roman" w:hAnsi="Times New Roman" w:cs="Times New Roman"/>
          <w:sz w:val="24"/>
          <w:szCs w:val="24"/>
        </w:rPr>
        <w:br/>
      </w:r>
      <w:r w:rsidRPr="00121746">
        <w:rPr>
          <w:rFonts w:ascii="Times New Roman" w:hAnsi="Times New Roman" w:cs="Times New Roman"/>
          <w:sz w:val="24"/>
          <w:szCs w:val="24"/>
        </w:rPr>
        <w:br/>
        <w:t>Давайте не будем забывать, что пасторы - это люди, «посланные от Бога».</w:t>
      </w:r>
      <w:r w:rsidRPr="00121746">
        <w:rPr>
          <w:rFonts w:ascii="Times New Roman" w:hAnsi="Times New Roman" w:cs="Times New Roman"/>
          <w:sz w:val="24"/>
          <w:szCs w:val="24"/>
        </w:rPr>
        <w:br/>
      </w:r>
      <w:r w:rsidRPr="00121746">
        <w:rPr>
          <w:rFonts w:ascii="Times New Roman" w:hAnsi="Times New Roman" w:cs="Times New Roman"/>
          <w:sz w:val="24"/>
          <w:szCs w:val="24"/>
        </w:rPr>
        <w:br/>
        <w:t>Пасторы - это носители света</w:t>
      </w:r>
      <w:r w:rsidRPr="00121746">
        <w:rPr>
          <w:rFonts w:ascii="Times New Roman" w:hAnsi="Times New Roman" w:cs="Times New Roman"/>
          <w:sz w:val="24"/>
          <w:szCs w:val="24"/>
        </w:rPr>
        <w:br/>
      </w:r>
      <w:r w:rsidRPr="00121746">
        <w:rPr>
          <w:rFonts w:ascii="Times New Roman" w:hAnsi="Times New Roman" w:cs="Times New Roman"/>
          <w:sz w:val="24"/>
          <w:szCs w:val="24"/>
        </w:rPr>
        <w:br/>
        <w:t>Пасторы должны «свидетельствовать о Свете». Это особая миссия, которую сегодня пасторы должны постоянно иметь в виду. В предыдущих главах мы коснулись этого жизненно важного аспекта служения, хотя у пастора существуют и второстепенные обязанности, которые он должен выполнять, самой важной из них остается свидетельство о Христе.</w:t>
      </w:r>
      <w:r w:rsidRPr="00121746">
        <w:rPr>
          <w:rFonts w:ascii="Times New Roman" w:hAnsi="Times New Roman" w:cs="Times New Roman"/>
          <w:sz w:val="24"/>
          <w:szCs w:val="24"/>
        </w:rPr>
        <w:br/>
      </w:r>
      <w:r w:rsidRPr="00121746">
        <w:rPr>
          <w:rFonts w:ascii="Times New Roman" w:hAnsi="Times New Roman" w:cs="Times New Roman"/>
          <w:sz w:val="24"/>
          <w:szCs w:val="24"/>
        </w:rPr>
        <w:br/>
        <w:t>Некоторые из этих второстепенных обязанностей даны администраторам; они могут заключаться в миссионерских посещениях, руководстве комитетами, планировании работы на будущее, заботе о молодежи, физической работе в церкви. И в дополнение к этим занятиям руководство конференции ожидает, что пасторы будут посещать какие-то особые мероприятия, лагерные собрания, братские встречи и так далее. Ко всему прочему пастор не должен пренебрегать своей женой и детьми.</w:t>
      </w:r>
      <w:r w:rsidRPr="00121746">
        <w:rPr>
          <w:rFonts w:ascii="Times New Roman" w:hAnsi="Times New Roman" w:cs="Times New Roman"/>
          <w:sz w:val="24"/>
          <w:szCs w:val="24"/>
        </w:rPr>
        <w:br/>
      </w:r>
      <w:r w:rsidRPr="00121746">
        <w:rPr>
          <w:rFonts w:ascii="Times New Roman" w:hAnsi="Times New Roman" w:cs="Times New Roman"/>
          <w:sz w:val="24"/>
          <w:szCs w:val="24"/>
        </w:rPr>
        <w:br/>
        <w:t>Но за исключением заботы о своей семье все вышеперечисленные аспекты пасторской работы являются второстепенными по сравнению с первоочередной его задачей, которая заключается в «свидетельстве о Свете».Задача пастора состоит в том, чтобы возвысить Христа. Вот почему он обязан проповедовать и проводить евангельские кампании. Но кроме этого, поскольку мы живем в последнее время, он должен учить рядовых членов тому, как проповедовать, чтобы можно было достичь большего в более короткие сроки. И затем под руководством пастора каждый член церкви станет свидетелем, несущим свет.</w:t>
      </w:r>
      <w:r w:rsidRPr="00121746">
        <w:rPr>
          <w:rFonts w:ascii="Times New Roman" w:hAnsi="Times New Roman" w:cs="Times New Roman"/>
          <w:sz w:val="24"/>
          <w:szCs w:val="24"/>
        </w:rPr>
        <w:br/>
      </w:r>
      <w:r w:rsidRPr="00121746">
        <w:rPr>
          <w:rFonts w:ascii="Times New Roman" w:hAnsi="Times New Roman" w:cs="Times New Roman"/>
          <w:sz w:val="24"/>
          <w:szCs w:val="24"/>
        </w:rPr>
        <w:br/>
        <w:t>Елена Уайт обращается к церкви как к армии Бога, где каждый солдат делает все возможное для своего главнокомандующего - Иисуса Христа. Это сравнение говорит нам о месте пастора и члена церкви в самом процессе свидетельства. Здесь ни один не занимает подчиненную позицию. Никто не является гражданином второго сорта. Но пастор несет огромную ответственность за людские души.</w:t>
      </w:r>
      <w:r w:rsidRPr="00121746">
        <w:rPr>
          <w:rFonts w:ascii="Times New Roman" w:hAnsi="Times New Roman" w:cs="Times New Roman"/>
          <w:sz w:val="24"/>
          <w:szCs w:val="24"/>
        </w:rPr>
        <w:br/>
      </w:r>
      <w:r w:rsidRPr="00121746">
        <w:rPr>
          <w:rFonts w:ascii="Times New Roman" w:hAnsi="Times New Roman" w:cs="Times New Roman"/>
          <w:sz w:val="24"/>
          <w:szCs w:val="24"/>
        </w:rPr>
        <w:br/>
        <w:t>А вы когда-нибудь думали о том, как, должно быть, дьявол не любит служителей адвентистов седьмого дня? Если дьявол ненавидит церковь, то, как, вы думаете, он будет относиться к ее руководителям? Нам было сказано, что «особые усилия сатаны направлены против служения» (Свидетельства служителям, с. 404). «Особые соблазны сатаны направлены против служения... Он знает, что у Бога есть рукоположенные служители, которые призваны быть средствами спасения душ... и поэтому он старается всеми силами ввести их в грех, зная, что их положение делает грех еще более греховным, так, совершая грех, они делают себя служителями зла» (Служители Евангелия, с. 124).</w:t>
      </w:r>
      <w:r w:rsidRPr="00121746">
        <w:rPr>
          <w:rFonts w:ascii="Times New Roman" w:hAnsi="Times New Roman" w:cs="Times New Roman"/>
          <w:sz w:val="24"/>
          <w:szCs w:val="24"/>
        </w:rPr>
        <w:br/>
      </w:r>
      <w:r w:rsidRPr="00121746">
        <w:rPr>
          <w:rFonts w:ascii="Times New Roman" w:hAnsi="Times New Roman" w:cs="Times New Roman"/>
          <w:sz w:val="24"/>
          <w:szCs w:val="24"/>
        </w:rPr>
        <w:br/>
        <w:t>Как много нам необходимо молиться о смелости, постоянстве, поддержке и сотрудничестве с пасторами! Как благодарны мы должны быть посвященному пастору, который хочет обучать и работать с вверенными ему членами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Христос сказал, что в последние дни на земле появятся лжепророки, которые будут стараться прельщать многих (Мф. 24:11). Когда вы читаете о тех качествах характера, которыми обладают служители Божьи, в Первом послании к Тимофею, глава 3, стихи с 1 по 7, и сравниваете этот список со многими проповедниками, которые провозглашают себя теми, кем они не являются, то вы можете с легкостью определить, кто же является лжепророком. В Послании к Титу, в 1-й главе, в 10-м и 11-м стихах лжепророки описываются так: «Ибо есть много и непокорных, пустословов и обманщиков, особенно из обрезанных, каковым должно заграждать уста: они развращают целые домы, уча, чему не должно, из постыдной корысти». Библия ясно описывает лжепророков как в Ветхом, так и в Новом Заветах (см. Мф. 15:8, 9; Иер. 2:8, 9, 12, 13; 23:1; Ис. 5:20; Иез. 22:26-28).</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вы читаете эти описания, неужели вам не хочется сказать спасибо за посвященных пасторов адвентистов седьмого дня?</w:t>
      </w:r>
      <w:r w:rsidRPr="00121746">
        <w:rPr>
          <w:rFonts w:ascii="Times New Roman" w:hAnsi="Times New Roman" w:cs="Times New Roman"/>
          <w:sz w:val="24"/>
          <w:szCs w:val="24"/>
        </w:rPr>
        <w:br/>
      </w:r>
      <w:r w:rsidRPr="00121746">
        <w:rPr>
          <w:rFonts w:ascii="Times New Roman" w:hAnsi="Times New Roman" w:cs="Times New Roman"/>
          <w:sz w:val="24"/>
          <w:szCs w:val="24"/>
        </w:rPr>
        <w:br/>
        <w:t>Если я создаю впечатление, что превозношу позицию пастора, то это только потому, что я видел слишком много людей, которые не ценили своего пастора, тогда как должны были.</w:t>
      </w:r>
      <w:r w:rsidRPr="00121746">
        <w:rPr>
          <w:rFonts w:ascii="Times New Roman" w:hAnsi="Times New Roman" w:cs="Times New Roman"/>
          <w:sz w:val="24"/>
          <w:szCs w:val="24"/>
        </w:rPr>
        <w:br/>
      </w:r>
      <w:r w:rsidRPr="00121746">
        <w:rPr>
          <w:rFonts w:ascii="Times New Roman" w:hAnsi="Times New Roman" w:cs="Times New Roman"/>
          <w:sz w:val="24"/>
          <w:szCs w:val="24"/>
        </w:rPr>
        <w:br/>
        <w:t>Пасторам необходима любовь, теплота и понимание. Большинство пасторов слишком много работают, и их слишком мало ценят. Им нужны слова благодарности и признания. Пасторы знают о «короне славы», которую Бог однажды даст им, но им действительно время от времени необходимы слова поддержки от людей, которые живут на земле. Даже Иисус искал человеческой поддержки, симпатии и понимания.</w:t>
      </w:r>
      <w:r w:rsidRPr="00121746">
        <w:rPr>
          <w:rFonts w:ascii="Times New Roman" w:hAnsi="Times New Roman" w:cs="Times New Roman"/>
          <w:sz w:val="24"/>
          <w:szCs w:val="24"/>
        </w:rPr>
        <w:br/>
      </w:r>
      <w:r w:rsidRPr="00121746">
        <w:rPr>
          <w:rFonts w:ascii="Times New Roman" w:hAnsi="Times New Roman" w:cs="Times New Roman"/>
          <w:sz w:val="24"/>
          <w:szCs w:val="24"/>
        </w:rPr>
        <w:br/>
        <w:t>Как насчет того, чтобы провести особый «день признания пастора»? Пасторы всегда проводят нечто особенное, посвященное матерям, отцам, детям, новорожденным и так далее. Почему бы не проводить одни день в году, когда вы признавали бы заслуги своего пастора и его семьи?</w:t>
      </w:r>
      <w:r w:rsidRPr="00121746">
        <w:rPr>
          <w:rFonts w:ascii="Times New Roman" w:hAnsi="Times New Roman" w:cs="Times New Roman"/>
          <w:sz w:val="24"/>
          <w:szCs w:val="24"/>
        </w:rPr>
        <w:br/>
      </w:r>
      <w:r w:rsidRPr="00121746">
        <w:rPr>
          <w:rFonts w:ascii="Times New Roman" w:hAnsi="Times New Roman" w:cs="Times New Roman"/>
          <w:sz w:val="24"/>
          <w:szCs w:val="24"/>
        </w:rPr>
        <w:br/>
        <w:t>Если вы должным образом относитесь к своему пастору, то это окупается во много раз, так как он начинает работать еще более интенсивно и вдохновенно! Я знаю это, так как в течение многих лет видел, что мне лучше работается и я получаю большое удовольствие тогда, когда вижу поддержку и любовь членов моей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Вам может показаться, что то, о чем говорилось в этой главе, имеет очень мало общего с концепцией малых групп. Но, по правде говоря, это имеет куда более важное значение, чемвы даже можете предполагать. Когда рядовые члены понимают, что пастор - это «человек, которого послал Бог нести свет свидетельства», то они разделяют его обязанности в проповедовании Евангелия.</w:t>
      </w:r>
      <w:r w:rsidRPr="00121746">
        <w:rPr>
          <w:rFonts w:ascii="Times New Roman" w:hAnsi="Times New Roman" w:cs="Times New Roman"/>
          <w:sz w:val="24"/>
          <w:szCs w:val="24"/>
        </w:rPr>
        <w:br/>
        <w:t>Глава 13-2. Сила посвященных людей</w:t>
      </w:r>
      <w:r w:rsidRPr="00121746">
        <w:rPr>
          <w:rFonts w:ascii="Times New Roman" w:hAnsi="Times New Roman" w:cs="Times New Roman"/>
          <w:sz w:val="24"/>
          <w:szCs w:val="24"/>
        </w:rPr>
        <w:br/>
      </w:r>
      <w:r w:rsidRPr="00121746">
        <w:rPr>
          <w:rFonts w:ascii="Times New Roman" w:hAnsi="Times New Roman" w:cs="Times New Roman"/>
          <w:sz w:val="24"/>
          <w:szCs w:val="24"/>
        </w:rPr>
        <w:br/>
        <w:t>Спасение не стоит ничего, но ученичество стоит всего, что у нас есть. Билли Грэм</w:t>
      </w:r>
      <w:r w:rsidRPr="00121746">
        <w:rPr>
          <w:rFonts w:ascii="Times New Roman" w:hAnsi="Times New Roman" w:cs="Times New Roman"/>
          <w:sz w:val="24"/>
          <w:szCs w:val="24"/>
        </w:rPr>
        <w:br/>
      </w:r>
      <w:r w:rsidRPr="00121746">
        <w:rPr>
          <w:rFonts w:ascii="Times New Roman" w:hAnsi="Times New Roman" w:cs="Times New Roman"/>
          <w:sz w:val="24"/>
          <w:szCs w:val="24"/>
        </w:rPr>
        <w:br/>
        <w:t>Главный пресвитер церкви Ван Нойс вошел в церковное здание после жатвенного служения. Когда он подходил ко мне и приветствовал меня, я заметил, что он широко улыбался, а в руках была банка, полная денег. «Пастор, я был пресвитером в этой церкви в течение тридцати лет, и никогда у нас не было такого успеха при жатвенном сборе. Малые группы влияют на все».</w:t>
      </w:r>
      <w:r w:rsidRPr="00121746">
        <w:rPr>
          <w:rFonts w:ascii="Times New Roman" w:hAnsi="Times New Roman" w:cs="Times New Roman"/>
          <w:sz w:val="24"/>
          <w:szCs w:val="24"/>
        </w:rPr>
        <w:br/>
      </w:r>
      <w:r w:rsidRPr="00121746">
        <w:rPr>
          <w:rFonts w:ascii="Times New Roman" w:hAnsi="Times New Roman" w:cs="Times New Roman"/>
          <w:sz w:val="24"/>
          <w:szCs w:val="24"/>
        </w:rPr>
        <w:br/>
        <w:t>Его свидетельство удивило меня. Я не ожидал, чтобы малые группы оказали такое сильное влияние на жатвенный сбор. Я знаю, что группы могут каким-то другим образом повлиять на человека. Один из прихожан рассказывал, что он проводил много библейских уроков, но ему никак не удавалось привести к крещению ни одного человека. Но как только он стал членом малой группы, через какое-то время у него уже было четыре человека, готовых посвятить себя Богу и начать новую жизнь, и он до сих пор ревностно трудится на ниве евангелизма. Это только лишь два примера действия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В других церквах я тоже видел, как работает эта сила. В течение сорока лет членство церкви Ван Нойс никогда не превышало 180 человек. В церкви Норуак был даже спад количества крещенных за год - с 50 до 43, затем до 23, и последняя цифра была 13. Использование малых групп внесло новую струю в жизнь этих церквей. В очень короткое время им пришлось проводить по два богослужения, так как здания стали слишком малы, чтобы вместить всех желающих прославлять Бога каждую субботу.</w:t>
      </w:r>
      <w:r w:rsidRPr="00121746">
        <w:rPr>
          <w:rFonts w:ascii="Times New Roman" w:hAnsi="Times New Roman" w:cs="Times New Roman"/>
          <w:sz w:val="24"/>
          <w:szCs w:val="24"/>
        </w:rPr>
        <w:br/>
      </w:r>
      <w:r w:rsidRPr="00121746">
        <w:rPr>
          <w:rFonts w:ascii="Times New Roman" w:hAnsi="Times New Roman" w:cs="Times New Roman"/>
          <w:sz w:val="24"/>
          <w:szCs w:val="24"/>
        </w:rPr>
        <w:br/>
        <w:t>Через программу малых групп каждая церковь, у которой возникали проблемы с членством, может преодолеть эти трудности и начать расти. Это программа, которая будет не только постоянно приводить в церковь новых людей, но и вдыхать жизнь и энергию во всех ее членов. Когда члены церкви становятся теми инструментами, посредством которых люди находят Христа и Его Церковь, это вдохновляет их как ничто другое.</w:t>
      </w:r>
      <w:r w:rsidRPr="00121746">
        <w:rPr>
          <w:rFonts w:ascii="Times New Roman" w:hAnsi="Times New Roman" w:cs="Times New Roman"/>
          <w:sz w:val="24"/>
          <w:szCs w:val="24"/>
        </w:rPr>
        <w:br/>
      </w:r>
      <w:r w:rsidRPr="00121746">
        <w:rPr>
          <w:rFonts w:ascii="Times New Roman" w:hAnsi="Times New Roman" w:cs="Times New Roman"/>
          <w:sz w:val="24"/>
          <w:szCs w:val="24"/>
        </w:rPr>
        <w:br/>
        <w:t>Как я уже упоминал в введении к этой книге, из 1300 человек, принявших крещение за последний год, я лично имел отношение только к десяти из них. Я хочу быть уверенным, что участвую в работе по привлечению новых людей к Иисусу каждый год. Я мог бы привести многих; и проблема не в том, что я не хочу этого делать. У меня просто нет времени. Большая часть моей жизни проходит в обучении, руководстве и контроле за евангельской работой моих членов. И, поверьте мне, эта работа отнимает все время. Но мне нравится видеть радость людей.</w:t>
      </w:r>
      <w:r w:rsidRPr="00121746">
        <w:rPr>
          <w:rFonts w:ascii="Times New Roman" w:hAnsi="Times New Roman" w:cs="Times New Roman"/>
          <w:sz w:val="24"/>
          <w:szCs w:val="24"/>
        </w:rPr>
        <w:br/>
      </w:r>
      <w:r w:rsidRPr="00121746">
        <w:rPr>
          <w:rFonts w:ascii="Times New Roman" w:hAnsi="Times New Roman" w:cs="Times New Roman"/>
          <w:sz w:val="24"/>
          <w:szCs w:val="24"/>
        </w:rPr>
        <w:br/>
        <w:t>Завоевание душ - это служение церкви, а не только одного служителя. Овца производит овцу, пастух, как бы он ни старался, овцу не произведет. Служитель не может составлять целую церковь. Он только лишь одна ее часть. Служитель - это лидер, и он должен видеть церковь, занимающуюся тем, для чего она была призвана в мир. Нам было сказано: «Служители могут выполнять свою работу, но они никогда не выполнят ту работу, которую должна делать церковь» (Евангелизм, с. 352).</w:t>
      </w:r>
      <w:r w:rsidRPr="00121746">
        <w:rPr>
          <w:rFonts w:ascii="Times New Roman" w:hAnsi="Times New Roman" w:cs="Times New Roman"/>
          <w:sz w:val="24"/>
          <w:szCs w:val="24"/>
        </w:rPr>
        <w:br/>
      </w:r>
      <w:r w:rsidRPr="00121746">
        <w:rPr>
          <w:rFonts w:ascii="Times New Roman" w:hAnsi="Times New Roman" w:cs="Times New Roman"/>
          <w:sz w:val="24"/>
          <w:szCs w:val="24"/>
        </w:rPr>
        <w:br/>
        <w:t>Одно из первых приказаний, которое услышали ученики от Христа, было: «Идите за мной, и я сделаю вас ловцами человеков». Как вы думаете, Он обращался только к служителям или ко всем, кто бы ни последовал за Ним? Я верю, что самая большая ложь, которую дьявол старается привнести в церковь, - это то, что Христос обращается только к профессиональным завоевателям душ. Огромное число церковных членов живут убеждением в том, что работа по спасению душ касается только служителей. Члены церкви думают так потому, что они не учились в семинарии и поэтому не несут ответственности за работу по евангелизму.</w:t>
      </w:r>
      <w:r w:rsidRPr="00121746">
        <w:rPr>
          <w:rFonts w:ascii="Times New Roman" w:hAnsi="Times New Roman" w:cs="Times New Roman"/>
          <w:sz w:val="24"/>
          <w:szCs w:val="24"/>
        </w:rPr>
        <w:br/>
      </w:r>
      <w:r w:rsidRPr="00121746">
        <w:rPr>
          <w:rFonts w:ascii="Times New Roman" w:hAnsi="Times New Roman" w:cs="Times New Roman"/>
          <w:sz w:val="24"/>
          <w:szCs w:val="24"/>
        </w:rPr>
        <w:br/>
        <w:t>«Да и вообще, - говорят многие, - я всего лишь механик, пекарь, плотник, доктор, учитель. Меня не учили свидетельствовать. Пусть пасторы, пресвитеры церкви, дьяконы делают работу, а мы будем за них молиться». Поэтому один из первых библейских уроков в наших малых группах основан на словах Христа «идите за Мною, и Я сделаю вас ловцами человеков» (Мф. 4:18, 19).</w:t>
      </w:r>
      <w:r w:rsidRPr="00121746">
        <w:rPr>
          <w:rFonts w:ascii="Times New Roman" w:hAnsi="Times New Roman" w:cs="Times New Roman"/>
          <w:sz w:val="24"/>
          <w:szCs w:val="24"/>
        </w:rPr>
        <w:br/>
      </w:r>
      <w:r w:rsidRPr="00121746">
        <w:rPr>
          <w:rFonts w:ascii="Times New Roman" w:hAnsi="Times New Roman" w:cs="Times New Roman"/>
          <w:sz w:val="24"/>
          <w:szCs w:val="24"/>
        </w:rPr>
        <w:br/>
        <w:t>Я вдохновляю мою группу обсудить этот текст. Что хочет сказать здесь Христос? Если Христос обещал сделать любого Своего последователя ловцом человеческих душ, то тогда почему практически никто этим не занимается? Почему люди не хотят идти и ловить «человеков»? Некоторые даже не хотят замочить ноги. Почему? Группа продолжает рассматривать текст и «докапывается» до смысла этих слов. А возможно такое, что мы обманывали друг друга все это время? Мы говорим, что мы следуем за Христом, а на самом деле происходит все наоборот? Иисус не сказал: «Идите за Мной, и может быть Я сделаю вас ловцами человеков». Он не сказал: «Идите за Мной, и скорее всего Я сделаю вас ловцами человеков». Нет. Он дал обещание: «Идите за Мною, и Я сделаю вас ловцами человеков».</w:t>
      </w:r>
      <w:r w:rsidRPr="00121746">
        <w:rPr>
          <w:rFonts w:ascii="Times New Roman" w:hAnsi="Times New Roman" w:cs="Times New Roman"/>
          <w:sz w:val="24"/>
          <w:szCs w:val="24"/>
        </w:rPr>
        <w:br/>
      </w:r>
      <w:r w:rsidRPr="00121746">
        <w:rPr>
          <w:rFonts w:ascii="Times New Roman" w:hAnsi="Times New Roman" w:cs="Times New Roman"/>
          <w:sz w:val="24"/>
          <w:szCs w:val="24"/>
        </w:rPr>
        <w:br/>
        <w:t>Группа приходит к выводу, что это обещание дано рядовым членам, любому, кто следует за Ним. Работа спасения - это Его работа, но в силу того, что мы, быть может, не следуем за Ним, как хотелось бы, и начинаем думать, что эта работа исключительно наша, часто мы неспособны ее совершить. Некоторые люди убеждаются в том, что они не могут говорить о спасении ни с кем. Другие следуют тому, что Моисей сказал о посланном Аароне.</w:t>
      </w:r>
      <w:r w:rsidRPr="00121746">
        <w:rPr>
          <w:rFonts w:ascii="Times New Roman" w:hAnsi="Times New Roman" w:cs="Times New Roman"/>
          <w:sz w:val="24"/>
          <w:szCs w:val="24"/>
        </w:rPr>
        <w:br/>
      </w:r>
      <w:r w:rsidRPr="00121746">
        <w:rPr>
          <w:rFonts w:ascii="Times New Roman" w:hAnsi="Times New Roman" w:cs="Times New Roman"/>
          <w:sz w:val="24"/>
          <w:szCs w:val="24"/>
        </w:rPr>
        <w:br/>
        <w:t>Моисея заботило состояние его людей и он обратился к Богу: «О Господь, неужели Ты не слышишь, как страдают люди Твои в угнетении?» И отвечал ему Бог: «Я увидел страдание народа Моего в Египте и услышал вопль его от приставников его; Я знаю скорби его и иду избавить его от руки Египтян и вывести его из земли сей в землю хорошую и пространную, где течет молоко и мед, в землю Хананеев... (Исх. 3:7, 8).</w:t>
      </w:r>
      <w:r w:rsidRPr="00121746">
        <w:rPr>
          <w:rFonts w:ascii="Times New Roman" w:hAnsi="Times New Roman" w:cs="Times New Roman"/>
          <w:sz w:val="24"/>
          <w:szCs w:val="24"/>
        </w:rPr>
        <w:br/>
      </w:r>
      <w:r w:rsidRPr="00121746">
        <w:rPr>
          <w:rFonts w:ascii="Times New Roman" w:hAnsi="Times New Roman" w:cs="Times New Roman"/>
          <w:sz w:val="24"/>
          <w:szCs w:val="24"/>
        </w:rPr>
        <w:br/>
        <w:t>Моисей должен был бы почувствовать облегчение, когда услышал, что Господь Сам будет заниматься освобождением Своих людей. Но все изменилось, когда стало понятно, что Бог собирается сделать это через Моисея: «Итак, пойди: Я пошлю тебя к фараону; и выведи из Египта народ Мой, сынов Израилевых» (Исх. 3:10).</w:t>
      </w:r>
      <w:r w:rsidRPr="00121746">
        <w:rPr>
          <w:rFonts w:ascii="Times New Roman" w:hAnsi="Times New Roman" w:cs="Times New Roman"/>
          <w:sz w:val="24"/>
          <w:szCs w:val="24"/>
        </w:rPr>
        <w:br/>
      </w:r>
      <w:r w:rsidRPr="00121746">
        <w:rPr>
          <w:rFonts w:ascii="Times New Roman" w:hAnsi="Times New Roman" w:cs="Times New Roman"/>
          <w:sz w:val="24"/>
          <w:szCs w:val="24"/>
        </w:rPr>
        <w:br/>
        <w:t>Заикаясь и жалуясь, Моисей сказал: «Кто я, чтобы мне идти к фараону и вывести из Египта сынов Израилевых?» И Бог отвечал: «Я буду с тобою...» (Исх. 3:11, 12). Помните, что «связь с Ним дает возможность» (Наглядные уроки Христа, с. 333). Бог всегда дает вам возможности и силы, чтобы помочь сделать то, к чему Он вас призвал. Бог всегда обещает Свою помощь всем тем, кто верно и по-настоящему доверят Ему.</w:t>
      </w:r>
      <w:r w:rsidRPr="00121746">
        <w:rPr>
          <w:rFonts w:ascii="Times New Roman" w:hAnsi="Times New Roman" w:cs="Times New Roman"/>
          <w:sz w:val="24"/>
          <w:szCs w:val="24"/>
        </w:rPr>
        <w:br/>
      </w:r>
      <w:r w:rsidRPr="00121746">
        <w:rPr>
          <w:rFonts w:ascii="Times New Roman" w:hAnsi="Times New Roman" w:cs="Times New Roman"/>
          <w:sz w:val="24"/>
          <w:szCs w:val="24"/>
        </w:rPr>
        <w:br/>
        <w:t>Моисей не был убежден и говорил: «Вот я приду к сынам Израилевым и скажу им: "Бог отцов ваших послал меня к вам". А они скажут мне: "как Ему имя?" Что сказать мне им?» (Исх. 3:13). И он получает ответ: «Я есмь Сущий». Что это значило? Это значило то, что Я тот, кем всегда был. Нужна тебе сила? Я буду той Силой. Нужна тебе храбрость? Я буду этой Храбростью. Нужна тебе вера, энтузиазм, что угодно? Я - все, что ты хочешь и в чем нуждаешься.</w:t>
      </w:r>
      <w:r w:rsidRPr="00121746">
        <w:rPr>
          <w:rFonts w:ascii="Times New Roman" w:hAnsi="Times New Roman" w:cs="Times New Roman"/>
          <w:sz w:val="24"/>
          <w:szCs w:val="24"/>
        </w:rPr>
        <w:br/>
      </w:r>
      <w:r w:rsidRPr="00121746">
        <w:rPr>
          <w:rFonts w:ascii="Times New Roman" w:hAnsi="Times New Roman" w:cs="Times New Roman"/>
          <w:sz w:val="24"/>
          <w:szCs w:val="24"/>
        </w:rPr>
        <w:br/>
        <w:t>Бог знает, что проповедовать Священное Писание всему миру - это огромная работа. Он знает, что на свете не так много пасторов или профессиональных миссионеров. И даже если бы их было достаточно, в Его планы никогда не входило основываться и доверять лишь только этим источникам. Он всегда рассчитывал на рядовых членов, чтобы они помогали Ему, и Он всегда снабжал их всем необходимым в работе.</w:t>
      </w:r>
      <w:r w:rsidRPr="00121746">
        <w:rPr>
          <w:rFonts w:ascii="Times New Roman" w:hAnsi="Times New Roman" w:cs="Times New Roman"/>
          <w:sz w:val="24"/>
          <w:szCs w:val="24"/>
        </w:rPr>
        <w:br/>
      </w:r>
      <w:r w:rsidRPr="00121746">
        <w:rPr>
          <w:rFonts w:ascii="Times New Roman" w:hAnsi="Times New Roman" w:cs="Times New Roman"/>
          <w:sz w:val="24"/>
          <w:szCs w:val="24"/>
        </w:rPr>
        <w:br/>
        <w:t>Авраам был одним из таких «рядовых членов», кого использовал Бог. Он начал работу в совершенно неизвестной ему стране. Но там он совсем один, без какой-либо заработной платы проповедовал и трудился для Бога. Послушайте, как Амос, пастух и собиратель фруктов, говорит о призыве Бога: «Я - не пророк и не сын пророка; я был пастух, и собирал сикоморы. Но Господь взял меня от овец, и сказал мне Господь: "иди, пророчествуй к народу Моему, Израилю"» (Ам. 7:14, 15).</w:t>
      </w:r>
      <w:r w:rsidRPr="00121746">
        <w:rPr>
          <w:rFonts w:ascii="Times New Roman" w:hAnsi="Times New Roman" w:cs="Times New Roman"/>
          <w:sz w:val="24"/>
          <w:szCs w:val="24"/>
        </w:rPr>
        <w:br/>
      </w:r>
      <w:r w:rsidRPr="00121746">
        <w:rPr>
          <w:rFonts w:ascii="Times New Roman" w:hAnsi="Times New Roman" w:cs="Times New Roman"/>
          <w:sz w:val="24"/>
          <w:szCs w:val="24"/>
        </w:rPr>
        <w:br/>
        <w:t>Бог радуется, превращая людей в замечательные орудия, которые Он сможет использовать. Фактически в Новом Завете Он преображает всю церковь в священников. В Ветхом Завете такое преимущество имеет только одно племя. В Новом Завете мы слышим победные слова: «Но вы -- род избранный, царственное священство...» (1 Петр. 2:9).</w:t>
      </w:r>
      <w:r w:rsidRPr="00121746">
        <w:rPr>
          <w:rFonts w:ascii="Times New Roman" w:hAnsi="Times New Roman" w:cs="Times New Roman"/>
          <w:sz w:val="24"/>
          <w:szCs w:val="24"/>
        </w:rPr>
        <w:br/>
      </w:r>
      <w:r w:rsidRPr="00121746">
        <w:rPr>
          <w:rFonts w:ascii="Times New Roman" w:hAnsi="Times New Roman" w:cs="Times New Roman"/>
          <w:sz w:val="24"/>
          <w:szCs w:val="24"/>
        </w:rPr>
        <w:br/>
        <w:t>Великая истина в том, во что многие члены церкви не верят; но, согласно Слову Бога, каждый христианин - будь то мужчина или женщина - является священником. Независимо от того, кто они есть и какое у них образование, христиане награждены ответственностью возвещать другим чудо спасения.</w:t>
      </w:r>
      <w:r w:rsidRPr="00121746">
        <w:rPr>
          <w:rFonts w:ascii="Times New Roman" w:hAnsi="Times New Roman" w:cs="Times New Roman"/>
          <w:sz w:val="24"/>
          <w:szCs w:val="24"/>
        </w:rPr>
        <w:br/>
      </w:r>
      <w:r w:rsidRPr="00121746">
        <w:rPr>
          <w:rFonts w:ascii="Times New Roman" w:hAnsi="Times New Roman" w:cs="Times New Roman"/>
          <w:sz w:val="24"/>
          <w:szCs w:val="24"/>
        </w:rPr>
        <w:br/>
        <w:t>Ранняя церковь понимала эту фундаментальную истину. «Между тем рассеявшиеся ходили и благовествовали слово» (Деян. 8:4). Кто были эти люди? Первый стих говорит нам, что это были все, кроме апостолов! Это было движение рядовых членов! Проповедовал каждый! Наполненные Святым Духом, мужчина, женщина, ребенок проповедовали на каждом углу Римской империи до того момента, пока их не обвинили в том, что они перевернули мир. Ранняя церковь ворвалась в то общество с евангельской деятельностью социальных программ!</w:t>
      </w:r>
      <w:r w:rsidRPr="00121746">
        <w:rPr>
          <w:rFonts w:ascii="Times New Roman" w:hAnsi="Times New Roman" w:cs="Times New Roman"/>
          <w:sz w:val="24"/>
          <w:szCs w:val="24"/>
        </w:rPr>
        <w:br/>
      </w:r>
      <w:r w:rsidRPr="00121746">
        <w:rPr>
          <w:rFonts w:ascii="Times New Roman" w:hAnsi="Times New Roman" w:cs="Times New Roman"/>
          <w:sz w:val="24"/>
          <w:szCs w:val="24"/>
        </w:rPr>
        <w:br/>
        <w:t>Я начал работу малых групп в церкви Ван Нойс с глубоким убеждением, что каждый христианин призван проповедовать Священное Писание, и первой моей обязанностью стало убедить в этом прихожан. В начале книги я показал вам типы проповедей, которые использую для того, чтобы достичь этих целей. Результаты просто потрясли меня. У людей появляется стимул, они учатся проводить библейские уроки. Они даже стараются найти людей, кому могли бы свидетельствовать. Они больше не относятся к Благой вести безразлично. Они никогда не пропускают служение в церкви в субботу и не опаздывают на него. Они становятся более верными в десятине и пожертвованиях. Они посещают встречи групп по средам, все они приходят на молитвенные собрания.</w:t>
      </w:r>
      <w:r w:rsidRPr="00121746">
        <w:rPr>
          <w:rFonts w:ascii="Times New Roman" w:hAnsi="Times New Roman" w:cs="Times New Roman"/>
          <w:sz w:val="24"/>
          <w:szCs w:val="24"/>
        </w:rPr>
        <w:br/>
      </w:r>
      <w:r w:rsidRPr="00121746">
        <w:rPr>
          <w:rFonts w:ascii="Times New Roman" w:hAnsi="Times New Roman" w:cs="Times New Roman"/>
          <w:sz w:val="24"/>
          <w:szCs w:val="24"/>
        </w:rPr>
        <w:br/>
        <w:t>Только семь месяцев прошло с тех пор, как мы начали программу малых групп, а у нас уже было 84 человека, принявших крещение в один незабываемый субботний вечер. Самым потрясающим фактом было то, что все кандидаты были подготовлены рядовыми членами.</w:t>
      </w:r>
      <w:r w:rsidRPr="00121746">
        <w:rPr>
          <w:rFonts w:ascii="Times New Roman" w:hAnsi="Times New Roman" w:cs="Times New Roman"/>
          <w:sz w:val="24"/>
          <w:szCs w:val="24"/>
        </w:rPr>
        <w:br/>
      </w:r>
      <w:r w:rsidRPr="00121746">
        <w:rPr>
          <w:rFonts w:ascii="Times New Roman" w:hAnsi="Times New Roman" w:cs="Times New Roman"/>
          <w:sz w:val="24"/>
          <w:szCs w:val="24"/>
        </w:rPr>
        <w:br/>
        <w:t>На следующий год результаты были такими, что у нас появились проблемы с помещением. Мы хотели проводить евангельские собрания для того, чтобы позаботиться обо всех заинтересованных, но у нас не хватало места. Где выход из создавшегося положения?</w:t>
      </w:r>
      <w:r w:rsidRPr="00121746">
        <w:rPr>
          <w:rFonts w:ascii="Times New Roman" w:hAnsi="Times New Roman" w:cs="Times New Roman"/>
          <w:sz w:val="24"/>
          <w:szCs w:val="24"/>
        </w:rPr>
        <w:br/>
      </w:r>
      <w:r w:rsidRPr="00121746">
        <w:rPr>
          <w:rFonts w:ascii="Times New Roman" w:hAnsi="Times New Roman" w:cs="Times New Roman"/>
          <w:sz w:val="24"/>
          <w:szCs w:val="24"/>
        </w:rPr>
        <w:br/>
        <w:t>Мы объявляем, что собрания групп с 1 по 16 проходят в первой половине недели, а группы с 17 по 32 собираются во вторую половину недели. У нас просто проходило две евангельские встречи, и я проповедовал семь раз в неделю в течение почти двух месяцев.</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меня перевели в церковь Норуак, там было около 70 членов. Мы потратили столько же времени на подготовку, чтобы начать вводить систему малых групп и готовить рядовых членов принять активное участие в миссионерской работе.</w:t>
      </w:r>
      <w:r w:rsidRPr="00121746">
        <w:rPr>
          <w:rFonts w:ascii="Times New Roman" w:hAnsi="Times New Roman" w:cs="Times New Roman"/>
          <w:sz w:val="24"/>
          <w:szCs w:val="24"/>
        </w:rPr>
        <w:br/>
      </w:r>
      <w:r w:rsidRPr="00121746">
        <w:rPr>
          <w:rFonts w:ascii="Times New Roman" w:hAnsi="Times New Roman" w:cs="Times New Roman"/>
          <w:sz w:val="24"/>
          <w:szCs w:val="24"/>
        </w:rPr>
        <w:br/>
        <w:t>До этого времени количество крещений в Норуаке уменьшалось с каждым годом. В 1981 году там крестилось 50 человек, в 1982 году - 43, в 1983 году - только 23 и в первые шесть месяцев 1984 года - прибавилось только 13 новых членов.</w:t>
      </w:r>
      <w:r w:rsidRPr="00121746">
        <w:rPr>
          <w:rFonts w:ascii="Times New Roman" w:hAnsi="Times New Roman" w:cs="Times New Roman"/>
          <w:sz w:val="24"/>
          <w:szCs w:val="24"/>
        </w:rPr>
        <w:br/>
      </w:r>
      <w:r w:rsidRPr="00121746">
        <w:rPr>
          <w:rFonts w:ascii="Times New Roman" w:hAnsi="Times New Roman" w:cs="Times New Roman"/>
          <w:sz w:val="24"/>
          <w:szCs w:val="24"/>
        </w:rPr>
        <w:br/>
        <w:t>И если вы думаете, что служители, которые работали там до меня, были безразличны к церкви или просто лентяи, то я вам скажу, что вы не правы - все было совсем наоборот. Они были честными, активными людьми, которых очень глубоко волновали проблемы их общины. Я знаком лично с некоторыми из них, и знаю, что они работают так же усердно, как и я. Некоторые из них, быть может, работают даже еще напряженнее!</w:t>
      </w:r>
      <w:r w:rsidRPr="00121746">
        <w:rPr>
          <w:rFonts w:ascii="Times New Roman" w:hAnsi="Times New Roman" w:cs="Times New Roman"/>
          <w:sz w:val="24"/>
          <w:szCs w:val="24"/>
        </w:rPr>
        <w:br/>
      </w:r>
      <w:r w:rsidRPr="00121746">
        <w:rPr>
          <w:rFonts w:ascii="Times New Roman" w:hAnsi="Times New Roman" w:cs="Times New Roman"/>
          <w:sz w:val="24"/>
          <w:szCs w:val="24"/>
        </w:rPr>
        <w:br/>
        <w:t>Малые группы были организованы сразу после того, как я приехал туда в конце 1984 года. К 1985 году у нас уже крестилось 70 человек, что увеличило членство церкви в два раза. В1986 году мы крестили еще 143 человека, снова увеличив количество прихожан в два раза. И каждый из вновь крещенных был подготовлен рядовым членом.</w:t>
      </w:r>
      <w:r w:rsidRPr="00121746">
        <w:rPr>
          <w:rFonts w:ascii="Times New Roman" w:hAnsi="Times New Roman" w:cs="Times New Roman"/>
          <w:sz w:val="24"/>
          <w:szCs w:val="24"/>
        </w:rPr>
        <w:br/>
      </w:r>
      <w:r w:rsidRPr="00121746">
        <w:rPr>
          <w:rFonts w:ascii="Times New Roman" w:hAnsi="Times New Roman" w:cs="Times New Roman"/>
          <w:sz w:val="24"/>
          <w:szCs w:val="24"/>
        </w:rPr>
        <w:br/>
        <w:t>Сейчас у нас регулярно крестится около 100 человек в год, и все это в результате усилий членов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В Норуаке у нас была очень непростая ситуация, которая могла бы разочаровать некоторых. Большинство людей там говорят только по-испански, но у нас уже были члены церкви, которые владели английским языком лучше, чем испанским. У нас есть церковь, которая жаждет свидетельства, но из-за языковых сложностей мы, кажется, не уделяем достаточно времени всем членам церкви в равной степени.</w:t>
      </w:r>
      <w:r w:rsidRPr="00121746">
        <w:rPr>
          <w:rFonts w:ascii="Times New Roman" w:hAnsi="Times New Roman" w:cs="Times New Roman"/>
          <w:sz w:val="24"/>
          <w:szCs w:val="24"/>
        </w:rPr>
        <w:br/>
      </w:r>
      <w:r w:rsidRPr="00121746">
        <w:rPr>
          <w:rFonts w:ascii="Times New Roman" w:hAnsi="Times New Roman" w:cs="Times New Roman"/>
          <w:sz w:val="24"/>
          <w:szCs w:val="24"/>
        </w:rPr>
        <w:br/>
        <w:t>Необычайный рост церквей Норуак и Ван Нойс объясняется тем, что их члены поверили: это Бог призвал их быть Его свидетелями и они позволили Ему использовать их для этой грандиозной работы.</w:t>
      </w:r>
      <w:r w:rsidRPr="00121746">
        <w:rPr>
          <w:rFonts w:ascii="Times New Roman" w:hAnsi="Times New Roman" w:cs="Times New Roman"/>
          <w:sz w:val="24"/>
          <w:szCs w:val="24"/>
        </w:rPr>
        <w:br/>
      </w:r>
      <w:r w:rsidRPr="00121746">
        <w:rPr>
          <w:rFonts w:ascii="Times New Roman" w:hAnsi="Times New Roman" w:cs="Times New Roman"/>
          <w:sz w:val="24"/>
          <w:szCs w:val="24"/>
        </w:rPr>
        <w:br/>
        <w:t>Вот так началось адвентистское движение и так оно закончится. Эта работа не будет завершена теми, кто лишь сидит в первом ряду.</w:t>
      </w:r>
      <w:r w:rsidRPr="00121746">
        <w:rPr>
          <w:rFonts w:ascii="Times New Roman" w:hAnsi="Times New Roman" w:cs="Times New Roman"/>
          <w:sz w:val="24"/>
          <w:szCs w:val="24"/>
        </w:rPr>
        <w:br/>
      </w:r>
      <w:r w:rsidRPr="00121746">
        <w:rPr>
          <w:rFonts w:ascii="Times New Roman" w:hAnsi="Times New Roman" w:cs="Times New Roman"/>
          <w:sz w:val="24"/>
          <w:szCs w:val="24"/>
        </w:rPr>
        <w:br/>
        <w:t>Иисус умер не затем, чтобы сделать из нас тех, кто преспокойно сидел бы в церкви и слушал проповедь, Он сделал нас «ловцами человеков» - Его инструментами для спасения мира. Все ученики отдали жизнь для проповеди Христа и Его учения. Как же можем мы, живущие во времена завершения работы, проявлять так мало рвения, когда наши духовные предшественники отдали все?</w:t>
      </w:r>
      <w:r w:rsidRPr="00121746">
        <w:rPr>
          <w:rFonts w:ascii="Times New Roman" w:hAnsi="Times New Roman" w:cs="Times New Roman"/>
          <w:sz w:val="24"/>
          <w:szCs w:val="24"/>
        </w:rPr>
        <w:br/>
      </w:r>
      <w:r w:rsidRPr="00121746">
        <w:rPr>
          <w:rFonts w:ascii="Times New Roman" w:hAnsi="Times New Roman" w:cs="Times New Roman"/>
          <w:sz w:val="24"/>
          <w:szCs w:val="24"/>
        </w:rPr>
        <w:br/>
        <w:t>План Бога заключается не только в спасении неверующих через христиан, свидетельствующих об истине, но и в том, чтобы христиане сами росли и развивались через свидетельство, показывая тем самым, что они были спасены. Не обязательно делать что-то плохое, например, убийство, изнасилование, кражу, чтобы оказаться потерянными. Все, что вам достаточно сделать, это примкнуть к церкви и ничего не делать, и вы будете потеряны так же, как и самый закоренелый преступник. Грехи упущения такие же страшные, как и грехи посвящения. Делать то, чего мы не должны делать, в равной степени страшно, как ине делать добро, которое мы должны делать. Результат отражается на других, так же как и на нас самих.</w:t>
      </w:r>
      <w:r w:rsidRPr="00121746">
        <w:rPr>
          <w:rFonts w:ascii="Times New Roman" w:hAnsi="Times New Roman" w:cs="Times New Roman"/>
          <w:sz w:val="24"/>
          <w:szCs w:val="24"/>
        </w:rPr>
        <w:br/>
      </w:r>
      <w:r w:rsidRPr="00121746">
        <w:rPr>
          <w:rFonts w:ascii="Times New Roman" w:hAnsi="Times New Roman" w:cs="Times New Roman"/>
          <w:sz w:val="24"/>
          <w:szCs w:val="24"/>
        </w:rPr>
        <w:br/>
        <w:t>Слишком много христиан считают, что они святы, так как не делают ничего плохого или грешного. Но мораль еще не есть христианство. Я знаю членов церкви, которые могут назвать тысячи грехов, которых они не делают, но они с таким же успехом не могут назвать ничего хорошего, что бы они сделали. Иисус не настраивался на то, чтобы избежать зла. В Библии сказано, что Он пришел творить добро. Грех упущения - это самый страшный грех церкви. Это грех против Света, и хула на Святого Духа.</w:t>
      </w:r>
      <w:r w:rsidRPr="00121746">
        <w:rPr>
          <w:rFonts w:ascii="Times New Roman" w:hAnsi="Times New Roman" w:cs="Times New Roman"/>
          <w:sz w:val="24"/>
          <w:szCs w:val="24"/>
        </w:rPr>
        <w:br/>
      </w:r>
      <w:r w:rsidRPr="00121746">
        <w:rPr>
          <w:rFonts w:ascii="Times New Roman" w:hAnsi="Times New Roman" w:cs="Times New Roman"/>
          <w:sz w:val="24"/>
          <w:szCs w:val="24"/>
        </w:rPr>
        <w:br/>
        <w:t>Прочитайте притчи Христа. Ему было что сказать больше о тех, кто не делал ничего доброго, чем о тех, кто совершал зло. Притча о талантах показывает потерю человека, но не потому, что он совершал зло, а просто потому, что он прятал свой талант. Иисус обвинил фиговое дерево не потому, что оно приносило отравленный плод, но потому, что оно не рождало вообще никакого плода.</w:t>
      </w:r>
      <w:r w:rsidRPr="00121746">
        <w:rPr>
          <w:rFonts w:ascii="Times New Roman" w:hAnsi="Times New Roman" w:cs="Times New Roman"/>
          <w:sz w:val="24"/>
          <w:szCs w:val="24"/>
        </w:rPr>
        <w:br/>
      </w:r>
      <w:r w:rsidRPr="00121746">
        <w:rPr>
          <w:rFonts w:ascii="Times New Roman" w:hAnsi="Times New Roman" w:cs="Times New Roman"/>
          <w:sz w:val="24"/>
          <w:szCs w:val="24"/>
        </w:rPr>
        <w:br/>
        <w:t>Мы хотим приносить плоды. Мы не хотим быть побежденными злом, но предпочтем побеждать зло добром (см. Рим. 12:21). Мораль не приведет нас ни к чему. Мы должны показать, что в нас есть Дух Христа, Который и приводит нас ко спасению людей. Я должен был сказать об этом где-то в этой книге для того, чтобы раскрыть свою собственную душу! Если мы не будем вразумлять и говорить, чтобы предостеречь беззаконника от беззаконного пути его, чтоб он был жив, то беззаконник тот умрет в беззаконии своем, и Бог взыщет кровь его с наших рук (см. Иез. 3:18; 33:8). Такое чувство ответственности и христианской жизни всегда является основой служения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Несколько лет назад в одной из школ Техаса произошел взрыв. Многие здания были разрушены в течение нескольких секунд. Более 400 человек погибло. Многие семьи потеряли своих любимых. Это была страшная трагедия. Началось расследование. Люди хотели знать, что явилось причиной трагедии. Один из следователей расспрашивал жену человека, который работал в разрушенном здании. Женщина сказала: «Мой муж говорил, что нечто такое должно было случиться». Следователь был очень удивлен.</w:t>
      </w:r>
      <w:r w:rsidRPr="00121746">
        <w:rPr>
          <w:rFonts w:ascii="Times New Roman" w:hAnsi="Times New Roman" w:cs="Times New Roman"/>
          <w:sz w:val="24"/>
          <w:szCs w:val="24"/>
        </w:rPr>
        <w:br/>
      </w:r>
      <w:r w:rsidRPr="00121746">
        <w:rPr>
          <w:rFonts w:ascii="Times New Roman" w:hAnsi="Times New Roman" w:cs="Times New Roman"/>
          <w:sz w:val="24"/>
          <w:szCs w:val="24"/>
        </w:rPr>
        <w:br/>
        <w:t>«Видите ли, мой муж заметил утечку газа в одной из стен, - объясняла дальше женщина, - и он был просто уверен, что однажды это приведет к страшным последствиям».</w:t>
      </w:r>
      <w:r w:rsidRPr="00121746">
        <w:rPr>
          <w:rFonts w:ascii="Times New Roman" w:hAnsi="Times New Roman" w:cs="Times New Roman"/>
          <w:sz w:val="24"/>
          <w:szCs w:val="24"/>
        </w:rPr>
        <w:br/>
      </w:r>
      <w:r w:rsidRPr="00121746">
        <w:rPr>
          <w:rFonts w:ascii="Times New Roman" w:hAnsi="Times New Roman" w:cs="Times New Roman"/>
          <w:sz w:val="24"/>
          <w:szCs w:val="24"/>
        </w:rPr>
        <w:br/>
        <w:t>«Вы говорите, что ваш муж знал об утечке газа и никогда никому не говорил об этом?» - спросил следователь.</w:t>
      </w:r>
      <w:r w:rsidRPr="00121746">
        <w:rPr>
          <w:rFonts w:ascii="Times New Roman" w:hAnsi="Times New Roman" w:cs="Times New Roman"/>
          <w:sz w:val="24"/>
          <w:szCs w:val="24"/>
        </w:rPr>
        <w:br/>
      </w:r>
      <w:r w:rsidRPr="00121746">
        <w:rPr>
          <w:rFonts w:ascii="Times New Roman" w:hAnsi="Times New Roman" w:cs="Times New Roman"/>
          <w:sz w:val="24"/>
          <w:szCs w:val="24"/>
        </w:rPr>
        <w:br/>
        <w:t>«Да, это правда», - отвечала женщина.</w:t>
      </w:r>
      <w:r w:rsidRPr="00121746">
        <w:rPr>
          <w:rFonts w:ascii="Times New Roman" w:hAnsi="Times New Roman" w:cs="Times New Roman"/>
          <w:sz w:val="24"/>
          <w:szCs w:val="24"/>
        </w:rPr>
        <w:br/>
      </w:r>
      <w:r w:rsidRPr="00121746">
        <w:rPr>
          <w:rFonts w:ascii="Times New Roman" w:hAnsi="Times New Roman" w:cs="Times New Roman"/>
          <w:sz w:val="24"/>
          <w:szCs w:val="24"/>
        </w:rPr>
        <w:br/>
        <w:t>Стараясь справиться с волнением в голосе, следователь сказал: «Леди, ваш муж еще хуже преступника. Он отвечает за то, что погибли учителя и дети».</w:t>
      </w:r>
      <w:r w:rsidRPr="00121746">
        <w:rPr>
          <w:rFonts w:ascii="Times New Roman" w:hAnsi="Times New Roman" w:cs="Times New Roman"/>
          <w:sz w:val="24"/>
          <w:szCs w:val="24"/>
        </w:rPr>
        <w:br/>
      </w:r>
      <w:r w:rsidRPr="00121746">
        <w:rPr>
          <w:rFonts w:ascii="Times New Roman" w:hAnsi="Times New Roman" w:cs="Times New Roman"/>
          <w:sz w:val="24"/>
          <w:szCs w:val="24"/>
        </w:rPr>
        <w:br/>
        <w:t>И следователь был прав. Этот мужчина знал об опасности в здании и никогда никого не предупреждал.</w:t>
      </w:r>
      <w:r w:rsidRPr="00121746">
        <w:rPr>
          <w:rFonts w:ascii="Times New Roman" w:hAnsi="Times New Roman" w:cs="Times New Roman"/>
          <w:sz w:val="24"/>
          <w:szCs w:val="24"/>
        </w:rPr>
        <w:br/>
      </w:r>
      <w:r w:rsidRPr="00121746">
        <w:rPr>
          <w:rFonts w:ascii="Times New Roman" w:hAnsi="Times New Roman" w:cs="Times New Roman"/>
          <w:sz w:val="24"/>
          <w:szCs w:val="24"/>
        </w:rPr>
        <w:br/>
        <w:t>А мы, адвентисты седьмого дня, неужели на нас возложена меньшая ответственность за то, чтобы делиться вестью предупреждения, которая была нам передана? Как трагично, ведь Бог однажды сказал, что если мы не предупредим людей, то «беззаконник тот умрет в беззаконии своем» (Иез. 3:18; 33:8).</w:t>
      </w:r>
      <w:r w:rsidRPr="00121746">
        <w:rPr>
          <w:rFonts w:ascii="Times New Roman" w:hAnsi="Times New Roman" w:cs="Times New Roman"/>
          <w:sz w:val="24"/>
          <w:szCs w:val="24"/>
        </w:rPr>
        <w:br/>
      </w:r>
      <w:r w:rsidRPr="00121746">
        <w:rPr>
          <w:rFonts w:ascii="Times New Roman" w:hAnsi="Times New Roman" w:cs="Times New Roman"/>
          <w:sz w:val="24"/>
          <w:szCs w:val="24"/>
        </w:rPr>
        <w:br/>
        <w:t>Нет ничего удивительного в том, что мы чувствуем, как спешит апостол Павел, странствуя по разным местам и рассказывая о Благой вести. Он говорил: «Посему бодрствуйте, памятуя, что я три года день и ночь непрестанно со слезами учил каждого из вас» (Деян. 20:31). Но служители не могут делать это поодиночке!</w:t>
      </w:r>
      <w:r w:rsidRPr="00121746">
        <w:rPr>
          <w:rFonts w:ascii="Times New Roman" w:hAnsi="Times New Roman" w:cs="Times New Roman"/>
          <w:sz w:val="24"/>
          <w:szCs w:val="24"/>
        </w:rPr>
        <w:br/>
      </w:r>
      <w:r w:rsidRPr="00121746">
        <w:rPr>
          <w:rFonts w:ascii="Times New Roman" w:hAnsi="Times New Roman" w:cs="Times New Roman"/>
          <w:sz w:val="24"/>
          <w:szCs w:val="24"/>
        </w:rPr>
        <w:br/>
        <w:t>В 1844 году проповедь вести первого ангела «была в большинстве своем обращена к смиренным рядовым членам церкви. Фермеры оставляли свои фермы, механики забрасывали свои инструменты, профессионалы оставляли свою работу... они с готовностью приняли тяжелый труд и страдания для того, чтобы призывать людей принять спасение. Даже несмотря на то, что сатана сопротивлялся этой работе, она неуклонно развивалась, и истина адвентизма была принята многими тысячами» (Великая борьба, с. 368).По мере того как мы приближаемся к концу времени, Бог будет использовать такой же план для провозглашения вести третьего ангела. «Как придет время, Бог будет работать через смиренные орудия, ведя тех, кто посвящает себя на Его служение. Работники будут цениться более по помазанию Святого Духа, нежели по тому, в каких университетах они учились» (там же, с. 606, 607).</w:t>
      </w:r>
      <w:r w:rsidRPr="00121746">
        <w:rPr>
          <w:rFonts w:ascii="Times New Roman" w:hAnsi="Times New Roman" w:cs="Times New Roman"/>
          <w:sz w:val="24"/>
          <w:szCs w:val="24"/>
        </w:rPr>
        <w:br/>
      </w:r>
      <w:r w:rsidRPr="00121746">
        <w:rPr>
          <w:rFonts w:ascii="Times New Roman" w:hAnsi="Times New Roman" w:cs="Times New Roman"/>
          <w:sz w:val="24"/>
          <w:szCs w:val="24"/>
        </w:rPr>
        <w:br/>
        <w:t>План Бога не изменился. Он всегда один и тот же. Независимо от того, что это - проповедь вести первого ангела или третьего. Ему необходимо, чтобы проповедовала вся церковь; каждый ее член. Но во многих местах пасторы оставлены делать работу одни.</w:t>
      </w:r>
      <w:r w:rsidRPr="00121746">
        <w:rPr>
          <w:rFonts w:ascii="Times New Roman" w:hAnsi="Times New Roman" w:cs="Times New Roman"/>
          <w:sz w:val="24"/>
          <w:szCs w:val="24"/>
        </w:rPr>
        <w:br/>
      </w:r>
      <w:r w:rsidRPr="00121746">
        <w:rPr>
          <w:rFonts w:ascii="Times New Roman" w:hAnsi="Times New Roman" w:cs="Times New Roman"/>
          <w:sz w:val="24"/>
          <w:szCs w:val="24"/>
        </w:rPr>
        <w:br/>
        <w:t>Наступает время для служителей вдохновлять, обучать рядовых членов и организовывать их в малые группы, чтобы они могли быть «ловцами человеков», какими их хочет видеть Иисус.</w:t>
      </w:r>
      <w:r w:rsidRPr="00121746">
        <w:rPr>
          <w:rFonts w:ascii="Times New Roman" w:hAnsi="Times New Roman" w:cs="Times New Roman"/>
          <w:sz w:val="24"/>
          <w:szCs w:val="24"/>
        </w:rPr>
        <w:br/>
      </w:r>
      <w:r w:rsidRPr="00121746">
        <w:rPr>
          <w:rFonts w:ascii="Times New Roman" w:hAnsi="Times New Roman" w:cs="Times New Roman"/>
          <w:sz w:val="24"/>
          <w:szCs w:val="24"/>
        </w:rPr>
        <w:br/>
        <w:t>Итак, самый важной вестью этой главы является работа рядовых членов, которая есть работа служения, работа проповеди. Я знаю, что во многих случаях члены церкви не понимают, насколько торжественен их призыв. И причиной этому служит то, что пастор не ведет их к осознанию ответственности. Итак, интересно то, что миру не хватает посвященных и сознательных церковных членов, которые должны служить для тех, кто не знает Иисуса. Но все равно служители являются теми, чья основная задача состоит в обучении церкви выполнять ее торжественную миссию в мире. Вот почему, если у вас есть служитель, который хорошо делает свою работу, то вам необходимо радоваться и иметь желание следовать за тем духовным руководителем, которого вам дает Бог.</w:t>
      </w:r>
      <w:r w:rsidRPr="00121746">
        <w:rPr>
          <w:rFonts w:ascii="Times New Roman" w:hAnsi="Times New Roman" w:cs="Times New Roman"/>
          <w:sz w:val="24"/>
          <w:szCs w:val="24"/>
        </w:rPr>
        <w:br/>
      </w:r>
      <w:r w:rsidRPr="00121746">
        <w:rPr>
          <w:rFonts w:ascii="Times New Roman" w:hAnsi="Times New Roman" w:cs="Times New Roman"/>
          <w:sz w:val="24"/>
          <w:szCs w:val="24"/>
        </w:rPr>
        <w:br/>
        <w:t>Как к служителю, так и к членам церкви относится один и тот же призыв. Единственная разница заключается в том, что задачей служителя является помощь членам. У него есть время подготовиться к этой замечательной работе. Но независимо от этого каждый, включая служителя, был призван заниматься личным евангелизмом.</w:t>
      </w:r>
      <w:r w:rsidRPr="00121746">
        <w:rPr>
          <w:rFonts w:ascii="Times New Roman" w:hAnsi="Times New Roman" w:cs="Times New Roman"/>
          <w:sz w:val="24"/>
          <w:szCs w:val="24"/>
        </w:rPr>
        <w:br/>
      </w:r>
      <w:r w:rsidRPr="00121746">
        <w:rPr>
          <w:rFonts w:ascii="Times New Roman" w:hAnsi="Times New Roman" w:cs="Times New Roman"/>
          <w:sz w:val="24"/>
          <w:szCs w:val="24"/>
        </w:rPr>
        <w:br/>
        <w:t>В нашей церкви каждый член видит свое место и свои обязанности. Вот почему я включаю эту главу в книгу. Я благодарен тому, что мои члены следовали моему руководству. Если бы они этого не сделали, то вся сила моих прихожан равнялась нулю и у нас бы не было ни порядка, ни организации.</w:t>
      </w:r>
      <w:r w:rsidRPr="00121746">
        <w:rPr>
          <w:rFonts w:ascii="Times New Roman" w:hAnsi="Times New Roman" w:cs="Times New Roman"/>
          <w:sz w:val="24"/>
          <w:szCs w:val="24"/>
        </w:rPr>
        <w:br/>
      </w:r>
      <w:r w:rsidRPr="00121746">
        <w:rPr>
          <w:rFonts w:ascii="Times New Roman" w:hAnsi="Times New Roman" w:cs="Times New Roman"/>
          <w:sz w:val="24"/>
          <w:szCs w:val="24"/>
        </w:rPr>
        <w:br/>
        <w:t>А вы знаете, что в Библии нет четкого указания на границу между духовенством и мирянами? Это показывает только то, что рядовой член - это «служитель», а «служитель» - это рядовой член с такими же точно обязанностями, и в первую очередь это касается вопросов евангелизма. Нельзя упускать из виду тот факт, что служитель - тоже овца и что Бог - наш Пастырь. Но церковь, которая растет, - это церковь, где члены следуют за своим пастором и все вместе - за Богом.</w:t>
      </w:r>
      <w:r w:rsidRPr="00121746">
        <w:rPr>
          <w:rFonts w:ascii="Times New Roman" w:hAnsi="Times New Roman" w:cs="Times New Roman"/>
          <w:sz w:val="24"/>
          <w:szCs w:val="24"/>
        </w:rPr>
        <w:br/>
      </w:r>
      <w:r w:rsidRPr="00121746">
        <w:rPr>
          <w:rFonts w:ascii="Times New Roman" w:hAnsi="Times New Roman" w:cs="Times New Roman"/>
          <w:sz w:val="24"/>
          <w:szCs w:val="24"/>
        </w:rPr>
        <w:br/>
        <w:t>Церковь Нового Завета понимает этот принцип очень хорошо. В нашей церкви мы стараемся понять его как можно лучше. Каждый христианин - это священнослужитель, и на него возложены обязанности служить и проповедовать. Мы все священники с торжественным заданием. Иисус - настоящий первосвященник, а мы все священники, которые пройдут пред престолом благодати за наше спасение и за спасение мира.</w:t>
      </w:r>
      <w:r w:rsidRPr="00121746">
        <w:rPr>
          <w:rFonts w:ascii="Times New Roman" w:hAnsi="Times New Roman" w:cs="Times New Roman"/>
          <w:sz w:val="24"/>
          <w:szCs w:val="24"/>
        </w:rPr>
        <w:br/>
      </w:r>
      <w:r w:rsidRPr="00121746">
        <w:rPr>
          <w:rFonts w:ascii="Times New Roman" w:hAnsi="Times New Roman" w:cs="Times New Roman"/>
          <w:sz w:val="24"/>
          <w:szCs w:val="24"/>
        </w:rPr>
        <w:br/>
        <w:t>Почему рядовые члены Церкви адвентистов седьмого дня так медлительны в понимании источника их силы, данной Богом, и их места? Нам было сказано, что «то, что требует роста - это вера в Христа» (Свидетельства, том 7, с. 24). Вера в то, что Бог нелицеприятен и что точно так же, как Он был вместе с Моисеем и с маленьким Давидом, Он вместе и с теми рядовыми членами, которые знают, что делать. То же самое касается и пасторов. Более того, «посвященные христиане, даже если они не получили хорошего образования как некоторые другие... могут, если они смиренны, послушны и благочестивы, удовлетворять реальные нужды семей более успешно, чем это может быть сделано рукоположенным пастором» (там же, с. 21).</w:t>
      </w:r>
      <w:r w:rsidRPr="00121746">
        <w:rPr>
          <w:rFonts w:ascii="Times New Roman" w:hAnsi="Times New Roman" w:cs="Times New Roman"/>
          <w:sz w:val="24"/>
          <w:szCs w:val="24"/>
        </w:rPr>
        <w:br/>
        <w:t>Глава 14. Сила оснащенных непрофессионалов</w:t>
      </w:r>
      <w:r w:rsidRPr="00121746">
        <w:rPr>
          <w:rFonts w:ascii="Times New Roman" w:hAnsi="Times New Roman" w:cs="Times New Roman"/>
          <w:sz w:val="24"/>
          <w:szCs w:val="24"/>
        </w:rPr>
        <w:br/>
      </w:r>
      <w:r w:rsidRPr="00121746">
        <w:rPr>
          <w:rFonts w:ascii="Times New Roman" w:hAnsi="Times New Roman" w:cs="Times New Roman"/>
          <w:sz w:val="24"/>
          <w:szCs w:val="24"/>
        </w:rPr>
        <w:br/>
        <w:t>Бог использует то, что у тебя есть, чтобы заполнить нужду, которую ты никогда бы не заполнил; Бог использует тебя там, где ты есть, чтобы взять тебя туда, куда бы ты никогда не попал; Бог использует того, кто ты есть, чтобы ты стал тем, кем ты никогда не стал бы. Филип Кларк Брюер</w:t>
      </w:r>
      <w:r w:rsidRPr="00121746">
        <w:rPr>
          <w:rFonts w:ascii="Times New Roman" w:hAnsi="Times New Roman" w:cs="Times New Roman"/>
          <w:sz w:val="24"/>
          <w:szCs w:val="24"/>
        </w:rPr>
        <w:br/>
      </w:r>
      <w:r w:rsidRPr="00121746">
        <w:rPr>
          <w:rFonts w:ascii="Times New Roman" w:hAnsi="Times New Roman" w:cs="Times New Roman"/>
          <w:sz w:val="24"/>
          <w:szCs w:val="24"/>
        </w:rPr>
        <w:br/>
        <w:t>Поскольку служение является основой жизни наших малых групп, мы обнаружили, что лучший способ выполнения нашей миссии - это изучение Библии. Мы прошли долгий путь обучения каждого члена группы и дали им те знания, которые необходимы в самом процессе изучения и преподавания Библии другим. Я не знаю, как мы смогли бы сделать это иначе. Нам никогда не удалось бы крестить столько людей, если бы мы не использовали систему изучения библейских уроков на дому.</w:t>
      </w:r>
      <w:r w:rsidRPr="00121746">
        <w:rPr>
          <w:rFonts w:ascii="Times New Roman" w:hAnsi="Times New Roman" w:cs="Times New Roman"/>
          <w:sz w:val="24"/>
          <w:szCs w:val="24"/>
        </w:rPr>
        <w:br/>
      </w:r>
      <w:r w:rsidRPr="00121746">
        <w:rPr>
          <w:rFonts w:ascii="Times New Roman" w:hAnsi="Times New Roman" w:cs="Times New Roman"/>
          <w:sz w:val="24"/>
          <w:szCs w:val="24"/>
        </w:rPr>
        <w:br/>
        <w:t>Как только, мы ввели систему малых групп, я поставил перед собой цель - обучать членов групп так, чтобы каждый из них мог поделиться вестью Священного Писания самостоятельно, посредством организованных и систематических серий библейских уроков. И это простое средство оказалось наиболее эффективным. Каждый член группы в какое-то определенное время получает возможность вести библейские уроки. Взрослые, подростки и даже маленькие дети все время заняты тем, что ищут людей, заинтересованных в изучении Библии вместе с ними. Это - причина того, почему у нас крестилось сотни и сотни человек, и все они были приведены в церковь рядовыми членами. Нам было сказано, что «план библейских уроков явился идеей, рожденной на небесах» (Служители Евангелия, с. 192). Точно так же, как и идея малых групп была представлена Елене Уайт как рожденная на небе, точно так же план библейских чтений, или, как сегодня мы называем их, уроков изучения Библии, пришел с неба. Дух пророчества продолжает:</w:t>
      </w:r>
      <w:r w:rsidRPr="00121746">
        <w:rPr>
          <w:rFonts w:ascii="Times New Roman" w:hAnsi="Times New Roman" w:cs="Times New Roman"/>
          <w:sz w:val="24"/>
          <w:szCs w:val="24"/>
        </w:rPr>
        <w:br/>
      </w:r>
      <w:r w:rsidRPr="00121746">
        <w:rPr>
          <w:rFonts w:ascii="Times New Roman" w:hAnsi="Times New Roman" w:cs="Times New Roman"/>
          <w:sz w:val="24"/>
          <w:szCs w:val="24"/>
        </w:rPr>
        <w:br/>
        <w:t>С помощью этого средства (уроков изучения Библии) Слово Бога было передано тысячам. Работники имели личный контакт с людьми всех национальностей и языков. Библия принесена в семьи, и ее священная истина доходит до их сознания. Люди начинают вдумчиво читать, анализировать, и они должны признавать выбор - принять или отвергнуть ее. Бог не позволит, чтобы эта драгоценная работа для Него не была вознаграждена. Он одарит успехом каждое смиренное усилие, сделанное во имя Его (там же).</w:t>
      </w:r>
      <w:r w:rsidRPr="00121746">
        <w:rPr>
          <w:rFonts w:ascii="Times New Roman" w:hAnsi="Times New Roman" w:cs="Times New Roman"/>
          <w:sz w:val="24"/>
          <w:szCs w:val="24"/>
        </w:rPr>
        <w:br/>
      </w:r>
      <w:r w:rsidRPr="00121746">
        <w:rPr>
          <w:rFonts w:ascii="Times New Roman" w:hAnsi="Times New Roman" w:cs="Times New Roman"/>
          <w:sz w:val="24"/>
          <w:szCs w:val="24"/>
        </w:rPr>
        <w:br/>
        <w:t>Мы проверили вышеприведенную цитату на практике и доказали, что все это чистая правда. Это очень вдохновляет, когда люди, только что принявшие крещение, уже дают библейские уроки сами. Часто бывает так, что проходит всего две-три недели после их крещения!</w:t>
      </w:r>
      <w:r w:rsidRPr="00121746">
        <w:rPr>
          <w:rFonts w:ascii="Times New Roman" w:hAnsi="Times New Roman" w:cs="Times New Roman"/>
          <w:sz w:val="24"/>
          <w:szCs w:val="24"/>
        </w:rPr>
        <w:br/>
      </w:r>
      <w:r w:rsidRPr="00121746">
        <w:rPr>
          <w:rFonts w:ascii="Times New Roman" w:hAnsi="Times New Roman" w:cs="Times New Roman"/>
          <w:sz w:val="24"/>
          <w:szCs w:val="24"/>
        </w:rPr>
        <w:br/>
        <w:t>Почему руководитель церкви должен осторожничать и не использовать преимущество библейских уроков, которые проводят его члены? Мы всегда должны помнить, что сила в Слове и что Бог дал нам обещание: «Так и слово Мое, которое исходит из уст Моих, - оно не возвращается ко Мне тщетным» (Ис. 55:11).</w:t>
      </w:r>
      <w:r w:rsidRPr="00121746">
        <w:rPr>
          <w:rFonts w:ascii="Times New Roman" w:hAnsi="Times New Roman" w:cs="Times New Roman"/>
          <w:sz w:val="24"/>
          <w:szCs w:val="24"/>
        </w:rPr>
        <w:br/>
      </w:r>
      <w:r w:rsidRPr="00121746">
        <w:rPr>
          <w:rFonts w:ascii="Times New Roman" w:hAnsi="Times New Roman" w:cs="Times New Roman"/>
          <w:sz w:val="24"/>
          <w:szCs w:val="24"/>
        </w:rPr>
        <w:br/>
        <w:t>Я видел усилия смиренных, но посвященных рядовых членов церкви, которые вознаграждались сполна. Я заключил это из многочисленных разговоров. И все это сделала сила Слова.</w:t>
      </w:r>
      <w:r w:rsidRPr="00121746">
        <w:rPr>
          <w:rFonts w:ascii="Times New Roman" w:hAnsi="Times New Roman" w:cs="Times New Roman"/>
          <w:sz w:val="24"/>
          <w:szCs w:val="24"/>
        </w:rPr>
        <w:br/>
      </w:r>
      <w:r w:rsidRPr="00121746">
        <w:rPr>
          <w:rFonts w:ascii="Times New Roman" w:hAnsi="Times New Roman" w:cs="Times New Roman"/>
          <w:sz w:val="24"/>
          <w:szCs w:val="24"/>
        </w:rPr>
        <w:br/>
        <w:t>Первый раз, когда мы постучали в двери, чтобы найти людей, которые хотели бы изучать Библию в Норуаке, один из наших членов встретил пару, которая приняла крещение три месяца спустя. После крещения эти люди, в свою очередь, начали стучаться в двери своих друзей и родственников, чтобы поделиться вестью о спасении. Где-то по прошествии года около тридцати человек уже приняли крещение только благодаря усилиям людей, которые крестились совсем недавно.</w:t>
      </w:r>
      <w:r w:rsidRPr="00121746">
        <w:rPr>
          <w:rFonts w:ascii="Times New Roman" w:hAnsi="Times New Roman" w:cs="Times New Roman"/>
          <w:sz w:val="24"/>
          <w:szCs w:val="24"/>
        </w:rPr>
        <w:br/>
      </w:r>
      <w:r w:rsidRPr="00121746">
        <w:rPr>
          <w:rFonts w:ascii="Times New Roman" w:hAnsi="Times New Roman" w:cs="Times New Roman"/>
          <w:sz w:val="24"/>
          <w:szCs w:val="24"/>
        </w:rPr>
        <w:br/>
        <w:t>Позвольте мне предупредить вас. Есть поколение служителей, которые руководят церковью во многих местах, провозглашая идею о том, что уроки изучения Библии существуют только для избранных.</w:t>
      </w:r>
      <w:r w:rsidRPr="00121746">
        <w:rPr>
          <w:rFonts w:ascii="Times New Roman" w:hAnsi="Times New Roman" w:cs="Times New Roman"/>
          <w:sz w:val="24"/>
          <w:szCs w:val="24"/>
        </w:rPr>
        <w:br/>
      </w:r>
      <w:r w:rsidRPr="00121746">
        <w:rPr>
          <w:rFonts w:ascii="Times New Roman" w:hAnsi="Times New Roman" w:cs="Times New Roman"/>
          <w:sz w:val="24"/>
          <w:szCs w:val="24"/>
        </w:rPr>
        <w:br/>
        <w:t>Я благодарен за то, что не все придерживаются такого мнения и могут проводить уроки изучения Библии с таким же отношением, профессиональностью и эффективностью. Но сила в Слове. Святой Дух является Тем, Кто дает способность и приводит к результатам!</w:t>
      </w:r>
      <w:r w:rsidRPr="00121746">
        <w:rPr>
          <w:rFonts w:ascii="Times New Roman" w:hAnsi="Times New Roman" w:cs="Times New Roman"/>
          <w:sz w:val="24"/>
          <w:szCs w:val="24"/>
        </w:rPr>
        <w:br/>
      </w:r>
      <w:r w:rsidRPr="00121746">
        <w:rPr>
          <w:rFonts w:ascii="Times New Roman" w:hAnsi="Times New Roman" w:cs="Times New Roman"/>
          <w:sz w:val="24"/>
          <w:szCs w:val="24"/>
        </w:rPr>
        <w:br/>
        <w:t>Вслушайтесь в эти слова: «Пригласите своих соседей в ваш дом и прочитайте им что-нибудь из драгоценной Библии и из других книг, которые объясняют истину, содержащуюся в Библии. Пригласите их объединиться с вами в пении и молитве. В таких малых собраниях Иисус Сам будет присутствовать, как Он обещал это, и сердца будут тронуты Его милостью» (Христианское служение, с. 122).</w:t>
      </w:r>
      <w:r w:rsidRPr="00121746">
        <w:rPr>
          <w:rFonts w:ascii="Times New Roman" w:hAnsi="Times New Roman" w:cs="Times New Roman"/>
          <w:sz w:val="24"/>
          <w:szCs w:val="24"/>
        </w:rPr>
        <w:br/>
      </w:r>
      <w:r w:rsidRPr="00121746">
        <w:rPr>
          <w:rFonts w:ascii="Times New Roman" w:hAnsi="Times New Roman" w:cs="Times New Roman"/>
          <w:sz w:val="24"/>
          <w:szCs w:val="24"/>
        </w:rPr>
        <w:br/>
        <w:t>Вы думаете, Святой Дух руководил бы нами в изучении Библии, в пении и молитве за наших посетителей, если бы возможности и способности такого служения не были бы известны и доступны всем? Мысль о том, что человек должен быть специалистом, чтобы что-то выполнять, неверна. Практика делает все совершенным! Мы все должны свидетельствовать. Мы все должны проповедовать. «Он одарит успехом каждое смиренное усилие, сделанное во имя Его» (Служители Евангелия, с. 192).</w:t>
      </w:r>
      <w:r w:rsidRPr="00121746">
        <w:rPr>
          <w:rFonts w:ascii="Times New Roman" w:hAnsi="Times New Roman" w:cs="Times New Roman"/>
          <w:sz w:val="24"/>
          <w:szCs w:val="24"/>
        </w:rPr>
        <w:br/>
      </w:r>
      <w:r w:rsidRPr="00121746">
        <w:rPr>
          <w:rFonts w:ascii="Times New Roman" w:hAnsi="Times New Roman" w:cs="Times New Roman"/>
          <w:sz w:val="24"/>
          <w:szCs w:val="24"/>
        </w:rPr>
        <w:br/>
        <w:t>Вы когда-нибудь замечали, когда в общине проводится тестирование, которое якобы должно проверить и раскрыть «духовные дарования» каждого члена церкви, никто никогда не открывает в себе таланта «стучаться в двери». Духовные дары имеют библейское основание. Все тесты, которые пытаются раскрыть эти таланты, ничего общего с Библией не имеют. Нам не нужны никакие анкеты, чтобы обнаружить те таланты, которые в нас сокрыты. Существует едва различимый, но чрезвычайно опасный капкан, куда может угодить каждый, если он начнет доискиваться духовных даров в себе. Мы не являемся источником ни Божественных возможностей, ни духовных способностей. Нам необходима только практика и послушание. Когда мы послушно следуем повелениям Святого Духа, мы видим, как реально действует сила Бога. Настоящий тест духовного дара приходит тогда, когда нужда церкви переплетается с нашей личной жизнью. Если нужда там, где мы есть, то все, что требуется от нас, - это наше желание действовать.</w:t>
      </w:r>
      <w:r w:rsidRPr="00121746">
        <w:rPr>
          <w:rFonts w:ascii="Times New Roman" w:hAnsi="Times New Roman" w:cs="Times New Roman"/>
          <w:sz w:val="24"/>
          <w:szCs w:val="24"/>
        </w:rPr>
        <w:br/>
      </w:r>
      <w:r w:rsidRPr="00121746">
        <w:rPr>
          <w:rFonts w:ascii="Times New Roman" w:hAnsi="Times New Roman" w:cs="Times New Roman"/>
          <w:sz w:val="24"/>
          <w:szCs w:val="24"/>
        </w:rPr>
        <w:br/>
        <w:t>Все, что делал Моисей со своими посохом, это опирался на него, когда уставал и, может быть, погонял овец. У него не было особого «дара», чтобы использовать его для того, чтобы разделить море. Испытание, которое выпало ему в восемьдесят лет, никогда бы не выявило его способности внушать страх фараону, размахивая посохом в нужные моменты. Но Моисей после некоторых колебаний поверил в Слово Бога, взял свой посох и пошел сражаться с фараоном. И Дух совершал чудесные дела посредством его. Никто в Израиле не имел особого дара маршировать или командовать. Но когда все люди послушались приказаний Бога, то стены Иерихона разрушились.</w:t>
      </w:r>
      <w:r w:rsidRPr="00121746">
        <w:rPr>
          <w:rFonts w:ascii="Times New Roman" w:hAnsi="Times New Roman" w:cs="Times New Roman"/>
          <w:sz w:val="24"/>
          <w:szCs w:val="24"/>
        </w:rPr>
        <w:br/>
      </w:r>
      <w:r w:rsidRPr="00121746">
        <w:rPr>
          <w:rFonts w:ascii="Times New Roman" w:hAnsi="Times New Roman" w:cs="Times New Roman"/>
          <w:sz w:val="24"/>
          <w:szCs w:val="24"/>
        </w:rPr>
        <w:br/>
        <w:t>Нашему великому Богу не нужно много техники, чтобы выполнять Свою волю над нациями и народами. Наше смиренное послушание превращает нас в инструменты, которые Он может использовать. Это дело человеческого желания, но не его возможностей. Святой Дух даст эту возможность.</w:t>
      </w:r>
      <w:r w:rsidRPr="00121746">
        <w:rPr>
          <w:rFonts w:ascii="Times New Roman" w:hAnsi="Times New Roman" w:cs="Times New Roman"/>
          <w:sz w:val="24"/>
          <w:szCs w:val="24"/>
        </w:rPr>
        <w:br/>
      </w:r>
      <w:r w:rsidRPr="00121746">
        <w:rPr>
          <w:rFonts w:ascii="Times New Roman" w:hAnsi="Times New Roman" w:cs="Times New Roman"/>
          <w:sz w:val="24"/>
          <w:szCs w:val="24"/>
        </w:rPr>
        <w:br/>
        <w:t>Давайте не будем решать сами за себя. Распространять Слово - это обязанность каждого члена церкви. И каждый может это сделать! Если бы я не верил в это, то нам бы не удалось крестить и 25 процентов тех людей, которых мы крестили. Послушайте, что говорит вдохновенное слово: «Каждая церковь должна являться школой христианских работников. Ее члены должны быть научены преподавать библейские занятия... Те, кто не обладают ни великими талантами, ни образованием, могут тоже служить другим. Бог будет использовать людей, которые готовы к тому, чтобы их использовали» (Служение исцеления, с. 149). Выражайте свое желание и смотрите, как Божья сила проявится в вашем служении!</w:t>
      </w:r>
      <w:r w:rsidRPr="00121746">
        <w:rPr>
          <w:rFonts w:ascii="Times New Roman" w:hAnsi="Times New Roman" w:cs="Times New Roman"/>
          <w:sz w:val="24"/>
          <w:szCs w:val="24"/>
        </w:rPr>
        <w:br/>
      </w:r>
      <w:r w:rsidRPr="00121746">
        <w:rPr>
          <w:rFonts w:ascii="Times New Roman" w:hAnsi="Times New Roman" w:cs="Times New Roman"/>
          <w:sz w:val="24"/>
          <w:szCs w:val="24"/>
        </w:rPr>
        <w:br/>
        <w:t>В своей церкви я провожу два семинара в год по искусству ведения уроков изучения Библии. В начале года я провожу первый семинар для всей церкви. В середине года пресвитеры проводят семинары для вновь крещенных членов. Поскольку эти семинары очень важны, то я очень серьезно разговариваю с каждым руководителем группы для того, чтобы показать важность присутствия каждого члена группы на этой сессии. Мой призыв к руководителю группы выглядит следующим образом: «Брат Браун, очень важно то, чтобы вся ваша группа приходила на миссионерские занятия. Помните, перед вами цель, которую необходимо достичь. Вы не можете сделать это сами, в одиночку. Вам необходима любая помощь, которую вы можете получить. Если члены церкви не будут знать, как проводить библейские уроки, то они будут совершенно бесполезны как работники. Пусть они не объясняют вам, что не могут выполнять работу только потому, что не знают, как. Убедитесь в том, что там будет присутствовать вся группа».</w:t>
      </w:r>
      <w:r w:rsidRPr="00121746">
        <w:rPr>
          <w:rFonts w:ascii="Times New Roman" w:hAnsi="Times New Roman" w:cs="Times New Roman"/>
          <w:sz w:val="24"/>
          <w:szCs w:val="24"/>
        </w:rPr>
        <w:br/>
      </w:r>
      <w:r w:rsidRPr="00121746">
        <w:rPr>
          <w:rFonts w:ascii="Times New Roman" w:hAnsi="Times New Roman" w:cs="Times New Roman"/>
          <w:sz w:val="24"/>
          <w:szCs w:val="24"/>
        </w:rPr>
        <w:br/>
        <w:t>И затем я вновь напоминаю руководителю: «Это ваше первое испытание как руководителя. Если вы не способны заставить их прийти на собрания, то у вас всегда будут сложности в дальнейшей работе с ними. Итак, брат Браун, я ожидаю, что вся ваша группа будет присутствовать».</w:t>
      </w:r>
      <w:r w:rsidRPr="00121746">
        <w:rPr>
          <w:rFonts w:ascii="Times New Roman" w:hAnsi="Times New Roman" w:cs="Times New Roman"/>
          <w:sz w:val="24"/>
          <w:szCs w:val="24"/>
        </w:rPr>
        <w:br/>
      </w:r>
      <w:r w:rsidRPr="00121746">
        <w:rPr>
          <w:rFonts w:ascii="Times New Roman" w:hAnsi="Times New Roman" w:cs="Times New Roman"/>
          <w:sz w:val="24"/>
          <w:szCs w:val="24"/>
        </w:rPr>
        <w:br/>
        <w:t>Это срабатывает всегда. Приходят все. Если бы не делали это через группы, то большинство никогда бы не обучилось ничему. И руководитель малой группы знает, что если член церкви не посещал мои семинары, то автоматически его обязанностью становится обучение.</w:t>
      </w:r>
      <w:r w:rsidRPr="00121746">
        <w:rPr>
          <w:rFonts w:ascii="Times New Roman" w:hAnsi="Times New Roman" w:cs="Times New Roman"/>
          <w:sz w:val="24"/>
          <w:szCs w:val="24"/>
        </w:rPr>
        <w:br/>
      </w:r>
      <w:r w:rsidRPr="00121746">
        <w:rPr>
          <w:rFonts w:ascii="Times New Roman" w:hAnsi="Times New Roman" w:cs="Times New Roman"/>
          <w:sz w:val="24"/>
          <w:szCs w:val="24"/>
        </w:rPr>
        <w:br/>
        <w:t>На семинаре, который я проводил для пасторов, один из пасторов сказал: «Вы обращаете внимание на то, что большинство людей игнорирует». Истина состоит в том, что давать библейские уроки - это самая легкая миссионерская работа. Это очень тяжелая работа, и то, что происходит до и после уроков изучения Библии - вот самая сложная часть. Далее я делюсь несколькими идеями со своими людьми, чтобы помочь им успешно проводить работу и приводить в церковь больше душ через изучение Библии. В моем стиле нет ничего выдающегося. Все очень просто, но я знаю слишком много рядовых членов, которые провели огромное количество библейских уроков, но не привели ни одного человека ко Христу, но как только они прислушались к моим советам, их дела пошли намного успешнее.</w:t>
      </w:r>
      <w:r w:rsidRPr="00121746">
        <w:rPr>
          <w:rFonts w:ascii="Times New Roman" w:hAnsi="Times New Roman" w:cs="Times New Roman"/>
          <w:sz w:val="24"/>
          <w:szCs w:val="24"/>
        </w:rPr>
        <w:br/>
      </w:r>
      <w:r w:rsidRPr="00121746">
        <w:rPr>
          <w:rFonts w:ascii="Times New Roman" w:hAnsi="Times New Roman" w:cs="Times New Roman"/>
          <w:sz w:val="24"/>
          <w:szCs w:val="24"/>
        </w:rPr>
        <w:br/>
        <w:t>Во-первых, определите, каким руководством по изучению Библии вы будете пользоваться. Хороший принцип, которому можно следовать при обучении церкви или группы, это выбрать набор самых легких книг по изучении Библии, где есть достаточно хороших вопросов и специальных мест для письменных ответов на них. У нас очень успешно проходила работа с уроками пресвитера Карлоса Эсчлиминна, этот набор книг был озаглавлен «Вера во Христа». Они изданы исключительно на испанском языке, но ваш местный адвентистский книжный центр должен помочь вам найти хорошее издание. В основном издания на английском более дорогие, поэтому выбирайте то, что попроще, и затем следуйте нижеприведенным советам:</w:t>
      </w:r>
      <w:r w:rsidRPr="00121746">
        <w:rPr>
          <w:rFonts w:ascii="Times New Roman" w:hAnsi="Times New Roman" w:cs="Times New Roman"/>
          <w:sz w:val="24"/>
          <w:szCs w:val="24"/>
        </w:rPr>
        <w:br/>
      </w:r>
      <w:r w:rsidRPr="00121746">
        <w:rPr>
          <w:rFonts w:ascii="Times New Roman" w:hAnsi="Times New Roman" w:cs="Times New Roman"/>
          <w:sz w:val="24"/>
          <w:szCs w:val="24"/>
        </w:rPr>
        <w:br/>
        <w:t>1. Знать урок</w:t>
      </w:r>
      <w:r w:rsidRPr="00121746">
        <w:rPr>
          <w:rFonts w:ascii="Times New Roman" w:hAnsi="Times New Roman" w:cs="Times New Roman"/>
          <w:sz w:val="24"/>
          <w:szCs w:val="24"/>
        </w:rPr>
        <w:br/>
      </w:r>
      <w:r w:rsidRPr="00121746">
        <w:rPr>
          <w:rFonts w:ascii="Times New Roman" w:hAnsi="Times New Roman" w:cs="Times New Roman"/>
          <w:sz w:val="24"/>
          <w:szCs w:val="24"/>
        </w:rPr>
        <w:br/>
        <w:t>Для того чтобы ваш урок проходил интересно, очень важно знать предмет на зубок. Это достигается путем тщательного изучения урока. Желательно иметь хороший толковый словарь, а также словарь библейских слов. В любом случае, чем лучше вы знаете «урок», тем большим авторитетом будете пользоваться.</w:t>
      </w:r>
      <w:r w:rsidRPr="00121746">
        <w:rPr>
          <w:rFonts w:ascii="Times New Roman" w:hAnsi="Times New Roman" w:cs="Times New Roman"/>
          <w:sz w:val="24"/>
          <w:szCs w:val="24"/>
        </w:rPr>
        <w:br/>
      </w:r>
      <w:r w:rsidRPr="00121746">
        <w:rPr>
          <w:rFonts w:ascii="Times New Roman" w:hAnsi="Times New Roman" w:cs="Times New Roman"/>
          <w:sz w:val="24"/>
          <w:szCs w:val="24"/>
        </w:rPr>
        <w:br/>
        <w:t>2. Быть пунктуальным</w:t>
      </w:r>
      <w:r w:rsidRPr="00121746">
        <w:rPr>
          <w:rFonts w:ascii="Times New Roman" w:hAnsi="Times New Roman" w:cs="Times New Roman"/>
          <w:sz w:val="24"/>
          <w:szCs w:val="24"/>
        </w:rPr>
        <w:br/>
      </w:r>
      <w:r w:rsidRPr="00121746">
        <w:rPr>
          <w:rFonts w:ascii="Times New Roman" w:hAnsi="Times New Roman" w:cs="Times New Roman"/>
          <w:sz w:val="24"/>
          <w:szCs w:val="24"/>
        </w:rPr>
        <w:br/>
        <w:t>Если вы сказали, что будете дома в определенное время, сделайте это! Опаздывать совершенно непростительно. Вы не только потеряете уверенность в себе, но станете плохим примером для людей. Следуйте принципу - всегда быть вовремя на любых встречах. «Пунктуальность и в работе очень ценна» (Свидетельства, том 3, с. 500).</w:t>
      </w:r>
      <w:r w:rsidRPr="00121746">
        <w:rPr>
          <w:rFonts w:ascii="Times New Roman" w:hAnsi="Times New Roman" w:cs="Times New Roman"/>
          <w:sz w:val="24"/>
          <w:szCs w:val="24"/>
        </w:rPr>
        <w:br/>
      </w:r>
      <w:r w:rsidRPr="00121746">
        <w:rPr>
          <w:rFonts w:ascii="Times New Roman" w:hAnsi="Times New Roman" w:cs="Times New Roman"/>
          <w:sz w:val="24"/>
          <w:szCs w:val="24"/>
        </w:rPr>
        <w:br/>
        <w:t>3. Производить благоприятное первое впечатление.</w:t>
      </w:r>
      <w:r w:rsidRPr="00121746">
        <w:rPr>
          <w:rFonts w:ascii="Times New Roman" w:hAnsi="Times New Roman" w:cs="Times New Roman"/>
          <w:sz w:val="24"/>
          <w:szCs w:val="24"/>
        </w:rPr>
        <w:br/>
      </w:r>
      <w:r w:rsidRPr="00121746">
        <w:rPr>
          <w:rFonts w:ascii="Times New Roman" w:hAnsi="Times New Roman" w:cs="Times New Roman"/>
          <w:sz w:val="24"/>
          <w:szCs w:val="24"/>
        </w:rPr>
        <w:br/>
        <w:t>«У вас никогда уже не будет второго шанса произвести первое впечатление». То, как вы выглядите, чрезвычайно важно потому, что вы представляете Христа.</w:t>
      </w:r>
      <w:r w:rsidRPr="00121746">
        <w:rPr>
          <w:rFonts w:ascii="Times New Roman" w:hAnsi="Times New Roman" w:cs="Times New Roman"/>
          <w:sz w:val="24"/>
          <w:szCs w:val="24"/>
        </w:rPr>
        <w:br/>
      </w:r>
      <w:r w:rsidRPr="00121746">
        <w:rPr>
          <w:rFonts w:ascii="Times New Roman" w:hAnsi="Times New Roman" w:cs="Times New Roman"/>
          <w:sz w:val="24"/>
          <w:szCs w:val="24"/>
        </w:rPr>
        <w:br/>
        <w:t>Для мужчин я бы порекомендовал носить галстук. Для женщин необходима должная скромность и женственность и в одежде, и во всем остальном. То, как вы выглядите, показывает ваше уважение к человеку и к изучению Библии.</w:t>
      </w:r>
      <w:r w:rsidRPr="00121746">
        <w:rPr>
          <w:rFonts w:ascii="Times New Roman" w:hAnsi="Times New Roman" w:cs="Times New Roman"/>
          <w:sz w:val="24"/>
          <w:szCs w:val="24"/>
        </w:rPr>
        <w:br/>
      </w:r>
      <w:r w:rsidRPr="00121746">
        <w:rPr>
          <w:rFonts w:ascii="Times New Roman" w:hAnsi="Times New Roman" w:cs="Times New Roman"/>
          <w:sz w:val="24"/>
          <w:szCs w:val="24"/>
        </w:rPr>
        <w:br/>
        <w:t>Волосы должны быть причесаны, зубы почищены, дыхание должно быть свежим, а одежда чистая и в порядке. Может, большинству не надо напоминать, что чистоплотность также замыслена Богом, но я встречал достаточно членов церкви, которые прямо с работы идут на урок изучения Библии, не считая нужным переодеться. Даже во время войны Бог говорил с израильтянами о чистоплотности. «...Стан твой должен быть свят, чтобы Он не увидел у тебя чего срамного и не отступил от тебя» (Втор. 23:14).</w:t>
      </w:r>
      <w:r w:rsidRPr="00121746">
        <w:rPr>
          <w:rFonts w:ascii="Times New Roman" w:hAnsi="Times New Roman" w:cs="Times New Roman"/>
          <w:sz w:val="24"/>
          <w:szCs w:val="24"/>
        </w:rPr>
        <w:br/>
      </w:r>
      <w:r w:rsidRPr="00121746">
        <w:rPr>
          <w:rFonts w:ascii="Times New Roman" w:hAnsi="Times New Roman" w:cs="Times New Roman"/>
          <w:sz w:val="24"/>
          <w:szCs w:val="24"/>
        </w:rPr>
        <w:br/>
        <w:t>У Елены Уайт есть очень важное замечание по поводу того, как именно Бог наставлял израильтян. «Были введены очень строгие правила гигиены. Это принудительно вводилось среди людей не только в целях сохранения здоровья, но как одно из условий сохранения среди присутствия Единственного святого» (Воспитание, с. 38).</w:t>
      </w:r>
      <w:r w:rsidRPr="00121746">
        <w:rPr>
          <w:rFonts w:ascii="Times New Roman" w:hAnsi="Times New Roman" w:cs="Times New Roman"/>
          <w:sz w:val="24"/>
          <w:szCs w:val="24"/>
        </w:rPr>
        <w:br/>
      </w:r>
      <w:r w:rsidRPr="00121746">
        <w:rPr>
          <w:rFonts w:ascii="Times New Roman" w:hAnsi="Times New Roman" w:cs="Times New Roman"/>
          <w:sz w:val="24"/>
          <w:szCs w:val="24"/>
        </w:rPr>
        <w:br/>
        <w:t>Подобно Израилю, мы находимся в состоянии войны, пытаясь вырвать души из вражеского лагеря. Нам необходимо присутствие Бога, и поэтому крайне важно, чтобы мы были чисты, опрятны и привлекательны.</w:t>
      </w:r>
      <w:r w:rsidRPr="00121746">
        <w:rPr>
          <w:rFonts w:ascii="Times New Roman" w:hAnsi="Times New Roman" w:cs="Times New Roman"/>
          <w:sz w:val="24"/>
          <w:szCs w:val="24"/>
        </w:rPr>
        <w:br/>
      </w:r>
      <w:r w:rsidRPr="00121746">
        <w:rPr>
          <w:rFonts w:ascii="Times New Roman" w:hAnsi="Times New Roman" w:cs="Times New Roman"/>
          <w:sz w:val="24"/>
          <w:szCs w:val="24"/>
        </w:rPr>
        <w:br/>
        <w:t>4. Быть приветливым</w:t>
      </w:r>
      <w:r w:rsidRPr="00121746">
        <w:rPr>
          <w:rFonts w:ascii="Times New Roman" w:hAnsi="Times New Roman" w:cs="Times New Roman"/>
          <w:sz w:val="24"/>
          <w:szCs w:val="24"/>
        </w:rPr>
        <w:br/>
      </w:r>
      <w:r w:rsidRPr="00121746">
        <w:rPr>
          <w:rFonts w:ascii="Times New Roman" w:hAnsi="Times New Roman" w:cs="Times New Roman"/>
          <w:sz w:val="24"/>
          <w:szCs w:val="24"/>
        </w:rPr>
        <w:br/>
        <w:t>Улыбка может проложить путь к сердцу. Особенно когда мы ходим с анкетами по изучению Библии, то улыбка просто неоценима. Профессиональные продавцы всегда должны привлекать к себе людей улыбкой. Елена Уайт говорит: «Если мы дарим улыбки, то они обязательно к нам вернутся» (Христианский дом, с. 430).</w:t>
      </w:r>
      <w:r w:rsidRPr="00121746">
        <w:rPr>
          <w:rFonts w:ascii="Times New Roman" w:hAnsi="Times New Roman" w:cs="Times New Roman"/>
          <w:sz w:val="24"/>
          <w:szCs w:val="24"/>
        </w:rPr>
        <w:br/>
      </w:r>
      <w:r w:rsidRPr="00121746">
        <w:rPr>
          <w:rFonts w:ascii="Times New Roman" w:hAnsi="Times New Roman" w:cs="Times New Roman"/>
          <w:sz w:val="24"/>
          <w:szCs w:val="24"/>
        </w:rPr>
        <w:br/>
        <w:t>Если вы не готовы улыбнуться человеку, то это значит, что вы не готовы идти и искать потерянных. Улыбка - то оружие, которое мы используем для наших военных действий, и Бог знает, достаточно мы вооружены или нет. «Нет ни одной улыбки, которую Он бы не заметил» (Путь ко Христу, с. 86).</w:t>
      </w:r>
      <w:r w:rsidRPr="00121746">
        <w:rPr>
          <w:rFonts w:ascii="Times New Roman" w:hAnsi="Times New Roman" w:cs="Times New Roman"/>
          <w:sz w:val="24"/>
          <w:szCs w:val="24"/>
        </w:rPr>
        <w:br/>
      </w:r>
      <w:r w:rsidRPr="00121746">
        <w:rPr>
          <w:rFonts w:ascii="Times New Roman" w:hAnsi="Times New Roman" w:cs="Times New Roman"/>
          <w:sz w:val="24"/>
          <w:szCs w:val="24"/>
        </w:rPr>
        <w:br/>
        <w:t>Вы когда-нибудь замечали, как хорошо вы себя чувствуете после того, как люди вам улыбаются? Вот почему многие церкви не достигают успеха в проповеди. Они не дают почувствовать людям, что они рады им. А когда вы научитесь искусству улыбаться, то тогда ваше рукопожатие станет более значимым.</w:t>
      </w:r>
      <w:r w:rsidRPr="00121746">
        <w:rPr>
          <w:rFonts w:ascii="Times New Roman" w:hAnsi="Times New Roman" w:cs="Times New Roman"/>
          <w:sz w:val="24"/>
          <w:szCs w:val="24"/>
        </w:rPr>
        <w:br/>
      </w:r>
      <w:r w:rsidRPr="00121746">
        <w:rPr>
          <w:rFonts w:ascii="Times New Roman" w:hAnsi="Times New Roman" w:cs="Times New Roman"/>
          <w:sz w:val="24"/>
          <w:szCs w:val="24"/>
        </w:rPr>
        <w:br/>
        <w:t>«Вы можете пожать руку человеку таким образом, что приобретете его расположение, или же наоборот - обдадите его холодом, и он подумает, что вы совершенно в нем не заинтересованы» (Евангелизм, с. 444).</w:t>
      </w:r>
      <w:r w:rsidRPr="00121746">
        <w:rPr>
          <w:rFonts w:ascii="Times New Roman" w:hAnsi="Times New Roman" w:cs="Times New Roman"/>
          <w:sz w:val="24"/>
          <w:szCs w:val="24"/>
        </w:rPr>
        <w:br/>
      </w:r>
      <w:r w:rsidRPr="00121746">
        <w:rPr>
          <w:rFonts w:ascii="Times New Roman" w:hAnsi="Times New Roman" w:cs="Times New Roman"/>
          <w:sz w:val="24"/>
          <w:szCs w:val="24"/>
        </w:rPr>
        <w:br/>
        <w:t>Если рукопожатие может столько передать, то те, кто проводит уроки изучения Библии, должны использовать это орудие как можно более часто.</w:t>
      </w:r>
      <w:r w:rsidRPr="00121746">
        <w:rPr>
          <w:rFonts w:ascii="Times New Roman" w:hAnsi="Times New Roman" w:cs="Times New Roman"/>
          <w:sz w:val="24"/>
          <w:szCs w:val="24"/>
        </w:rPr>
        <w:br/>
      </w:r>
      <w:r w:rsidRPr="00121746">
        <w:rPr>
          <w:rFonts w:ascii="Times New Roman" w:hAnsi="Times New Roman" w:cs="Times New Roman"/>
          <w:sz w:val="24"/>
          <w:szCs w:val="24"/>
        </w:rPr>
        <w:br/>
        <w:t>5. Быть вежливым</w:t>
      </w:r>
      <w:r w:rsidRPr="00121746">
        <w:rPr>
          <w:rFonts w:ascii="Times New Roman" w:hAnsi="Times New Roman" w:cs="Times New Roman"/>
          <w:sz w:val="24"/>
          <w:szCs w:val="24"/>
        </w:rPr>
        <w:br/>
      </w:r>
      <w:r w:rsidRPr="00121746">
        <w:rPr>
          <w:rFonts w:ascii="Times New Roman" w:hAnsi="Times New Roman" w:cs="Times New Roman"/>
          <w:sz w:val="24"/>
          <w:szCs w:val="24"/>
        </w:rPr>
        <w:br/>
        <w:t>Временами мы видим, что некоторые из христиан ведут себя грубо, резко и нетактично. Христиане, у которых нет здравого смысла в отношениях с другими людьми, нарушают основной принцип межличностных отношений. Таким людям практически невозможно никого обратить.</w:t>
      </w:r>
      <w:r w:rsidRPr="00121746">
        <w:rPr>
          <w:rFonts w:ascii="Times New Roman" w:hAnsi="Times New Roman" w:cs="Times New Roman"/>
          <w:sz w:val="24"/>
          <w:szCs w:val="24"/>
        </w:rPr>
        <w:br/>
      </w:r>
      <w:r w:rsidRPr="00121746">
        <w:rPr>
          <w:rFonts w:ascii="Times New Roman" w:hAnsi="Times New Roman" w:cs="Times New Roman"/>
          <w:sz w:val="24"/>
          <w:szCs w:val="24"/>
        </w:rPr>
        <w:br/>
        <w:t>«Среди нас существует огромная потребность в настоящей вежливости. Это должны учитывать все, кто занимается миссионерской работой» (Свидетельства, том. 4, с. 392).</w:t>
      </w:r>
      <w:r w:rsidRPr="00121746">
        <w:rPr>
          <w:rFonts w:ascii="Times New Roman" w:hAnsi="Times New Roman" w:cs="Times New Roman"/>
          <w:sz w:val="24"/>
          <w:szCs w:val="24"/>
        </w:rPr>
        <w:br/>
      </w:r>
      <w:r w:rsidRPr="00121746">
        <w:rPr>
          <w:rFonts w:ascii="Times New Roman" w:hAnsi="Times New Roman" w:cs="Times New Roman"/>
          <w:sz w:val="24"/>
          <w:szCs w:val="24"/>
        </w:rPr>
        <w:br/>
        <w:t>Вежливость чрезвычайно важна для каждого, но более всего для тех, кто собирается завоевать души для Христа, и поэтому проявлять уважение - это первое правило, если вы хотите вести себя вежливо.</w:t>
      </w:r>
      <w:r w:rsidRPr="00121746">
        <w:rPr>
          <w:rFonts w:ascii="Times New Roman" w:hAnsi="Times New Roman" w:cs="Times New Roman"/>
          <w:sz w:val="24"/>
          <w:szCs w:val="24"/>
        </w:rPr>
        <w:br/>
      </w:r>
      <w:r w:rsidRPr="00121746">
        <w:rPr>
          <w:rFonts w:ascii="Times New Roman" w:hAnsi="Times New Roman" w:cs="Times New Roman"/>
          <w:sz w:val="24"/>
          <w:szCs w:val="24"/>
        </w:rPr>
        <w:br/>
        <w:t>А. Проявлять уважение. Много людей спрашивают, почему все в моей церкви от мала до велика уважают меня. Это очень просто. Я уважаю всех, даже детей. Когда вы уважительно относитесь к людям, то они всегда будут на вашей стороне. Уважайте каждого, независимо от того, какой он расы, возраста, какое он получил образование или какая у него внешность.</w:t>
      </w:r>
      <w:r w:rsidRPr="00121746">
        <w:rPr>
          <w:rFonts w:ascii="Times New Roman" w:hAnsi="Times New Roman" w:cs="Times New Roman"/>
          <w:sz w:val="24"/>
          <w:szCs w:val="24"/>
        </w:rPr>
        <w:br/>
      </w:r>
      <w:r w:rsidRPr="00121746">
        <w:rPr>
          <w:rFonts w:ascii="Times New Roman" w:hAnsi="Times New Roman" w:cs="Times New Roman"/>
          <w:sz w:val="24"/>
          <w:szCs w:val="24"/>
        </w:rPr>
        <w:br/>
        <w:t>Б. Не надоедайте. Это второе правило - не лезть в дела другого человека. Всегда найдутся те, кому хочется знать слишком много о жизни других. Такое отношение всегда отталкивает людей.</w:t>
      </w:r>
      <w:r w:rsidRPr="00121746">
        <w:rPr>
          <w:rFonts w:ascii="Times New Roman" w:hAnsi="Times New Roman" w:cs="Times New Roman"/>
          <w:sz w:val="24"/>
          <w:szCs w:val="24"/>
        </w:rPr>
        <w:br/>
      </w:r>
      <w:r w:rsidRPr="00121746">
        <w:rPr>
          <w:rFonts w:ascii="Times New Roman" w:hAnsi="Times New Roman" w:cs="Times New Roman"/>
          <w:sz w:val="24"/>
          <w:szCs w:val="24"/>
        </w:rPr>
        <w:br/>
        <w:t>При обучении членов церкви я всегда прошу их никогда не задавать некорректных вопросов членам их групп. Никогда не спрашивайте, сколько им лет, каков их вес, сколько они зарабатывают, сколько платят за ренту и так далее. Никогда не предлагайте сесть на диету. Не задавайте личных вопросов.</w:t>
      </w:r>
      <w:r w:rsidRPr="00121746">
        <w:rPr>
          <w:rFonts w:ascii="Times New Roman" w:hAnsi="Times New Roman" w:cs="Times New Roman"/>
          <w:sz w:val="24"/>
          <w:szCs w:val="24"/>
        </w:rPr>
        <w:br/>
      </w:r>
      <w:r w:rsidRPr="00121746">
        <w:rPr>
          <w:rFonts w:ascii="Times New Roman" w:hAnsi="Times New Roman" w:cs="Times New Roman"/>
          <w:sz w:val="24"/>
          <w:szCs w:val="24"/>
        </w:rPr>
        <w:br/>
        <w:t>Я знаю такие случаи, когда члены церкви ведут себя слишком свободно в домах людей. Будьте осторожны, не ходите в спальню, не заглядывайте в холодильник. Никогда не давайте взаймы и не занимайте денег у тех людей, с которыми вы изучаете Библию. То же самое относится и к тому, чтобы попросить подбросить вас домой или вовлечь ваших студентов в какие-то деловые операции, связанные с вашей работой. Если вы, к примеру, что-то продаете, не пытайтесь продать это вашим студентам. Даже в том случае, если все ваши деловые предложения до предела честны и профессиональны, сатана может найти лазейку разрушить ваши отношения с заинтересованными людьми.</w:t>
      </w:r>
      <w:r w:rsidRPr="00121746">
        <w:rPr>
          <w:rFonts w:ascii="Times New Roman" w:hAnsi="Times New Roman" w:cs="Times New Roman"/>
          <w:sz w:val="24"/>
          <w:szCs w:val="24"/>
        </w:rPr>
        <w:br/>
      </w:r>
      <w:r w:rsidRPr="00121746">
        <w:rPr>
          <w:rFonts w:ascii="Times New Roman" w:hAnsi="Times New Roman" w:cs="Times New Roman"/>
          <w:sz w:val="24"/>
          <w:szCs w:val="24"/>
        </w:rPr>
        <w:br/>
        <w:t>Никогда не делитесь своими личными проблемами, так как это не укрепит ваших отношений с человеком, с которым вы учитесь. Не критикуйте никого, а в особенности веру человека или его деноминацию.</w:t>
      </w:r>
      <w:r w:rsidRPr="00121746">
        <w:rPr>
          <w:rFonts w:ascii="Times New Roman" w:hAnsi="Times New Roman" w:cs="Times New Roman"/>
          <w:sz w:val="24"/>
          <w:szCs w:val="24"/>
        </w:rPr>
        <w:br/>
      </w:r>
      <w:r w:rsidRPr="00121746">
        <w:rPr>
          <w:rFonts w:ascii="Times New Roman" w:hAnsi="Times New Roman" w:cs="Times New Roman"/>
          <w:sz w:val="24"/>
          <w:szCs w:val="24"/>
        </w:rPr>
        <w:br/>
        <w:t>Постоянно имейте в виду, что вы поистине должны дисциплинировать этого человека и учить его посредством своей жизни. Вы должны всегда быть примером и жить так, чтобы вам можно было подражать.</w:t>
      </w:r>
      <w:r w:rsidRPr="00121746">
        <w:rPr>
          <w:rFonts w:ascii="Times New Roman" w:hAnsi="Times New Roman" w:cs="Times New Roman"/>
          <w:sz w:val="24"/>
          <w:szCs w:val="24"/>
        </w:rPr>
        <w:br/>
      </w:r>
      <w:r w:rsidRPr="00121746">
        <w:rPr>
          <w:rFonts w:ascii="Times New Roman" w:hAnsi="Times New Roman" w:cs="Times New Roman"/>
          <w:sz w:val="24"/>
          <w:szCs w:val="24"/>
        </w:rPr>
        <w:br/>
        <w:t>Так, мы с вами рассмотрели первую часть того «бутерброда», который называется урок изучения Библии. И я еще раз напоминаю, что это те вещи, о которых необходимо заботиться в первую очередь.</w:t>
      </w:r>
      <w:r w:rsidRPr="00121746">
        <w:rPr>
          <w:rFonts w:ascii="Times New Roman" w:hAnsi="Times New Roman" w:cs="Times New Roman"/>
          <w:sz w:val="24"/>
          <w:szCs w:val="24"/>
        </w:rPr>
        <w:br/>
      </w:r>
      <w:r w:rsidRPr="00121746">
        <w:rPr>
          <w:rFonts w:ascii="Times New Roman" w:hAnsi="Times New Roman" w:cs="Times New Roman"/>
          <w:sz w:val="24"/>
          <w:szCs w:val="24"/>
        </w:rPr>
        <w:br/>
        <w:t>6. Семья, профессия, религия, весть</w:t>
      </w:r>
      <w:r w:rsidRPr="00121746">
        <w:rPr>
          <w:rFonts w:ascii="Times New Roman" w:hAnsi="Times New Roman" w:cs="Times New Roman"/>
          <w:sz w:val="24"/>
          <w:szCs w:val="24"/>
        </w:rPr>
        <w:br/>
      </w:r>
      <w:r w:rsidRPr="00121746">
        <w:rPr>
          <w:rFonts w:ascii="Times New Roman" w:hAnsi="Times New Roman" w:cs="Times New Roman"/>
          <w:sz w:val="24"/>
          <w:szCs w:val="24"/>
        </w:rPr>
        <w:br/>
        <w:t>Следующее, что вы обязательно должны иметь в виду. Что вы говорите, когда приезжаете в дом к вашим студентам? С чего вы начинаете? Если вы талантливы, то вы знаете, что и когда говорить. Если вы не так талантливы, то помните четыре главные вещи, на тему чего допустимо вести беседу: семья; профессия; религия; весть.</w:t>
      </w:r>
      <w:r w:rsidRPr="00121746">
        <w:rPr>
          <w:rFonts w:ascii="Times New Roman" w:hAnsi="Times New Roman" w:cs="Times New Roman"/>
          <w:sz w:val="24"/>
          <w:szCs w:val="24"/>
        </w:rPr>
        <w:br/>
      </w:r>
      <w:r w:rsidRPr="00121746">
        <w:rPr>
          <w:rFonts w:ascii="Times New Roman" w:hAnsi="Times New Roman" w:cs="Times New Roman"/>
          <w:sz w:val="24"/>
          <w:szCs w:val="24"/>
        </w:rPr>
        <w:br/>
        <w:t>Первое - это семья, и это первая тема, на которой вы можете остановиться и поговорить. Попытайтесь обнаружить привязанности и хобби членов семьи на основании тех вещей, которые вы видите в доме. Может быть, на глаза вам попались пианино, гитара или труба. Выясните, кто играет на том или ином инструменте, и похвалите за тот талант, который развивается. Может быть, на стене висит живописная работа, или вы заметили какую-то скульптуру. Спросите об этом. Может быть, на одной из стен висит диплом об окончании учебного заведения или фотография с выпускного вечера. Узнайте о семье. Это дает вам возможность и основание для дальнейшего развития дискуссии. Со временем вы лучше узнаете своих студентов, и вам не придется специально подыскивать темы, на которые можно было бы поговорить.</w:t>
      </w:r>
      <w:r w:rsidRPr="00121746">
        <w:rPr>
          <w:rFonts w:ascii="Times New Roman" w:hAnsi="Times New Roman" w:cs="Times New Roman"/>
          <w:sz w:val="24"/>
          <w:szCs w:val="24"/>
        </w:rPr>
        <w:br/>
      </w:r>
      <w:r w:rsidRPr="00121746">
        <w:rPr>
          <w:rFonts w:ascii="Times New Roman" w:hAnsi="Times New Roman" w:cs="Times New Roman"/>
          <w:sz w:val="24"/>
          <w:szCs w:val="24"/>
        </w:rPr>
        <w:br/>
        <w:t>Второе в нашем списке - это профессия. Выясните, чем занимается человек. Помните, что вы не должны интересоваться тем, сколько человек получает, но допустимо спросить, чем человек занимается и какую работу он выполняет. Вам, может быть, будет интересно узнать о тех трудностях, с которыми человек сталкивается на работе или в учебном заведении. Вы можете спросить о профессии других членов семьи.</w:t>
      </w:r>
      <w:r w:rsidRPr="00121746">
        <w:rPr>
          <w:rFonts w:ascii="Times New Roman" w:hAnsi="Times New Roman" w:cs="Times New Roman"/>
          <w:sz w:val="24"/>
          <w:szCs w:val="24"/>
        </w:rPr>
        <w:br/>
      </w:r>
      <w:r w:rsidRPr="00121746">
        <w:rPr>
          <w:rFonts w:ascii="Times New Roman" w:hAnsi="Times New Roman" w:cs="Times New Roman"/>
          <w:sz w:val="24"/>
          <w:szCs w:val="24"/>
        </w:rPr>
        <w:br/>
        <w:t>Вы не анкетируете человека по всем пунктам. Вы просто нажимаете кнопки, чтобы какая-то из них подействовала и человек начал разговаривать. Очень важно, чтобы люди вышли на беседу, и вы можете вдохновить их тем, что будете задавать вопросы, охватывающие весь спектр этих четырех тем. Это также значит и то, что мы должны быть очень хорошими слушателями. Когда люди видят, что мы искренне заинтересованы в том, что нам говорят, то они раскроют сердца для принятия вести Священного Писания.</w:t>
      </w:r>
      <w:r w:rsidRPr="00121746">
        <w:rPr>
          <w:rFonts w:ascii="Times New Roman" w:hAnsi="Times New Roman" w:cs="Times New Roman"/>
          <w:sz w:val="24"/>
          <w:szCs w:val="24"/>
        </w:rPr>
        <w:br/>
      </w:r>
      <w:r w:rsidRPr="00121746">
        <w:rPr>
          <w:rFonts w:ascii="Times New Roman" w:hAnsi="Times New Roman" w:cs="Times New Roman"/>
          <w:sz w:val="24"/>
          <w:szCs w:val="24"/>
        </w:rPr>
        <w:br/>
        <w:t>Вы, вероятно, встречали тех членов церкви, которые любят разговаривать и владеть инициативой. Таким эгоистично настроенным людям очень сложно приводить людей ко Христу. Те из нас, кто трудится для людей, должны сократить свои разговоры и увеличить время слушания. Таким образом мы завоевываем их доверие и любовь и даем возможность работать Святому Духу.</w:t>
      </w:r>
      <w:r w:rsidRPr="00121746">
        <w:rPr>
          <w:rFonts w:ascii="Times New Roman" w:hAnsi="Times New Roman" w:cs="Times New Roman"/>
          <w:sz w:val="24"/>
          <w:szCs w:val="24"/>
        </w:rPr>
        <w:br/>
      </w:r>
      <w:r w:rsidRPr="00121746">
        <w:rPr>
          <w:rFonts w:ascii="Times New Roman" w:hAnsi="Times New Roman" w:cs="Times New Roman"/>
          <w:sz w:val="24"/>
          <w:szCs w:val="24"/>
        </w:rPr>
        <w:br/>
        <w:t>Далее идет религия, которая является очень коротким переходом к непосредственному изучению Библии. Вы можете сказать нечто подобное: «Итак, мистер Браун, вы говорили мне, что вы католик» или: «Вы говорили мне, что любите время от времени посещать церковь. Наш набор книг по изучению Библии углубит вашу веру в Бога и укрепит ваши отношения с Ним».</w:t>
      </w:r>
      <w:r w:rsidRPr="00121746">
        <w:rPr>
          <w:rFonts w:ascii="Times New Roman" w:hAnsi="Times New Roman" w:cs="Times New Roman"/>
          <w:sz w:val="24"/>
          <w:szCs w:val="24"/>
        </w:rPr>
        <w:br/>
      </w:r>
      <w:r w:rsidRPr="00121746">
        <w:rPr>
          <w:rFonts w:ascii="Times New Roman" w:hAnsi="Times New Roman" w:cs="Times New Roman"/>
          <w:sz w:val="24"/>
          <w:szCs w:val="24"/>
        </w:rPr>
        <w:br/>
        <w:t>И последнее - весть. Это тот момент, когда начинается само изучение Библии. «Мистер Браун, мы можем начать здесь или перейдем к столу?»</w:t>
      </w:r>
      <w:r w:rsidRPr="00121746">
        <w:rPr>
          <w:rFonts w:ascii="Times New Roman" w:hAnsi="Times New Roman" w:cs="Times New Roman"/>
          <w:sz w:val="24"/>
          <w:szCs w:val="24"/>
        </w:rPr>
        <w:br/>
      </w:r>
      <w:r w:rsidRPr="00121746">
        <w:rPr>
          <w:rFonts w:ascii="Times New Roman" w:hAnsi="Times New Roman" w:cs="Times New Roman"/>
          <w:sz w:val="24"/>
          <w:szCs w:val="24"/>
        </w:rPr>
        <w:br/>
        <w:t>7. Молитва перед изучением</w:t>
      </w:r>
      <w:r w:rsidRPr="00121746">
        <w:rPr>
          <w:rFonts w:ascii="Times New Roman" w:hAnsi="Times New Roman" w:cs="Times New Roman"/>
          <w:sz w:val="24"/>
          <w:szCs w:val="24"/>
        </w:rPr>
        <w:br/>
      </w:r>
      <w:r w:rsidRPr="00121746">
        <w:rPr>
          <w:rFonts w:ascii="Times New Roman" w:hAnsi="Times New Roman" w:cs="Times New Roman"/>
          <w:sz w:val="24"/>
          <w:szCs w:val="24"/>
        </w:rPr>
        <w:br/>
        <w:t>Вы молитесь дома, в машине, у двери. Вы мысленно молитесь во время изучения. Но вы также должны молиться до начала занятий. Это учит человека молиться, а также и тому, что библейский урок всегда должен предваряться молитвой. В этой короткой молитве верующий благодарит за желание, которое Бог вложил в человеческое сердце, и просит о Духе, чтобы Он был его Учителем.</w:t>
      </w:r>
      <w:r w:rsidRPr="00121746">
        <w:rPr>
          <w:rFonts w:ascii="Times New Roman" w:hAnsi="Times New Roman" w:cs="Times New Roman"/>
          <w:sz w:val="24"/>
          <w:szCs w:val="24"/>
        </w:rPr>
        <w:br/>
      </w:r>
      <w:r w:rsidRPr="00121746">
        <w:rPr>
          <w:rFonts w:ascii="Times New Roman" w:hAnsi="Times New Roman" w:cs="Times New Roman"/>
          <w:sz w:val="24"/>
          <w:szCs w:val="24"/>
        </w:rPr>
        <w:br/>
        <w:t>8. Просите, чтобы студенты отвечали на поставленные вопросы своими словами</w:t>
      </w:r>
      <w:r w:rsidRPr="00121746">
        <w:rPr>
          <w:rFonts w:ascii="Times New Roman" w:hAnsi="Times New Roman" w:cs="Times New Roman"/>
          <w:sz w:val="24"/>
          <w:szCs w:val="24"/>
        </w:rPr>
        <w:br/>
      </w:r>
      <w:r w:rsidRPr="00121746">
        <w:rPr>
          <w:rFonts w:ascii="Times New Roman" w:hAnsi="Times New Roman" w:cs="Times New Roman"/>
          <w:sz w:val="24"/>
          <w:szCs w:val="24"/>
        </w:rPr>
        <w:br/>
        <w:t>В большинстве из библейских руководств по изучению обычно имеются вопросы и место, где вы можете записать свои ответы. Чтобы представить урок, дайте небольшое вступление типа: «Миссис Браун, сегодня мы посмотрим, что сказано в Библии о Втором пришествии Христа. Давайте найдем этот библейский текст».</w:t>
      </w:r>
      <w:r w:rsidRPr="00121746">
        <w:rPr>
          <w:rFonts w:ascii="Times New Roman" w:hAnsi="Times New Roman" w:cs="Times New Roman"/>
          <w:sz w:val="24"/>
          <w:szCs w:val="24"/>
        </w:rPr>
        <w:br/>
      </w:r>
      <w:r w:rsidRPr="00121746">
        <w:rPr>
          <w:rFonts w:ascii="Times New Roman" w:hAnsi="Times New Roman" w:cs="Times New Roman"/>
          <w:sz w:val="24"/>
          <w:szCs w:val="24"/>
        </w:rPr>
        <w:br/>
        <w:t>Процедуру, которой мы следуем, можно описать просто: «А сейчас, когда вы прочитали текст, скажите, миссис Браун, как вы можете ответить на этот вопрос?»</w:t>
      </w:r>
      <w:r w:rsidRPr="00121746">
        <w:rPr>
          <w:rFonts w:ascii="Times New Roman" w:hAnsi="Times New Roman" w:cs="Times New Roman"/>
          <w:sz w:val="24"/>
          <w:szCs w:val="24"/>
        </w:rPr>
        <w:br/>
      </w:r>
      <w:r w:rsidRPr="00121746">
        <w:rPr>
          <w:rFonts w:ascii="Times New Roman" w:hAnsi="Times New Roman" w:cs="Times New Roman"/>
          <w:sz w:val="24"/>
          <w:szCs w:val="24"/>
        </w:rPr>
        <w:br/>
        <w:t>У некоторых может возникнуть затруднения на первых двух или трех вопросах, но на дальнейшие вопросы вы будете получать хорошие ответы. Восхищает то, с каким желанием они отвечают на вопросы, понимая, что говорит Библия.</w:t>
      </w:r>
      <w:r w:rsidRPr="00121746">
        <w:rPr>
          <w:rFonts w:ascii="Times New Roman" w:hAnsi="Times New Roman" w:cs="Times New Roman"/>
          <w:sz w:val="24"/>
          <w:szCs w:val="24"/>
        </w:rPr>
        <w:br/>
      </w:r>
      <w:r w:rsidRPr="00121746">
        <w:rPr>
          <w:rFonts w:ascii="Times New Roman" w:hAnsi="Times New Roman" w:cs="Times New Roman"/>
          <w:sz w:val="24"/>
          <w:szCs w:val="24"/>
        </w:rPr>
        <w:br/>
        <w:t>В данный момент мне необходимо упомянуть, что члены церкви имеют отдельные наборы уроков с ответами, которые там уже написаны. Страница Библии и указание, где находится текст - в Ветхом или Новом Завете, также есть в уроке. Поскольку все наши члены начинают проводить библейские уроки примерно две недели спустя с момента крещения и поскольку многие еще не так хорошо знакомы с Библией, я сопровождаю материалы ответами и указаниями, где можно найти нужный текст. Они используют их должным образом, так что производят впечатление очень компетентных преподавателей. Конечно, я также учу своих членов не смущаться, если они не знают ответа на заданный им вопрос. Им следует сказать своим студентам, что ответ будет дан на следующей неделе и что они рады разделить прекрасные истины Библии, которые они только что обнаружили.</w:t>
      </w:r>
      <w:r w:rsidRPr="00121746">
        <w:rPr>
          <w:rFonts w:ascii="Times New Roman" w:hAnsi="Times New Roman" w:cs="Times New Roman"/>
          <w:sz w:val="24"/>
          <w:szCs w:val="24"/>
        </w:rPr>
        <w:br/>
      </w:r>
      <w:r w:rsidRPr="00121746">
        <w:rPr>
          <w:rFonts w:ascii="Times New Roman" w:hAnsi="Times New Roman" w:cs="Times New Roman"/>
          <w:sz w:val="24"/>
          <w:szCs w:val="24"/>
        </w:rPr>
        <w:br/>
        <w:t>9. Расширяйте мысль Библии</w:t>
      </w:r>
      <w:r w:rsidRPr="00121746">
        <w:rPr>
          <w:rFonts w:ascii="Times New Roman" w:hAnsi="Times New Roman" w:cs="Times New Roman"/>
          <w:sz w:val="24"/>
          <w:szCs w:val="24"/>
        </w:rPr>
        <w:br/>
      </w:r>
      <w:r w:rsidRPr="00121746">
        <w:rPr>
          <w:rFonts w:ascii="Times New Roman" w:hAnsi="Times New Roman" w:cs="Times New Roman"/>
          <w:sz w:val="24"/>
          <w:szCs w:val="24"/>
        </w:rPr>
        <w:br/>
        <w:t>Предыдущий пункт объясняет то, как надо задавать вопросы из библейских уроков, читать текст и затем просить человека ответить на вопрос своими словами. В каком-то смысле получается, что человек преподает библейский урок сам себе. Это прекрасный и легкий путь для начинающего, который желает привести людей ко Спасителю.</w:t>
      </w:r>
      <w:r w:rsidRPr="00121746">
        <w:rPr>
          <w:rFonts w:ascii="Times New Roman" w:hAnsi="Times New Roman" w:cs="Times New Roman"/>
          <w:sz w:val="24"/>
          <w:szCs w:val="24"/>
        </w:rPr>
        <w:br/>
      </w:r>
      <w:r w:rsidRPr="00121746">
        <w:rPr>
          <w:rFonts w:ascii="Times New Roman" w:hAnsi="Times New Roman" w:cs="Times New Roman"/>
          <w:sz w:val="24"/>
          <w:szCs w:val="24"/>
        </w:rPr>
        <w:br/>
        <w:t>Если человек делает домашнее задание и читает другую литературу, трактаты и книги, касающиеся определенной доктрины, это даст ему больше информации, авторитета и легкости непосредственно в момент обучения.</w:t>
      </w:r>
      <w:r w:rsidRPr="00121746">
        <w:rPr>
          <w:rFonts w:ascii="Times New Roman" w:hAnsi="Times New Roman" w:cs="Times New Roman"/>
          <w:sz w:val="24"/>
          <w:szCs w:val="24"/>
        </w:rPr>
        <w:br/>
      </w:r>
      <w:r w:rsidRPr="00121746">
        <w:rPr>
          <w:rFonts w:ascii="Times New Roman" w:hAnsi="Times New Roman" w:cs="Times New Roman"/>
          <w:sz w:val="24"/>
          <w:szCs w:val="24"/>
        </w:rPr>
        <w:br/>
        <w:t>10. Периодически спрашивайте, ясно ли то, чему вы учите</w:t>
      </w:r>
      <w:r w:rsidRPr="00121746">
        <w:rPr>
          <w:rFonts w:ascii="Times New Roman" w:hAnsi="Times New Roman" w:cs="Times New Roman"/>
          <w:sz w:val="24"/>
          <w:szCs w:val="24"/>
        </w:rPr>
        <w:br/>
      </w:r>
      <w:r w:rsidRPr="00121746">
        <w:rPr>
          <w:rFonts w:ascii="Times New Roman" w:hAnsi="Times New Roman" w:cs="Times New Roman"/>
          <w:sz w:val="24"/>
          <w:szCs w:val="24"/>
        </w:rPr>
        <w:br/>
        <w:t>Здесь вступает в силу сильный психологический принцип, который нам необходимо иметь в виду и использовать для нашей выгоды. Во время обучения и когда вы делаете выводы, чрезвычайно важно, чтобы человек согласился с правильностью того, что он только что услышал. Когда человек признает правильность и соглашается с тем, что было ему представлено, что-то происходит с ним. Поэтому очень важно спрашивать достаточно часто, поняли ли ваши студенты истину, о которой вы им рассказывали, и убедиться в том, что они с этим согласны. Те, кто говорит об истине Библии, будут чувствовать большой прогресс по мере того, как их студенты будут понимать все большей и больше.</w:t>
      </w:r>
      <w:r w:rsidRPr="00121746">
        <w:rPr>
          <w:rFonts w:ascii="Times New Roman" w:hAnsi="Times New Roman" w:cs="Times New Roman"/>
          <w:sz w:val="24"/>
          <w:szCs w:val="24"/>
        </w:rPr>
        <w:br/>
      </w:r>
      <w:r w:rsidRPr="00121746">
        <w:rPr>
          <w:rFonts w:ascii="Times New Roman" w:hAnsi="Times New Roman" w:cs="Times New Roman"/>
          <w:sz w:val="24"/>
          <w:szCs w:val="24"/>
        </w:rPr>
        <w:br/>
        <w:t>Вот вам простой пример. Вы как читатель поняли то, что прочитали в данной книге до настоящего момента? Если вы отвечаете «нет», то не имеет никакого смысла продолжать ее читать дальше. Обратитесь опять к началу и начните читать заново - и делайте так до того момента, пока вам не будет все исключительно понятно. Но если отвечаете «да», то тогда спросите себя - чувствуете ли вы ответственность, которую возлагаете на себя в тот самый момент, как только вы сказали, что понимаете, в чем заключается весть, содержащаяся в этой книге?</w:t>
      </w:r>
      <w:r w:rsidRPr="00121746">
        <w:rPr>
          <w:rFonts w:ascii="Times New Roman" w:hAnsi="Times New Roman" w:cs="Times New Roman"/>
          <w:sz w:val="24"/>
          <w:szCs w:val="24"/>
        </w:rPr>
        <w:br/>
      </w:r>
      <w:r w:rsidRPr="00121746">
        <w:rPr>
          <w:rFonts w:ascii="Times New Roman" w:hAnsi="Times New Roman" w:cs="Times New Roman"/>
          <w:sz w:val="24"/>
          <w:szCs w:val="24"/>
        </w:rPr>
        <w:br/>
        <w:t>11. Поделитесь своим свидетельством</w:t>
      </w:r>
      <w:r w:rsidRPr="00121746">
        <w:rPr>
          <w:rFonts w:ascii="Times New Roman" w:hAnsi="Times New Roman" w:cs="Times New Roman"/>
          <w:sz w:val="24"/>
          <w:szCs w:val="24"/>
        </w:rPr>
        <w:br/>
      </w:r>
      <w:r w:rsidRPr="00121746">
        <w:rPr>
          <w:rFonts w:ascii="Times New Roman" w:hAnsi="Times New Roman" w:cs="Times New Roman"/>
          <w:sz w:val="24"/>
          <w:szCs w:val="24"/>
        </w:rPr>
        <w:br/>
        <w:t>Мы всегда заканчиваем урок личными свидетельствами. Положим, у нас проходил урок, где вы говорили о субботе. В заключение я говорю: «Миссис Браун, я хочу сказать вам, что были времена, когда я ничего не знал о субботе. Для меня этот день недели ничем не отличался от остальных. И затем я нашел тексты в Библии, которые мы читали сегодня. И какое изменение это принесло в мою жизнь!Если человек делает домашнее задание и читает другую литературу, трактаты и книги, касающиеся определенной доктрины, это даст ему больше информации, авторитета и легкости непосредственно в момент обучения. Я уже не тот, что был вчера. Я уже никогда не буду прежним, поскольку знаю, что Бог благословляет людей, которые соблюдают субботу».</w:t>
      </w:r>
      <w:r w:rsidRPr="00121746">
        <w:rPr>
          <w:rFonts w:ascii="Times New Roman" w:hAnsi="Times New Roman" w:cs="Times New Roman"/>
          <w:sz w:val="24"/>
          <w:szCs w:val="24"/>
        </w:rPr>
        <w:br/>
      </w:r>
      <w:r w:rsidRPr="00121746">
        <w:rPr>
          <w:rFonts w:ascii="Times New Roman" w:hAnsi="Times New Roman" w:cs="Times New Roman"/>
          <w:sz w:val="24"/>
          <w:szCs w:val="24"/>
        </w:rPr>
        <w:br/>
        <w:t>Помните, что основными положениями любого свидетельства являются:</w:t>
      </w:r>
      <w:r w:rsidRPr="00121746">
        <w:rPr>
          <w:rFonts w:ascii="Times New Roman" w:hAnsi="Times New Roman" w:cs="Times New Roman"/>
          <w:sz w:val="24"/>
          <w:szCs w:val="24"/>
        </w:rPr>
        <w:br/>
      </w:r>
      <w:r w:rsidRPr="00121746">
        <w:rPr>
          <w:rFonts w:ascii="Times New Roman" w:hAnsi="Times New Roman" w:cs="Times New Roman"/>
          <w:sz w:val="24"/>
          <w:szCs w:val="24"/>
        </w:rPr>
        <w:br/>
        <w:t>1. Кем я был до того, как узнал истину.</w:t>
      </w:r>
      <w:r w:rsidRPr="00121746">
        <w:rPr>
          <w:rFonts w:ascii="Times New Roman" w:hAnsi="Times New Roman" w:cs="Times New Roman"/>
          <w:sz w:val="24"/>
          <w:szCs w:val="24"/>
        </w:rPr>
        <w:br/>
      </w:r>
      <w:r w:rsidRPr="00121746">
        <w:rPr>
          <w:rFonts w:ascii="Times New Roman" w:hAnsi="Times New Roman" w:cs="Times New Roman"/>
          <w:sz w:val="24"/>
          <w:szCs w:val="24"/>
        </w:rPr>
        <w:br/>
        <w:t>2. Как я пришел к пониманию этой истины.</w:t>
      </w:r>
      <w:r w:rsidRPr="00121746">
        <w:rPr>
          <w:rFonts w:ascii="Times New Roman" w:hAnsi="Times New Roman" w:cs="Times New Roman"/>
          <w:sz w:val="24"/>
          <w:szCs w:val="24"/>
        </w:rPr>
        <w:br/>
      </w:r>
      <w:r w:rsidRPr="00121746">
        <w:rPr>
          <w:rFonts w:ascii="Times New Roman" w:hAnsi="Times New Roman" w:cs="Times New Roman"/>
          <w:sz w:val="24"/>
          <w:szCs w:val="24"/>
        </w:rPr>
        <w:br/>
        <w:t>3. Как преобразилась моя жизнь с тех пор, как я начал поступать в соответствии с истиной.</w:t>
      </w:r>
      <w:r w:rsidRPr="00121746">
        <w:rPr>
          <w:rFonts w:ascii="Times New Roman" w:hAnsi="Times New Roman" w:cs="Times New Roman"/>
          <w:sz w:val="24"/>
          <w:szCs w:val="24"/>
        </w:rPr>
        <w:br/>
      </w:r>
      <w:r w:rsidRPr="00121746">
        <w:rPr>
          <w:rFonts w:ascii="Times New Roman" w:hAnsi="Times New Roman" w:cs="Times New Roman"/>
          <w:sz w:val="24"/>
          <w:szCs w:val="24"/>
        </w:rPr>
        <w:br/>
        <w:t>Применяйте такой принцип свидетельства каждый раз при изучении Библии в соответствии с той темой, которую вы изучаете, и вы увидите, как все больше и больше людей будут принимать решения.</w:t>
      </w:r>
      <w:r w:rsidRPr="00121746">
        <w:rPr>
          <w:rFonts w:ascii="Times New Roman" w:hAnsi="Times New Roman" w:cs="Times New Roman"/>
          <w:sz w:val="24"/>
          <w:szCs w:val="24"/>
        </w:rPr>
        <w:br/>
      </w:r>
      <w:r w:rsidRPr="00121746">
        <w:rPr>
          <w:rFonts w:ascii="Times New Roman" w:hAnsi="Times New Roman" w:cs="Times New Roman"/>
          <w:sz w:val="24"/>
          <w:szCs w:val="24"/>
        </w:rPr>
        <w:br/>
        <w:t>12. Приглашайте студентов к посвящению</w:t>
      </w:r>
      <w:r w:rsidRPr="00121746">
        <w:rPr>
          <w:rFonts w:ascii="Times New Roman" w:hAnsi="Times New Roman" w:cs="Times New Roman"/>
          <w:sz w:val="24"/>
          <w:szCs w:val="24"/>
        </w:rPr>
        <w:br/>
      </w:r>
      <w:r w:rsidRPr="00121746">
        <w:rPr>
          <w:rFonts w:ascii="Times New Roman" w:hAnsi="Times New Roman" w:cs="Times New Roman"/>
          <w:sz w:val="24"/>
          <w:szCs w:val="24"/>
        </w:rPr>
        <w:br/>
        <w:t>Независимо от того, называете вы это посвящением, решением или по-другому, будьте уверены, что всегда есть возможность в конце каждого урока решить или утвердиться в том, что они действительно хотят изменить свою жизнь.</w:t>
      </w:r>
      <w:r w:rsidRPr="00121746">
        <w:rPr>
          <w:rFonts w:ascii="Times New Roman" w:hAnsi="Times New Roman" w:cs="Times New Roman"/>
          <w:sz w:val="24"/>
          <w:szCs w:val="24"/>
        </w:rPr>
        <w:br/>
      </w:r>
      <w:r w:rsidRPr="00121746">
        <w:rPr>
          <w:rFonts w:ascii="Times New Roman" w:hAnsi="Times New Roman" w:cs="Times New Roman"/>
          <w:sz w:val="24"/>
          <w:szCs w:val="24"/>
        </w:rPr>
        <w:br/>
        <w:t>Наше руководство по изучению Библии имеет специальную линию, где студенты могут подписаться, если решают жить по истине. Студент сохраняет этот подписанный урок себе, что служит ему напоминанием о принятом решении.</w:t>
      </w:r>
      <w:r w:rsidRPr="00121746">
        <w:rPr>
          <w:rFonts w:ascii="Times New Roman" w:hAnsi="Times New Roman" w:cs="Times New Roman"/>
          <w:sz w:val="24"/>
          <w:szCs w:val="24"/>
        </w:rPr>
        <w:br/>
      </w:r>
      <w:r w:rsidRPr="00121746">
        <w:rPr>
          <w:rFonts w:ascii="Times New Roman" w:hAnsi="Times New Roman" w:cs="Times New Roman"/>
          <w:sz w:val="24"/>
          <w:szCs w:val="24"/>
        </w:rPr>
        <w:br/>
        <w:t>13. Заканчивайте урок молитвой</w:t>
      </w:r>
      <w:r w:rsidRPr="00121746">
        <w:rPr>
          <w:rFonts w:ascii="Times New Roman" w:hAnsi="Times New Roman" w:cs="Times New Roman"/>
          <w:sz w:val="24"/>
          <w:szCs w:val="24"/>
        </w:rPr>
        <w:br/>
      </w:r>
      <w:r w:rsidRPr="00121746">
        <w:rPr>
          <w:rFonts w:ascii="Times New Roman" w:hAnsi="Times New Roman" w:cs="Times New Roman"/>
          <w:sz w:val="24"/>
          <w:szCs w:val="24"/>
        </w:rPr>
        <w:br/>
        <w:t>В конце каждого урока, после того как студент принимает то, что он услышал, существует неоспоримая причина поблагодарить Бога в молитве за истину, за то, что Он присутствовал на протяжении всего урока, и за то, что Он достигал сердец людей. Важный момент такой молитвы - попросить Бога скрепить печатью на небесах решение, принятое человеком сейчас.</w:t>
      </w:r>
      <w:r w:rsidRPr="00121746">
        <w:rPr>
          <w:rFonts w:ascii="Times New Roman" w:hAnsi="Times New Roman" w:cs="Times New Roman"/>
          <w:sz w:val="24"/>
          <w:szCs w:val="24"/>
        </w:rPr>
        <w:br/>
      </w:r>
      <w:r w:rsidRPr="00121746">
        <w:rPr>
          <w:rFonts w:ascii="Times New Roman" w:hAnsi="Times New Roman" w:cs="Times New Roman"/>
          <w:sz w:val="24"/>
          <w:szCs w:val="24"/>
        </w:rPr>
        <w:br/>
        <w:t>14. Придерживайтесь одной темы</w:t>
      </w:r>
      <w:r w:rsidRPr="00121746">
        <w:rPr>
          <w:rFonts w:ascii="Times New Roman" w:hAnsi="Times New Roman" w:cs="Times New Roman"/>
          <w:sz w:val="24"/>
          <w:szCs w:val="24"/>
        </w:rPr>
        <w:br/>
      </w:r>
      <w:r w:rsidRPr="00121746">
        <w:rPr>
          <w:rFonts w:ascii="Times New Roman" w:hAnsi="Times New Roman" w:cs="Times New Roman"/>
          <w:sz w:val="24"/>
          <w:szCs w:val="24"/>
        </w:rPr>
        <w:br/>
        <w:t>В тех руководствах к уроку, которые мы используем, в конце всегда есть дополнительные материалы для изучения. Мы напоминаем нашим студентам, чтобы они просматривали и изучали эти материалы в течение недели. Если вы используете руководства, которые не содержат дополнительной информации, то всегда придерживайтесь определенной темы.</w:t>
      </w:r>
      <w:r w:rsidRPr="00121746">
        <w:rPr>
          <w:rFonts w:ascii="Times New Roman" w:hAnsi="Times New Roman" w:cs="Times New Roman"/>
          <w:sz w:val="24"/>
          <w:szCs w:val="24"/>
        </w:rPr>
        <w:br/>
      </w:r>
      <w:r w:rsidRPr="00121746">
        <w:rPr>
          <w:rFonts w:ascii="Times New Roman" w:hAnsi="Times New Roman" w:cs="Times New Roman"/>
          <w:sz w:val="24"/>
          <w:szCs w:val="24"/>
        </w:rPr>
        <w:br/>
        <w:t>15. Расходитесь сразу после молитвы.</w:t>
      </w:r>
      <w:r w:rsidRPr="00121746">
        <w:rPr>
          <w:rFonts w:ascii="Times New Roman" w:hAnsi="Times New Roman" w:cs="Times New Roman"/>
          <w:sz w:val="24"/>
          <w:szCs w:val="24"/>
        </w:rPr>
        <w:br/>
      </w:r>
      <w:r w:rsidRPr="00121746">
        <w:rPr>
          <w:rFonts w:ascii="Times New Roman" w:hAnsi="Times New Roman" w:cs="Times New Roman"/>
          <w:sz w:val="24"/>
          <w:szCs w:val="24"/>
        </w:rPr>
        <w:br/>
        <w:t>Лучше не общаться долго после того, как закончится урок. Эффект от изучения Библии может быть просто разрушен тем, что вы останетесь и будете разговаривать о каких-то мирских проблемах, таких, как спорт, погода и так далее. Вы заинтересованы в том, чтобы сохранить ту атмосферу духовности, которую вам удалось создать, чтобы ростки правды могли быть политы и выросли под воздействием Святого Духа.</w:t>
      </w:r>
      <w:r w:rsidRPr="00121746">
        <w:rPr>
          <w:rFonts w:ascii="Times New Roman" w:hAnsi="Times New Roman" w:cs="Times New Roman"/>
          <w:sz w:val="24"/>
          <w:szCs w:val="24"/>
        </w:rPr>
        <w:br/>
      </w:r>
      <w:r w:rsidRPr="00121746">
        <w:rPr>
          <w:rFonts w:ascii="Times New Roman" w:hAnsi="Times New Roman" w:cs="Times New Roman"/>
          <w:sz w:val="24"/>
          <w:szCs w:val="24"/>
        </w:rPr>
        <w:br/>
        <w:t>16. Ежедневно молитесь об этих занятиях</w:t>
      </w:r>
      <w:r w:rsidRPr="00121746">
        <w:rPr>
          <w:rFonts w:ascii="Times New Roman" w:hAnsi="Times New Roman" w:cs="Times New Roman"/>
          <w:sz w:val="24"/>
          <w:szCs w:val="24"/>
        </w:rPr>
        <w:br/>
      </w:r>
      <w:r w:rsidRPr="00121746">
        <w:rPr>
          <w:rFonts w:ascii="Times New Roman" w:hAnsi="Times New Roman" w:cs="Times New Roman"/>
          <w:sz w:val="24"/>
          <w:szCs w:val="24"/>
        </w:rPr>
        <w:br/>
        <w:t>Жизненно важно каждый день молиться о ваших студентах, чтобы у них остался тот же энтузиазм в сердцах. Молитесь также о том, чтобы сатана не смог найти лазейку в их сердца и помешать Духу Бога работать в течение всей недели до следующего урока.</w:t>
      </w:r>
      <w:r w:rsidRPr="00121746">
        <w:rPr>
          <w:rFonts w:ascii="Times New Roman" w:hAnsi="Times New Roman" w:cs="Times New Roman"/>
          <w:sz w:val="24"/>
          <w:szCs w:val="24"/>
        </w:rPr>
        <w:br/>
      </w:r>
      <w:r w:rsidRPr="00121746">
        <w:rPr>
          <w:rFonts w:ascii="Times New Roman" w:hAnsi="Times New Roman" w:cs="Times New Roman"/>
          <w:sz w:val="24"/>
          <w:szCs w:val="24"/>
        </w:rPr>
        <w:br/>
        <w:t>И самое главное в обучении людей проводить библейские уроки - это идея, что мы, во-первых, должны завоевать людей для нас самих, прежде чем привести их к Иисусу. Эта идея определяет то, что следует непосредственно за уроком изучения Библии. Если вы заметили, давать уроки - это одна из самых легких частей, но есть нечто, что необходимо сделать после. То, что происходит в течение недели - до или после урока, так же важно, как и сам урок.</w:t>
      </w:r>
      <w:r w:rsidRPr="00121746">
        <w:rPr>
          <w:rFonts w:ascii="Times New Roman" w:hAnsi="Times New Roman" w:cs="Times New Roman"/>
          <w:sz w:val="24"/>
          <w:szCs w:val="24"/>
        </w:rPr>
        <w:br/>
      </w:r>
      <w:r w:rsidRPr="00121746">
        <w:rPr>
          <w:rFonts w:ascii="Times New Roman" w:hAnsi="Times New Roman" w:cs="Times New Roman"/>
          <w:sz w:val="24"/>
          <w:szCs w:val="24"/>
        </w:rPr>
        <w:br/>
        <w:t>Миссионерский принцип призывает нас выходить и встречаться с людьми и относиться к ним так, чтобы их поражало то, как мы живем. Если они начнут уважать нас и им понравится наш образ жизни, то вы уже сделали очень много, чтобы привести их ко Христу. Вам никогда не удастся обратить человека, если вы ему не понравитесь. Вот почему нам было сказано, что любящий и заботливый христианин - это огромное свидетельство в пользу Священного Писания. Любящий христианин привлекает людей к себе и приводит их ко Христу. Что делает человека привлекательным? Позвольте мне поделиться с вами некоторыми идеями по этому поводу, которые мы использовали в практике нашей церкви для того, чтобы завоевать людей в первую очередь для себя, а потом привести их к Иисусу.</w:t>
      </w:r>
      <w:r w:rsidRPr="00121746">
        <w:rPr>
          <w:rFonts w:ascii="Times New Roman" w:hAnsi="Times New Roman" w:cs="Times New Roman"/>
          <w:sz w:val="24"/>
          <w:szCs w:val="24"/>
        </w:rPr>
        <w:br/>
      </w:r>
      <w:r w:rsidRPr="00121746">
        <w:rPr>
          <w:rFonts w:ascii="Times New Roman" w:hAnsi="Times New Roman" w:cs="Times New Roman"/>
          <w:sz w:val="24"/>
          <w:szCs w:val="24"/>
        </w:rPr>
        <w:br/>
        <w:t>1. Ищите предлога послужить им</w:t>
      </w:r>
      <w:r w:rsidRPr="00121746">
        <w:rPr>
          <w:rFonts w:ascii="Times New Roman" w:hAnsi="Times New Roman" w:cs="Times New Roman"/>
          <w:sz w:val="24"/>
          <w:szCs w:val="24"/>
        </w:rPr>
        <w:br/>
      </w:r>
      <w:r w:rsidRPr="00121746">
        <w:rPr>
          <w:rFonts w:ascii="Times New Roman" w:hAnsi="Times New Roman" w:cs="Times New Roman"/>
          <w:sz w:val="24"/>
          <w:szCs w:val="24"/>
        </w:rPr>
        <w:br/>
        <w:t>С самого начала отношений с человеком, который изъявляет желание изучать Библию, ищите любых возможностей послужить ему. Это может быть предложение подвезти его до дома или помочь в решение какой-либо проблемы. Отдайте всего себя служению человеку ради Христа. Это невозможно сделать для всего мира, но каждый из нас может сделать это для двух или трех человек.</w:t>
      </w:r>
      <w:r w:rsidRPr="00121746">
        <w:rPr>
          <w:rFonts w:ascii="Times New Roman" w:hAnsi="Times New Roman" w:cs="Times New Roman"/>
          <w:sz w:val="24"/>
          <w:szCs w:val="24"/>
        </w:rPr>
        <w:br/>
      </w:r>
      <w:r w:rsidRPr="00121746">
        <w:rPr>
          <w:rFonts w:ascii="Times New Roman" w:hAnsi="Times New Roman" w:cs="Times New Roman"/>
          <w:sz w:val="24"/>
          <w:szCs w:val="24"/>
        </w:rPr>
        <w:br/>
        <w:t>Если у вашего студента болен кто-то из родственников, пометьте себе, что вы должны навестить его и помолиться о его здоровье. Забота откроет вам двери к христианину, если он готов укреплять отношения, которые в будущем будут являться дорогой спасения.</w:t>
      </w:r>
      <w:r w:rsidRPr="00121746">
        <w:rPr>
          <w:rFonts w:ascii="Times New Roman" w:hAnsi="Times New Roman" w:cs="Times New Roman"/>
          <w:sz w:val="24"/>
          <w:szCs w:val="24"/>
        </w:rPr>
        <w:br/>
      </w:r>
      <w:r w:rsidRPr="00121746">
        <w:rPr>
          <w:rFonts w:ascii="Times New Roman" w:hAnsi="Times New Roman" w:cs="Times New Roman"/>
          <w:sz w:val="24"/>
          <w:szCs w:val="24"/>
        </w:rPr>
        <w:br/>
        <w:t>2. Выказывайте любовь и заботу по поводу особых случаев</w:t>
      </w:r>
      <w:r w:rsidRPr="00121746">
        <w:rPr>
          <w:rFonts w:ascii="Times New Roman" w:hAnsi="Times New Roman" w:cs="Times New Roman"/>
          <w:sz w:val="24"/>
          <w:szCs w:val="24"/>
        </w:rPr>
        <w:br/>
      </w:r>
      <w:r w:rsidRPr="00121746">
        <w:rPr>
          <w:rFonts w:ascii="Times New Roman" w:hAnsi="Times New Roman" w:cs="Times New Roman"/>
          <w:sz w:val="24"/>
          <w:szCs w:val="24"/>
        </w:rPr>
        <w:br/>
        <w:t>Есть много возможностей показать свою дружбу и любовь. Дни рождения, Рождество и другие события - все это является особыми возможностями для того, чтобы завоевать людей для себя. Мы не можем себе позволить дарить подарки каждому в этом мире, но мы сможем сделать это одному, двум или даже трем людям.</w:t>
      </w:r>
      <w:r w:rsidRPr="00121746">
        <w:rPr>
          <w:rFonts w:ascii="Times New Roman" w:hAnsi="Times New Roman" w:cs="Times New Roman"/>
          <w:sz w:val="24"/>
          <w:szCs w:val="24"/>
        </w:rPr>
        <w:br/>
      </w:r>
      <w:r w:rsidRPr="00121746">
        <w:rPr>
          <w:rFonts w:ascii="Times New Roman" w:hAnsi="Times New Roman" w:cs="Times New Roman"/>
          <w:sz w:val="24"/>
          <w:szCs w:val="24"/>
        </w:rPr>
        <w:br/>
        <w:t>Иногда, когда мы изучаем темы, которые касаются вопросов материнства, мы навещаем наших мам.</w:t>
      </w:r>
      <w:r w:rsidRPr="00121746">
        <w:rPr>
          <w:rFonts w:ascii="Times New Roman" w:hAnsi="Times New Roman" w:cs="Times New Roman"/>
          <w:sz w:val="24"/>
          <w:szCs w:val="24"/>
        </w:rPr>
        <w:br/>
      </w:r>
      <w:r w:rsidRPr="00121746">
        <w:rPr>
          <w:rFonts w:ascii="Times New Roman" w:hAnsi="Times New Roman" w:cs="Times New Roman"/>
          <w:sz w:val="24"/>
          <w:szCs w:val="24"/>
        </w:rPr>
        <w:br/>
        <w:t>Есть сила в простом жесте проявления доброты.</w:t>
      </w:r>
      <w:r w:rsidRPr="00121746">
        <w:rPr>
          <w:rFonts w:ascii="Times New Roman" w:hAnsi="Times New Roman" w:cs="Times New Roman"/>
          <w:sz w:val="24"/>
          <w:szCs w:val="24"/>
        </w:rPr>
        <w:br/>
      </w:r>
      <w:r w:rsidRPr="00121746">
        <w:rPr>
          <w:rFonts w:ascii="Times New Roman" w:hAnsi="Times New Roman" w:cs="Times New Roman"/>
          <w:sz w:val="24"/>
          <w:szCs w:val="24"/>
        </w:rPr>
        <w:br/>
        <w:t>3. Помните о ваших студентах даже в отпуске</w:t>
      </w:r>
      <w:r w:rsidRPr="00121746">
        <w:rPr>
          <w:rFonts w:ascii="Times New Roman" w:hAnsi="Times New Roman" w:cs="Times New Roman"/>
          <w:sz w:val="24"/>
          <w:szCs w:val="24"/>
        </w:rPr>
        <w:br/>
      </w:r>
      <w:r w:rsidRPr="00121746">
        <w:rPr>
          <w:rFonts w:ascii="Times New Roman" w:hAnsi="Times New Roman" w:cs="Times New Roman"/>
          <w:sz w:val="24"/>
          <w:szCs w:val="24"/>
        </w:rPr>
        <w:br/>
        <w:t>Большое впечатление производит то, что вы помните о человеке даже тогда, когда находитесь в отпуске. Пошлите своим студентам открытки, заверяя их в ваших молитвах о нихи в вашем постоянном интересе их духовного роста и благосостояния.</w:t>
      </w:r>
      <w:r w:rsidRPr="00121746">
        <w:rPr>
          <w:rFonts w:ascii="Times New Roman" w:hAnsi="Times New Roman" w:cs="Times New Roman"/>
          <w:sz w:val="24"/>
          <w:szCs w:val="24"/>
        </w:rPr>
        <w:br/>
      </w:r>
      <w:r w:rsidRPr="00121746">
        <w:rPr>
          <w:rFonts w:ascii="Times New Roman" w:hAnsi="Times New Roman" w:cs="Times New Roman"/>
          <w:sz w:val="24"/>
          <w:szCs w:val="24"/>
        </w:rPr>
        <w:br/>
        <w:t>И еще более сильный эффект производит на человека то, что вы вспоминаете его тогда, когда он сам в отпуске. Ненавязчиво узнайте, куда человек собирается поехать, если возможно, адрес и удивите его, послав открытку-приветствие. Это укрепит ваши связи со студентами.</w:t>
      </w:r>
      <w:r w:rsidRPr="00121746">
        <w:rPr>
          <w:rFonts w:ascii="Times New Roman" w:hAnsi="Times New Roman" w:cs="Times New Roman"/>
          <w:sz w:val="24"/>
          <w:szCs w:val="24"/>
        </w:rPr>
        <w:br/>
      </w:r>
      <w:r w:rsidRPr="00121746">
        <w:rPr>
          <w:rFonts w:ascii="Times New Roman" w:hAnsi="Times New Roman" w:cs="Times New Roman"/>
          <w:sz w:val="24"/>
          <w:szCs w:val="24"/>
        </w:rPr>
        <w:br/>
        <w:t>Вот лишь немногое из того, чему мы учим наших членов церкви, когда они начинают проводить уроки. Мы находим, что в этом есть сила искреннего товарищества, которая ведет людей к Иисусу, лучшему Другу грешника.</w:t>
      </w:r>
      <w:r w:rsidRPr="00121746">
        <w:rPr>
          <w:rFonts w:ascii="Times New Roman" w:hAnsi="Times New Roman" w:cs="Times New Roman"/>
          <w:sz w:val="24"/>
          <w:szCs w:val="24"/>
        </w:rPr>
        <w:br/>
      </w:r>
      <w:r w:rsidRPr="00121746">
        <w:rPr>
          <w:rFonts w:ascii="Times New Roman" w:hAnsi="Times New Roman" w:cs="Times New Roman"/>
          <w:sz w:val="24"/>
          <w:szCs w:val="24"/>
        </w:rPr>
        <w:br/>
        <w:t>«Если мы смирим себя перед Богом и будем добры и осторожны, нежны и сострадательны, то там, где сейчас только один обращенный, будут сотни» (Свидетельства, том 9, с. 189).</w:t>
      </w:r>
      <w:r w:rsidRPr="00121746">
        <w:rPr>
          <w:rFonts w:ascii="Times New Roman" w:hAnsi="Times New Roman" w:cs="Times New Roman"/>
          <w:sz w:val="24"/>
          <w:szCs w:val="24"/>
        </w:rPr>
        <w:br/>
      </w:r>
      <w:r w:rsidRPr="00121746">
        <w:rPr>
          <w:rFonts w:ascii="Times New Roman" w:hAnsi="Times New Roman" w:cs="Times New Roman"/>
          <w:sz w:val="24"/>
          <w:szCs w:val="24"/>
        </w:rPr>
        <w:br/>
        <w:t>Пять несложных правил, если вы воплотите их в жизнь, добавят сотню человек туда, где был всего один.</w:t>
      </w:r>
      <w:r w:rsidRPr="00121746">
        <w:rPr>
          <w:rFonts w:ascii="Times New Roman" w:hAnsi="Times New Roman" w:cs="Times New Roman"/>
          <w:sz w:val="24"/>
          <w:szCs w:val="24"/>
        </w:rPr>
        <w:br/>
        <w:t>Часть 6. Когда начинать работу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За одну ночь не может появиться что-то основательное. Грибы растут быстро, но чтобы вырос лес огромных красных деревьев - требуются века... Мы не должны бояться начинать что-то медленно и незаметно. Бог будет заботиться о том, чтобы это выросло. «И если корень свят, то и ветви» (Рим. 11:16)</w:t>
      </w:r>
      <w:r w:rsidRPr="00121746">
        <w:rPr>
          <w:rFonts w:ascii="Times New Roman" w:hAnsi="Times New Roman" w:cs="Times New Roman"/>
          <w:sz w:val="24"/>
          <w:szCs w:val="24"/>
        </w:rPr>
        <w:br/>
        <w:t>Глава 15. Возможность каждому раскрыть свои способности</w:t>
      </w:r>
      <w:r w:rsidRPr="00121746">
        <w:rPr>
          <w:rFonts w:ascii="Times New Roman" w:hAnsi="Times New Roman" w:cs="Times New Roman"/>
          <w:sz w:val="24"/>
          <w:szCs w:val="24"/>
        </w:rPr>
        <w:br/>
      </w:r>
      <w:r w:rsidRPr="00121746">
        <w:rPr>
          <w:rFonts w:ascii="Times New Roman" w:hAnsi="Times New Roman" w:cs="Times New Roman"/>
          <w:sz w:val="24"/>
          <w:szCs w:val="24"/>
        </w:rPr>
        <w:br/>
        <w:t>Когда кажется, что ничто уже не может помочь, я иду и смотрю, как работает машина, которая дробит камни, - огромный молоток ударяет по одному месту сотни раз, и ничего не появляется, даже маленькой трещины. Но потом, на сто первом ударе, скала неожиданно раскалывается на две половинки; и дело не в этом последнем ударе, но в тех ста, которые были до него. Якоб Риис</w:t>
      </w:r>
      <w:r w:rsidRPr="00121746">
        <w:rPr>
          <w:rFonts w:ascii="Times New Roman" w:hAnsi="Times New Roman" w:cs="Times New Roman"/>
          <w:sz w:val="24"/>
          <w:szCs w:val="24"/>
        </w:rPr>
        <w:br/>
      </w:r>
      <w:r w:rsidRPr="00121746">
        <w:rPr>
          <w:rFonts w:ascii="Times New Roman" w:hAnsi="Times New Roman" w:cs="Times New Roman"/>
          <w:sz w:val="24"/>
          <w:szCs w:val="24"/>
        </w:rPr>
        <w:br/>
        <w:t>Исследования по религии в Америке за 1988 год показывают, что 90-е годы будут годами малых групп. Это не выглядит таким уж большим открытием, когда мы видим библейскую основу и фундамент малых групп, заложенный в книгах Духа пророчества. К 1988 году церкви Ван Нойс и Норуак пришли к выводу, что малые группы будут именно тем путем, который приведет людей ко Христу.</w:t>
      </w:r>
      <w:r w:rsidRPr="00121746">
        <w:rPr>
          <w:rFonts w:ascii="Times New Roman" w:hAnsi="Times New Roman" w:cs="Times New Roman"/>
          <w:sz w:val="24"/>
          <w:szCs w:val="24"/>
        </w:rPr>
        <w:br/>
      </w:r>
      <w:r w:rsidRPr="00121746">
        <w:rPr>
          <w:rFonts w:ascii="Times New Roman" w:hAnsi="Times New Roman" w:cs="Times New Roman"/>
          <w:sz w:val="24"/>
          <w:szCs w:val="24"/>
        </w:rPr>
        <w:br/>
        <w:t>Но теоретическое знание системы малых групп не будет значить ничего, если вы не будете воплощать его в жизнь. Вся подготовка для развития системы есть пустое место до тех пор, пока вы не нажмете стартовую кнопку.</w:t>
      </w:r>
      <w:r w:rsidRPr="00121746">
        <w:rPr>
          <w:rFonts w:ascii="Times New Roman" w:hAnsi="Times New Roman" w:cs="Times New Roman"/>
          <w:sz w:val="24"/>
          <w:szCs w:val="24"/>
        </w:rPr>
        <w:br/>
      </w:r>
      <w:r w:rsidRPr="00121746">
        <w:rPr>
          <w:rFonts w:ascii="Times New Roman" w:hAnsi="Times New Roman" w:cs="Times New Roman"/>
          <w:sz w:val="24"/>
          <w:szCs w:val="24"/>
        </w:rPr>
        <w:br/>
        <w:t>Я разговаривал с сотнями служителей о малых группах, и все они убеждены в ценности плана и в той пользе, которую он может принести. Но тем не менее большинство из них не будут ничего предпринимать. Почему? Я не знаю.</w:t>
      </w:r>
      <w:r w:rsidRPr="00121746">
        <w:rPr>
          <w:rFonts w:ascii="Times New Roman" w:hAnsi="Times New Roman" w:cs="Times New Roman"/>
          <w:sz w:val="24"/>
          <w:szCs w:val="24"/>
        </w:rPr>
        <w:br/>
      </w:r>
      <w:r w:rsidRPr="00121746">
        <w:rPr>
          <w:rFonts w:ascii="Times New Roman" w:hAnsi="Times New Roman" w:cs="Times New Roman"/>
          <w:sz w:val="24"/>
          <w:szCs w:val="24"/>
        </w:rPr>
        <w:br/>
        <w:t>И это мое последнее усилие вдохновить и помочь любому работнику, готовому заплатить цену за успех и за миссионерский взрыв в своей церкви. Я хочу поделиться тем, как возможно раскрыть свои способности каждому человеку через евангельскую работу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Группы состоят из людей. Люди, в большей степени чем деньги или что-то другое, представляют огромную силу в мире. Но вся та сила, которая есть в человеке, не будет значить ничего, если людей не побуждать, если они не обучены и не раскрепощены, чтобы действовать, как армия, которую Он хочет видеть в Своей церкви. Здесь должна быть осторожная стратегия, которая очень хорошо рассчитана и организована. Вот что я пытаюсь делать в моих церквах. Я верю, что приведенный ниже план может помочь вам освободить ту силу, которая, как в тюрьме, томится в душах людей вашей общины.</w:t>
      </w:r>
      <w:r w:rsidRPr="00121746">
        <w:rPr>
          <w:rFonts w:ascii="Times New Roman" w:hAnsi="Times New Roman" w:cs="Times New Roman"/>
          <w:sz w:val="24"/>
          <w:szCs w:val="24"/>
        </w:rPr>
        <w:br/>
      </w:r>
      <w:r w:rsidRPr="00121746">
        <w:rPr>
          <w:rFonts w:ascii="Times New Roman" w:hAnsi="Times New Roman" w:cs="Times New Roman"/>
          <w:sz w:val="24"/>
          <w:szCs w:val="24"/>
        </w:rPr>
        <w:br/>
        <w:t>План организации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19. Разговор с главным пресвитером.</w:t>
      </w:r>
      <w:r w:rsidRPr="00121746">
        <w:rPr>
          <w:rFonts w:ascii="Times New Roman" w:hAnsi="Times New Roman" w:cs="Times New Roman"/>
          <w:sz w:val="24"/>
          <w:szCs w:val="24"/>
        </w:rPr>
        <w:br/>
      </w:r>
      <w:r w:rsidRPr="00121746">
        <w:rPr>
          <w:rFonts w:ascii="Times New Roman" w:hAnsi="Times New Roman" w:cs="Times New Roman"/>
          <w:sz w:val="24"/>
          <w:szCs w:val="24"/>
        </w:rPr>
        <w:br/>
        <w:t>• Главный пресвитер может быть огромной силой, как только вы включили его в план.</w:t>
      </w:r>
      <w:r w:rsidRPr="00121746">
        <w:rPr>
          <w:rFonts w:ascii="Times New Roman" w:hAnsi="Times New Roman" w:cs="Times New Roman"/>
          <w:sz w:val="24"/>
          <w:szCs w:val="24"/>
        </w:rPr>
        <w:br/>
      </w:r>
      <w:r w:rsidRPr="00121746">
        <w:rPr>
          <w:rFonts w:ascii="Times New Roman" w:hAnsi="Times New Roman" w:cs="Times New Roman"/>
          <w:sz w:val="24"/>
          <w:szCs w:val="24"/>
        </w:rPr>
        <w:br/>
        <w:t>• Объясните ему весь план и тот потенциал, который в нем заложен.</w:t>
      </w:r>
      <w:r w:rsidRPr="00121746">
        <w:rPr>
          <w:rFonts w:ascii="Times New Roman" w:hAnsi="Times New Roman" w:cs="Times New Roman"/>
          <w:sz w:val="24"/>
          <w:szCs w:val="24"/>
        </w:rPr>
        <w:br/>
      </w:r>
      <w:r w:rsidRPr="00121746">
        <w:rPr>
          <w:rFonts w:ascii="Times New Roman" w:hAnsi="Times New Roman" w:cs="Times New Roman"/>
          <w:sz w:val="24"/>
          <w:szCs w:val="24"/>
        </w:rPr>
        <w:br/>
        <w:t>• Попросите его начать молиться об этом.</w:t>
      </w:r>
      <w:r w:rsidRPr="00121746">
        <w:rPr>
          <w:rFonts w:ascii="Times New Roman" w:hAnsi="Times New Roman" w:cs="Times New Roman"/>
          <w:sz w:val="24"/>
          <w:szCs w:val="24"/>
        </w:rPr>
        <w:br/>
      </w:r>
      <w:r w:rsidRPr="00121746">
        <w:rPr>
          <w:rFonts w:ascii="Times New Roman" w:hAnsi="Times New Roman" w:cs="Times New Roman"/>
          <w:sz w:val="24"/>
          <w:szCs w:val="24"/>
        </w:rPr>
        <w:br/>
        <w:t>• Убедите его быть вашей правой рукой, когда вы будете рассказывать о плане остальным пресвитерам.</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18. Разговор с советом пресвитеров.</w:t>
      </w:r>
      <w:r w:rsidRPr="00121746">
        <w:rPr>
          <w:rFonts w:ascii="Times New Roman" w:hAnsi="Times New Roman" w:cs="Times New Roman"/>
          <w:sz w:val="24"/>
          <w:szCs w:val="24"/>
        </w:rPr>
        <w:br/>
      </w:r>
      <w:r w:rsidRPr="00121746">
        <w:rPr>
          <w:rFonts w:ascii="Times New Roman" w:hAnsi="Times New Roman" w:cs="Times New Roman"/>
          <w:sz w:val="24"/>
          <w:szCs w:val="24"/>
        </w:rPr>
        <w:br/>
        <w:t>• Расскажите то же самое совету пресвитеров, в точности повторяя то, что вы рассказали главному пресвитеру.</w:t>
      </w:r>
      <w:r w:rsidRPr="00121746">
        <w:rPr>
          <w:rFonts w:ascii="Times New Roman" w:hAnsi="Times New Roman" w:cs="Times New Roman"/>
          <w:sz w:val="24"/>
          <w:szCs w:val="24"/>
        </w:rPr>
        <w:br/>
      </w:r>
      <w:r w:rsidRPr="00121746">
        <w:rPr>
          <w:rFonts w:ascii="Times New Roman" w:hAnsi="Times New Roman" w:cs="Times New Roman"/>
          <w:sz w:val="24"/>
          <w:szCs w:val="24"/>
        </w:rPr>
        <w:br/>
        <w:t>• Как только план будет им «продан», попросите их начать молиться о его успешном исполнении.</w:t>
      </w:r>
      <w:r w:rsidRPr="00121746">
        <w:rPr>
          <w:rFonts w:ascii="Times New Roman" w:hAnsi="Times New Roman" w:cs="Times New Roman"/>
          <w:sz w:val="24"/>
          <w:szCs w:val="24"/>
        </w:rPr>
        <w:br/>
      </w:r>
      <w:r w:rsidRPr="00121746">
        <w:rPr>
          <w:rFonts w:ascii="Times New Roman" w:hAnsi="Times New Roman" w:cs="Times New Roman"/>
          <w:sz w:val="24"/>
          <w:szCs w:val="24"/>
        </w:rPr>
        <w:br/>
        <w:t>• Поделитесь с ними именами людей, которые, на ваш взгляд, могли бы выполнять обязанности лидеров групп (о чем вы уже подумали), попросите их высказать мнения о других возможных кандидатах.</w:t>
      </w:r>
      <w:r w:rsidRPr="00121746">
        <w:rPr>
          <w:rFonts w:ascii="Times New Roman" w:hAnsi="Times New Roman" w:cs="Times New Roman"/>
          <w:sz w:val="24"/>
          <w:szCs w:val="24"/>
        </w:rPr>
        <w:br/>
      </w:r>
      <w:r w:rsidRPr="00121746">
        <w:rPr>
          <w:rFonts w:ascii="Times New Roman" w:hAnsi="Times New Roman" w:cs="Times New Roman"/>
          <w:sz w:val="24"/>
          <w:szCs w:val="24"/>
        </w:rPr>
        <w:br/>
        <w:t>• Как только они приняли идею плана, скажите им, что вам нужна их помощь и поддержка тогда, когда вы будете представлять все это совету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17. Совет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 Расскажите о своем плане церковному совету.</w:t>
      </w:r>
      <w:r w:rsidRPr="00121746">
        <w:rPr>
          <w:rFonts w:ascii="Times New Roman" w:hAnsi="Times New Roman" w:cs="Times New Roman"/>
          <w:sz w:val="24"/>
          <w:szCs w:val="24"/>
        </w:rPr>
        <w:br/>
      </w:r>
      <w:r w:rsidRPr="00121746">
        <w:rPr>
          <w:rFonts w:ascii="Times New Roman" w:hAnsi="Times New Roman" w:cs="Times New Roman"/>
          <w:sz w:val="24"/>
          <w:szCs w:val="24"/>
        </w:rPr>
        <w:br/>
        <w:t>• Если это возможно, сделайте так, чтобы это было единственным пунктом в повестке дня.</w:t>
      </w:r>
      <w:r w:rsidRPr="00121746">
        <w:rPr>
          <w:rFonts w:ascii="Times New Roman" w:hAnsi="Times New Roman" w:cs="Times New Roman"/>
          <w:sz w:val="24"/>
          <w:szCs w:val="24"/>
        </w:rPr>
        <w:br/>
      </w:r>
      <w:r w:rsidRPr="00121746">
        <w:rPr>
          <w:rFonts w:ascii="Times New Roman" w:hAnsi="Times New Roman" w:cs="Times New Roman"/>
          <w:sz w:val="24"/>
          <w:szCs w:val="24"/>
        </w:rPr>
        <w:br/>
        <w:t>• Расскажите о своем плане со всей серьезностью и искренностью.</w:t>
      </w:r>
      <w:r w:rsidRPr="00121746">
        <w:rPr>
          <w:rFonts w:ascii="Times New Roman" w:hAnsi="Times New Roman" w:cs="Times New Roman"/>
          <w:sz w:val="24"/>
          <w:szCs w:val="24"/>
        </w:rPr>
        <w:br/>
      </w:r>
      <w:r w:rsidRPr="00121746">
        <w:rPr>
          <w:rFonts w:ascii="Times New Roman" w:hAnsi="Times New Roman" w:cs="Times New Roman"/>
          <w:sz w:val="24"/>
          <w:szCs w:val="24"/>
        </w:rPr>
        <w:br/>
        <w:t>• Напомните совету, что в соответствии с церковным руководством первой заботой совета должно быть решение миссионерских вопросов, и что вы, будучи пастором, хотели бы видеть их как помощников ему в этом деле.</w:t>
      </w:r>
      <w:r w:rsidRPr="00121746">
        <w:rPr>
          <w:rFonts w:ascii="Times New Roman" w:hAnsi="Times New Roman" w:cs="Times New Roman"/>
          <w:sz w:val="24"/>
          <w:szCs w:val="24"/>
        </w:rPr>
        <w:br/>
      </w:r>
      <w:r w:rsidRPr="00121746">
        <w:rPr>
          <w:rFonts w:ascii="Times New Roman" w:hAnsi="Times New Roman" w:cs="Times New Roman"/>
          <w:sz w:val="24"/>
          <w:szCs w:val="24"/>
        </w:rPr>
        <w:br/>
        <w:t>• Расскажите им, как много вы молились об исполнении данного плана.</w:t>
      </w:r>
      <w:r w:rsidRPr="00121746">
        <w:rPr>
          <w:rFonts w:ascii="Times New Roman" w:hAnsi="Times New Roman" w:cs="Times New Roman"/>
          <w:sz w:val="24"/>
          <w:szCs w:val="24"/>
        </w:rPr>
        <w:br/>
      </w:r>
      <w:r w:rsidRPr="00121746">
        <w:rPr>
          <w:rFonts w:ascii="Times New Roman" w:hAnsi="Times New Roman" w:cs="Times New Roman"/>
          <w:sz w:val="24"/>
          <w:szCs w:val="24"/>
        </w:rPr>
        <w:br/>
        <w:t>• Как только ваша идея получила поддержку, назначьте дату начала работы. Помните, что у вас как минимум должно быть в запасе три-четыре месяца.</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16. Избрание лидеров</w:t>
      </w:r>
      <w:r w:rsidRPr="00121746">
        <w:rPr>
          <w:rFonts w:ascii="Times New Roman" w:hAnsi="Times New Roman" w:cs="Times New Roman"/>
          <w:sz w:val="24"/>
          <w:szCs w:val="24"/>
        </w:rPr>
        <w:br/>
      </w:r>
      <w:r w:rsidRPr="00121746">
        <w:rPr>
          <w:rFonts w:ascii="Times New Roman" w:hAnsi="Times New Roman" w:cs="Times New Roman"/>
          <w:sz w:val="24"/>
          <w:szCs w:val="24"/>
        </w:rPr>
        <w:br/>
        <w:t>• Начните разговаривать с теми, кого вы считаете потенциальными лидерами групп, и скажите им, когда начнется первая сессия обучающей серии.</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15. Первое объявление в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 Проинформируйте членов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 Церковь должна понимать, что данный план является выдающейся возможностью, которая появляется у тех, кто хочет расти.</w:t>
      </w:r>
      <w:r w:rsidRPr="00121746">
        <w:rPr>
          <w:rFonts w:ascii="Times New Roman" w:hAnsi="Times New Roman" w:cs="Times New Roman"/>
          <w:sz w:val="24"/>
          <w:szCs w:val="24"/>
        </w:rPr>
        <w:br/>
      </w:r>
      <w:r w:rsidRPr="00121746">
        <w:rPr>
          <w:rFonts w:ascii="Times New Roman" w:hAnsi="Times New Roman" w:cs="Times New Roman"/>
          <w:sz w:val="24"/>
          <w:szCs w:val="24"/>
        </w:rPr>
        <w:br/>
        <w:t>• Очень много внимания должно быть уделено тому, чтобы люди не думали, что это нечто обязательное, что необходимо делать. Они должны видеть это как привилегию и почетную обязанность.</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14. Письмо членам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 В письме выразите благодарность главному пресвитеру и членам совета за их поддержку и духовную заботу о воплощении данного плана в действие.</w:t>
      </w:r>
      <w:r w:rsidRPr="00121746">
        <w:rPr>
          <w:rFonts w:ascii="Times New Roman" w:hAnsi="Times New Roman" w:cs="Times New Roman"/>
          <w:sz w:val="24"/>
          <w:szCs w:val="24"/>
        </w:rPr>
        <w:br/>
      </w:r>
      <w:r w:rsidRPr="00121746">
        <w:rPr>
          <w:rFonts w:ascii="Times New Roman" w:hAnsi="Times New Roman" w:cs="Times New Roman"/>
          <w:sz w:val="24"/>
          <w:szCs w:val="24"/>
        </w:rPr>
        <w:br/>
        <w:t>• Расскажите о тех группах, которые в скором будущем будут сформированы, попросите их посвятить этому время с утра до вечера.</w:t>
      </w:r>
      <w:r w:rsidRPr="00121746">
        <w:rPr>
          <w:rFonts w:ascii="Times New Roman" w:hAnsi="Times New Roman" w:cs="Times New Roman"/>
          <w:sz w:val="24"/>
          <w:szCs w:val="24"/>
        </w:rPr>
        <w:br/>
      </w:r>
      <w:r w:rsidRPr="00121746">
        <w:rPr>
          <w:rFonts w:ascii="Times New Roman" w:hAnsi="Times New Roman" w:cs="Times New Roman"/>
          <w:sz w:val="24"/>
          <w:szCs w:val="24"/>
        </w:rPr>
        <w:br/>
        <w:t>• Объявите о программе в церковном информационном письме и в бюллетене.</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13. Объявление о дате начала программы миссионерских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 Сделайте такое объявление с кафедры и помните, что дата начала должна быть как минимум через десять недель.</w:t>
      </w:r>
      <w:r w:rsidRPr="00121746">
        <w:rPr>
          <w:rFonts w:ascii="Times New Roman" w:hAnsi="Times New Roman" w:cs="Times New Roman"/>
          <w:sz w:val="24"/>
          <w:szCs w:val="24"/>
        </w:rPr>
        <w:br/>
      </w:r>
      <w:r w:rsidRPr="00121746">
        <w:rPr>
          <w:rFonts w:ascii="Times New Roman" w:hAnsi="Times New Roman" w:cs="Times New Roman"/>
          <w:sz w:val="24"/>
          <w:szCs w:val="24"/>
        </w:rPr>
        <w:br/>
        <w:t>• Попросите совет остаться после служения, чтобы совершить молитву о группах.</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12. Проповедь о служении.</w:t>
      </w:r>
      <w:r w:rsidRPr="00121746">
        <w:rPr>
          <w:rFonts w:ascii="Times New Roman" w:hAnsi="Times New Roman" w:cs="Times New Roman"/>
          <w:sz w:val="24"/>
          <w:szCs w:val="24"/>
        </w:rPr>
        <w:br/>
      </w:r>
      <w:r w:rsidRPr="00121746">
        <w:rPr>
          <w:rFonts w:ascii="Times New Roman" w:hAnsi="Times New Roman" w:cs="Times New Roman"/>
          <w:sz w:val="24"/>
          <w:szCs w:val="24"/>
        </w:rPr>
        <w:br/>
        <w:t>• Добейтесь посвящения от тех, кто бы хотел быть зачисленным в группы.</w:t>
      </w:r>
      <w:r w:rsidRPr="00121746">
        <w:rPr>
          <w:rFonts w:ascii="Times New Roman" w:hAnsi="Times New Roman" w:cs="Times New Roman"/>
          <w:sz w:val="24"/>
          <w:szCs w:val="24"/>
        </w:rPr>
        <w:br/>
      </w:r>
      <w:r w:rsidRPr="00121746">
        <w:rPr>
          <w:rFonts w:ascii="Times New Roman" w:hAnsi="Times New Roman" w:cs="Times New Roman"/>
          <w:sz w:val="24"/>
          <w:szCs w:val="24"/>
        </w:rPr>
        <w:br/>
        <w:t>• Организуйте группы с теми, кто принял приглашение.</w:t>
      </w:r>
      <w:r w:rsidRPr="00121746">
        <w:rPr>
          <w:rFonts w:ascii="Times New Roman" w:hAnsi="Times New Roman" w:cs="Times New Roman"/>
          <w:sz w:val="24"/>
          <w:szCs w:val="24"/>
        </w:rPr>
        <w:br/>
      </w:r>
      <w:r w:rsidRPr="00121746">
        <w:rPr>
          <w:rFonts w:ascii="Times New Roman" w:hAnsi="Times New Roman" w:cs="Times New Roman"/>
          <w:sz w:val="24"/>
          <w:szCs w:val="24"/>
        </w:rPr>
        <w:br/>
        <w:t>• Составьте список людей для групп и общин.</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11. Обучающая сессия для лидеров.</w:t>
      </w:r>
      <w:r w:rsidRPr="00121746">
        <w:rPr>
          <w:rFonts w:ascii="Times New Roman" w:hAnsi="Times New Roman" w:cs="Times New Roman"/>
          <w:sz w:val="24"/>
          <w:szCs w:val="24"/>
        </w:rPr>
        <w:br/>
      </w:r>
      <w:r w:rsidRPr="00121746">
        <w:rPr>
          <w:rFonts w:ascii="Times New Roman" w:hAnsi="Times New Roman" w:cs="Times New Roman"/>
          <w:sz w:val="24"/>
          <w:szCs w:val="24"/>
        </w:rPr>
        <w:br/>
        <w:t>• Проводите такую сессию только в том случае, если будут присутствовать все руководители групп. Очень важно, чтобы присутствовали все лидеры.</w:t>
      </w:r>
      <w:r w:rsidRPr="00121746">
        <w:rPr>
          <w:rFonts w:ascii="Times New Roman" w:hAnsi="Times New Roman" w:cs="Times New Roman"/>
          <w:sz w:val="24"/>
          <w:szCs w:val="24"/>
        </w:rPr>
        <w:br/>
      </w:r>
      <w:r w:rsidRPr="00121746">
        <w:rPr>
          <w:rFonts w:ascii="Times New Roman" w:hAnsi="Times New Roman" w:cs="Times New Roman"/>
          <w:sz w:val="24"/>
          <w:szCs w:val="24"/>
        </w:rPr>
        <w:br/>
        <w:t>• Дайте каждому записную книжку, бумагу и ручку.</w:t>
      </w:r>
      <w:r w:rsidRPr="00121746">
        <w:rPr>
          <w:rFonts w:ascii="Times New Roman" w:hAnsi="Times New Roman" w:cs="Times New Roman"/>
          <w:sz w:val="24"/>
          <w:szCs w:val="24"/>
        </w:rPr>
        <w:br/>
      </w:r>
      <w:r w:rsidRPr="00121746">
        <w:rPr>
          <w:rFonts w:ascii="Times New Roman" w:hAnsi="Times New Roman" w:cs="Times New Roman"/>
          <w:sz w:val="24"/>
          <w:szCs w:val="24"/>
        </w:rPr>
        <w:br/>
        <w:t>• Раздайте материалы, которые вы собрали во время ваших исследований.</w:t>
      </w:r>
      <w:r w:rsidRPr="00121746">
        <w:rPr>
          <w:rFonts w:ascii="Times New Roman" w:hAnsi="Times New Roman" w:cs="Times New Roman"/>
          <w:sz w:val="24"/>
          <w:szCs w:val="24"/>
        </w:rPr>
        <w:br/>
      </w:r>
      <w:r w:rsidRPr="00121746">
        <w:rPr>
          <w:rFonts w:ascii="Times New Roman" w:hAnsi="Times New Roman" w:cs="Times New Roman"/>
          <w:sz w:val="24"/>
          <w:szCs w:val="24"/>
        </w:rPr>
        <w:br/>
        <w:t>• Поделитесь той философией, которая стоит за созданием малых групп, расскажите о библейской основе, которая в них заложена, упомяните книги Духа пророчества. Расскажите о своих целях и разработайте другие цели вместе с лидерами.</w:t>
      </w:r>
      <w:r w:rsidRPr="00121746">
        <w:rPr>
          <w:rFonts w:ascii="Times New Roman" w:hAnsi="Times New Roman" w:cs="Times New Roman"/>
          <w:sz w:val="24"/>
          <w:szCs w:val="24"/>
        </w:rPr>
        <w:br/>
      </w:r>
      <w:r w:rsidRPr="00121746">
        <w:rPr>
          <w:rFonts w:ascii="Times New Roman" w:hAnsi="Times New Roman" w:cs="Times New Roman"/>
          <w:sz w:val="24"/>
          <w:szCs w:val="24"/>
        </w:rPr>
        <w:br/>
        <w:t>• Расскажите им обо всем плане и постарайтесь наполнить их энтузиазмом.</w:t>
      </w:r>
      <w:r w:rsidRPr="00121746">
        <w:rPr>
          <w:rFonts w:ascii="Times New Roman" w:hAnsi="Times New Roman" w:cs="Times New Roman"/>
          <w:sz w:val="24"/>
          <w:szCs w:val="24"/>
        </w:rPr>
        <w:br/>
      </w:r>
      <w:r w:rsidRPr="00121746">
        <w:rPr>
          <w:rFonts w:ascii="Times New Roman" w:hAnsi="Times New Roman" w:cs="Times New Roman"/>
          <w:sz w:val="24"/>
          <w:szCs w:val="24"/>
        </w:rPr>
        <w:br/>
        <w:t>• Начните с основных принципов руководства, которые им будут необходимы в том случае, если они хотят добиться успеха.</w:t>
      </w:r>
      <w:r w:rsidRPr="00121746">
        <w:rPr>
          <w:rFonts w:ascii="Times New Roman" w:hAnsi="Times New Roman" w:cs="Times New Roman"/>
          <w:sz w:val="24"/>
          <w:szCs w:val="24"/>
        </w:rPr>
        <w:br/>
      </w:r>
      <w:r w:rsidRPr="00121746">
        <w:rPr>
          <w:rFonts w:ascii="Times New Roman" w:hAnsi="Times New Roman" w:cs="Times New Roman"/>
          <w:sz w:val="24"/>
          <w:szCs w:val="24"/>
        </w:rPr>
        <w:br/>
        <w:t>• Дайте копию данной книги вместе с приложением каждому лидеру и каждому члену церкви. Многие советы, данные в этой книге, принесут пользу как пастором, так и рядовым членам. Задайте домашнее задание - изучить одну главу в месяц или неделю (в зависимости от возможностей группы) и проверьте их знания.</w:t>
      </w:r>
      <w:r w:rsidRPr="00121746">
        <w:rPr>
          <w:rFonts w:ascii="Times New Roman" w:hAnsi="Times New Roman" w:cs="Times New Roman"/>
          <w:sz w:val="24"/>
          <w:szCs w:val="24"/>
        </w:rPr>
        <w:br/>
      </w:r>
      <w:r w:rsidRPr="00121746">
        <w:rPr>
          <w:rFonts w:ascii="Times New Roman" w:hAnsi="Times New Roman" w:cs="Times New Roman"/>
          <w:sz w:val="24"/>
          <w:szCs w:val="24"/>
        </w:rPr>
        <w:br/>
        <w:t>• Объясните важность составления отчетов каждый месяц.</w:t>
      </w:r>
      <w:r w:rsidRPr="00121746">
        <w:rPr>
          <w:rFonts w:ascii="Times New Roman" w:hAnsi="Times New Roman" w:cs="Times New Roman"/>
          <w:sz w:val="24"/>
          <w:szCs w:val="24"/>
        </w:rPr>
        <w:br/>
      </w:r>
      <w:r w:rsidRPr="00121746">
        <w:rPr>
          <w:rFonts w:ascii="Times New Roman" w:hAnsi="Times New Roman" w:cs="Times New Roman"/>
          <w:sz w:val="24"/>
          <w:szCs w:val="24"/>
        </w:rPr>
        <w:br/>
        <w:t>• Объясните, что такое завет.</w:t>
      </w:r>
      <w:r w:rsidRPr="00121746">
        <w:rPr>
          <w:rFonts w:ascii="Times New Roman" w:hAnsi="Times New Roman" w:cs="Times New Roman"/>
          <w:sz w:val="24"/>
          <w:szCs w:val="24"/>
        </w:rPr>
        <w:br/>
      </w:r>
      <w:r w:rsidRPr="00121746">
        <w:rPr>
          <w:rFonts w:ascii="Times New Roman" w:hAnsi="Times New Roman" w:cs="Times New Roman"/>
          <w:sz w:val="24"/>
          <w:szCs w:val="24"/>
        </w:rPr>
        <w:br/>
        <w:t>• Расскажите о там банкете, который состоится в конце года.</w:t>
      </w:r>
      <w:r w:rsidRPr="00121746">
        <w:rPr>
          <w:rFonts w:ascii="Times New Roman" w:hAnsi="Times New Roman" w:cs="Times New Roman"/>
          <w:sz w:val="24"/>
          <w:szCs w:val="24"/>
        </w:rPr>
        <w:br/>
      </w:r>
      <w:r w:rsidRPr="00121746">
        <w:rPr>
          <w:rFonts w:ascii="Times New Roman" w:hAnsi="Times New Roman" w:cs="Times New Roman"/>
          <w:sz w:val="24"/>
          <w:szCs w:val="24"/>
        </w:rPr>
        <w:br/>
        <w:t>• Составьте планы свидетельств и совместных обедов.</w:t>
      </w:r>
      <w:r w:rsidRPr="00121746">
        <w:rPr>
          <w:rFonts w:ascii="Times New Roman" w:hAnsi="Times New Roman" w:cs="Times New Roman"/>
          <w:sz w:val="24"/>
          <w:szCs w:val="24"/>
        </w:rPr>
        <w:br/>
      </w:r>
      <w:r w:rsidRPr="00121746">
        <w:rPr>
          <w:rFonts w:ascii="Times New Roman" w:hAnsi="Times New Roman" w:cs="Times New Roman"/>
          <w:sz w:val="24"/>
          <w:szCs w:val="24"/>
        </w:rPr>
        <w:br/>
        <w:t>• Особым образом остановитесь на важности изучения Библии в группах.</w:t>
      </w:r>
      <w:r w:rsidRPr="00121746">
        <w:rPr>
          <w:rFonts w:ascii="Times New Roman" w:hAnsi="Times New Roman" w:cs="Times New Roman"/>
          <w:sz w:val="24"/>
          <w:szCs w:val="24"/>
        </w:rPr>
        <w:br/>
      </w:r>
      <w:r w:rsidRPr="00121746">
        <w:rPr>
          <w:rFonts w:ascii="Times New Roman" w:hAnsi="Times New Roman" w:cs="Times New Roman"/>
          <w:sz w:val="24"/>
          <w:szCs w:val="24"/>
        </w:rPr>
        <w:br/>
        <w:t>Такая обучающая сессия должна длиться около восьми часов и может быть разделена на две субботы или воскресенья. Следующая будет проводиться либо по субботам за один час до захода, либо в любое удобное для лидеров время. Бывало, когда мне приходилось проводить такие сессии два раза в неделю, чтобы охватить всех лидеров, но здесь необходимо помнить, чтобы каждый лидер группы получал информацию еженедельно.</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10. Группы встречаются в первой раз.</w:t>
      </w:r>
      <w:r w:rsidRPr="00121746">
        <w:rPr>
          <w:rFonts w:ascii="Times New Roman" w:hAnsi="Times New Roman" w:cs="Times New Roman"/>
          <w:sz w:val="24"/>
          <w:szCs w:val="24"/>
        </w:rPr>
        <w:br/>
      </w:r>
      <w:r w:rsidRPr="00121746">
        <w:rPr>
          <w:rFonts w:ascii="Times New Roman" w:hAnsi="Times New Roman" w:cs="Times New Roman"/>
          <w:sz w:val="24"/>
          <w:szCs w:val="24"/>
        </w:rPr>
        <w:br/>
        <w:t>• Первое собрание группы должно произойти в субботу после обеда, чтобы члены группы могли без труда отыскать нужный и.м дом днем и были готовы в дальнейшем приходить каждую неделю по вечерам.</w:t>
      </w:r>
      <w:r w:rsidRPr="00121746">
        <w:rPr>
          <w:rFonts w:ascii="Times New Roman" w:hAnsi="Times New Roman" w:cs="Times New Roman"/>
          <w:sz w:val="24"/>
          <w:szCs w:val="24"/>
        </w:rPr>
        <w:br/>
      </w:r>
      <w:r w:rsidRPr="00121746">
        <w:rPr>
          <w:rFonts w:ascii="Times New Roman" w:hAnsi="Times New Roman" w:cs="Times New Roman"/>
          <w:sz w:val="24"/>
          <w:szCs w:val="24"/>
        </w:rPr>
        <w:br/>
        <w:t>• На первом собрании должны быть распределены все обязанности, розданы описания работы каждого и даны соответствующие рекомендации.</w:t>
      </w:r>
      <w:r w:rsidRPr="00121746">
        <w:rPr>
          <w:rFonts w:ascii="Times New Roman" w:hAnsi="Times New Roman" w:cs="Times New Roman"/>
          <w:sz w:val="24"/>
          <w:szCs w:val="24"/>
        </w:rPr>
        <w:br/>
      </w:r>
      <w:r w:rsidRPr="00121746">
        <w:rPr>
          <w:rFonts w:ascii="Times New Roman" w:hAnsi="Times New Roman" w:cs="Times New Roman"/>
          <w:sz w:val="24"/>
          <w:szCs w:val="24"/>
        </w:rPr>
        <w:br/>
        <w:t>• Необходимо выбрать духовных руководителей.</w:t>
      </w:r>
      <w:r w:rsidRPr="00121746">
        <w:rPr>
          <w:rFonts w:ascii="Times New Roman" w:hAnsi="Times New Roman" w:cs="Times New Roman"/>
          <w:sz w:val="24"/>
          <w:szCs w:val="24"/>
        </w:rPr>
        <w:br/>
      </w:r>
      <w:r w:rsidRPr="00121746">
        <w:rPr>
          <w:rFonts w:ascii="Times New Roman" w:hAnsi="Times New Roman" w:cs="Times New Roman"/>
          <w:sz w:val="24"/>
          <w:szCs w:val="24"/>
        </w:rPr>
        <w:br/>
        <w:t>• Очень много времени должно быть уделено тому, чтобы узнать друг друга лучше.</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9. Группы встречаются в среду вечером в первый раз</w:t>
      </w:r>
      <w:r w:rsidRPr="00121746">
        <w:rPr>
          <w:rFonts w:ascii="Times New Roman" w:hAnsi="Times New Roman" w:cs="Times New Roman"/>
          <w:sz w:val="24"/>
          <w:szCs w:val="24"/>
        </w:rPr>
        <w:br/>
      </w:r>
      <w:r w:rsidRPr="00121746">
        <w:rPr>
          <w:rFonts w:ascii="Times New Roman" w:hAnsi="Times New Roman" w:cs="Times New Roman"/>
          <w:sz w:val="24"/>
          <w:szCs w:val="24"/>
        </w:rPr>
        <w:br/>
        <w:t>• Группа должна следовать предложенной программе.</w:t>
      </w:r>
      <w:r w:rsidRPr="00121746">
        <w:rPr>
          <w:rFonts w:ascii="Times New Roman" w:hAnsi="Times New Roman" w:cs="Times New Roman"/>
          <w:sz w:val="24"/>
          <w:szCs w:val="24"/>
        </w:rPr>
        <w:br/>
      </w:r>
      <w:r w:rsidRPr="00121746">
        <w:rPr>
          <w:rFonts w:ascii="Times New Roman" w:hAnsi="Times New Roman" w:cs="Times New Roman"/>
          <w:sz w:val="24"/>
          <w:szCs w:val="24"/>
        </w:rPr>
        <w:br/>
        <w:t>• В течение первых семи занятий или до тех пор, пока группа не будет чувствовать себя «семьей», не приглашается никто из посетителей. В группе должен чувствоваться дух товарищества и общности.</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8. Собрание всех групп в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 Пусть один из пресвитеров проведет пятиминутное посвящение.</w:t>
      </w:r>
      <w:r w:rsidRPr="00121746">
        <w:rPr>
          <w:rFonts w:ascii="Times New Roman" w:hAnsi="Times New Roman" w:cs="Times New Roman"/>
          <w:sz w:val="24"/>
          <w:szCs w:val="24"/>
        </w:rPr>
        <w:br/>
      </w:r>
      <w:r w:rsidRPr="00121746">
        <w:rPr>
          <w:rFonts w:ascii="Times New Roman" w:hAnsi="Times New Roman" w:cs="Times New Roman"/>
          <w:sz w:val="24"/>
          <w:szCs w:val="24"/>
        </w:rPr>
        <w:br/>
        <w:t>• Проведите музыкальную часть.</w:t>
      </w:r>
      <w:r w:rsidRPr="00121746">
        <w:rPr>
          <w:rFonts w:ascii="Times New Roman" w:hAnsi="Times New Roman" w:cs="Times New Roman"/>
          <w:sz w:val="24"/>
          <w:szCs w:val="24"/>
        </w:rPr>
        <w:br/>
      </w:r>
      <w:r w:rsidRPr="00121746">
        <w:rPr>
          <w:rFonts w:ascii="Times New Roman" w:hAnsi="Times New Roman" w:cs="Times New Roman"/>
          <w:sz w:val="24"/>
          <w:szCs w:val="24"/>
        </w:rPr>
        <w:br/>
        <w:t>• Представьте все группы и их лидеров.</w:t>
      </w:r>
      <w:r w:rsidRPr="00121746">
        <w:rPr>
          <w:rFonts w:ascii="Times New Roman" w:hAnsi="Times New Roman" w:cs="Times New Roman"/>
          <w:sz w:val="24"/>
          <w:szCs w:val="24"/>
        </w:rPr>
        <w:br/>
      </w:r>
      <w:r w:rsidRPr="00121746">
        <w:rPr>
          <w:rFonts w:ascii="Times New Roman" w:hAnsi="Times New Roman" w:cs="Times New Roman"/>
          <w:sz w:val="24"/>
          <w:szCs w:val="24"/>
        </w:rPr>
        <w:br/>
        <w:t>• Поделитесь вашим видением и миссионерскими целями с церковью.</w:t>
      </w:r>
      <w:r w:rsidRPr="00121746">
        <w:rPr>
          <w:rFonts w:ascii="Times New Roman" w:hAnsi="Times New Roman" w:cs="Times New Roman"/>
          <w:sz w:val="24"/>
          <w:szCs w:val="24"/>
        </w:rPr>
        <w:br/>
      </w:r>
      <w:r w:rsidRPr="00121746">
        <w:rPr>
          <w:rFonts w:ascii="Times New Roman" w:hAnsi="Times New Roman" w:cs="Times New Roman"/>
          <w:sz w:val="24"/>
          <w:szCs w:val="24"/>
        </w:rPr>
        <w:br/>
        <w:t>• Объясните важность обучающего семинара.</w:t>
      </w:r>
      <w:r w:rsidRPr="00121746">
        <w:rPr>
          <w:rFonts w:ascii="Times New Roman" w:hAnsi="Times New Roman" w:cs="Times New Roman"/>
          <w:sz w:val="24"/>
          <w:szCs w:val="24"/>
        </w:rPr>
        <w:br/>
      </w:r>
      <w:r w:rsidRPr="00121746">
        <w:rPr>
          <w:rFonts w:ascii="Times New Roman" w:hAnsi="Times New Roman" w:cs="Times New Roman"/>
          <w:sz w:val="24"/>
          <w:szCs w:val="24"/>
        </w:rPr>
        <w:br/>
        <w:t>• Проведите особую молитвенную неделю для миссионерского плана.</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7. Совещание общин.</w:t>
      </w:r>
      <w:r w:rsidRPr="00121746">
        <w:rPr>
          <w:rFonts w:ascii="Times New Roman" w:hAnsi="Times New Roman" w:cs="Times New Roman"/>
          <w:sz w:val="24"/>
          <w:szCs w:val="24"/>
        </w:rPr>
        <w:br/>
      </w:r>
      <w:r w:rsidRPr="00121746">
        <w:rPr>
          <w:rFonts w:ascii="Times New Roman" w:hAnsi="Times New Roman" w:cs="Times New Roman"/>
          <w:sz w:val="24"/>
          <w:szCs w:val="24"/>
        </w:rPr>
        <w:br/>
        <w:t>• Примерно три недели спустя после первой встречи группы необходимо провести собрание всех общин. Собрание должен вести пресвитер.</w:t>
      </w:r>
      <w:r w:rsidRPr="00121746">
        <w:rPr>
          <w:rFonts w:ascii="Times New Roman" w:hAnsi="Times New Roman" w:cs="Times New Roman"/>
          <w:sz w:val="24"/>
          <w:szCs w:val="24"/>
        </w:rPr>
        <w:br/>
      </w:r>
      <w:r w:rsidRPr="00121746">
        <w:rPr>
          <w:rFonts w:ascii="Times New Roman" w:hAnsi="Times New Roman" w:cs="Times New Roman"/>
          <w:sz w:val="24"/>
          <w:szCs w:val="24"/>
        </w:rPr>
        <w:br/>
        <w:t>• Это должно быть собрание, на котором три группы, которые составляют общину, встретятся и познакомятся друг с другом.</w:t>
      </w:r>
      <w:r w:rsidRPr="00121746">
        <w:rPr>
          <w:rFonts w:ascii="Times New Roman" w:hAnsi="Times New Roman" w:cs="Times New Roman"/>
          <w:sz w:val="24"/>
          <w:szCs w:val="24"/>
        </w:rPr>
        <w:br/>
      </w:r>
      <w:r w:rsidRPr="00121746">
        <w:rPr>
          <w:rFonts w:ascii="Times New Roman" w:hAnsi="Times New Roman" w:cs="Times New Roman"/>
          <w:sz w:val="24"/>
          <w:szCs w:val="24"/>
        </w:rPr>
        <w:br/>
        <w:t>• Лидеры должны будут поделиться со всеми своими целями, задачами, мечтами. Пресвитер также должен поделиться со всеми тем, как он видит продолжение работы.</w:t>
      </w:r>
      <w:r w:rsidRPr="00121746">
        <w:rPr>
          <w:rFonts w:ascii="Times New Roman" w:hAnsi="Times New Roman" w:cs="Times New Roman"/>
          <w:sz w:val="24"/>
          <w:szCs w:val="24"/>
        </w:rPr>
        <w:br/>
      </w:r>
      <w:r w:rsidRPr="00121746">
        <w:rPr>
          <w:rFonts w:ascii="Times New Roman" w:hAnsi="Times New Roman" w:cs="Times New Roman"/>
          <w:sz w:val="24"/>
          <w:szCs w:val="24"/>
        </w:rPr>
        <w:br/>
        <w:t>• Каждый член общины должен присутствовать на семинаре, где будет рассказываться о том, как проводить библейские уроки.</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6. Дискуссия за круглым столом во время богослужения.</w:t>
      </w:r>
      <w:r w:rsidRPr="00121746">
        <w:rPr>
          <w:rFonts w:ascii="Times New Roman" w:hAnsi="Times New Roman" w:cs="Times New Roman"/>
          <w:sz w:val="24"/>
          <w:szCs w:val="24"/>
        </w:rPr>
        <w:br/>
      </w:r>
      <w:r w:rsidRPr="00121746">
        <w:rPr>
          <w:rFonts w:ascii="Times New Roman" w:hAnsi="Times New Roman" w:cs="Times New Roman"/>
          <w:sz w:val="24"/>
          <w:szCs w:val="24"/>
        </w:rPr>
        <w:br/>
        <w:t>• Заранее продумайте вопросы.</w:t>
      </w:r>
      <w:r w:rsidRPr="00121746">
        <w:rPr>
          <w:rFonts w:ascii="Times New Roman" w:hAnsi="Times New Roman" w:cs="Times New Roman"/>
          <w:sz w:val="24"/>
          <w:szCs w:val="24"/>
        </w:rPr>
        <w:br/>
      </w:r>
      <w:r w:rsidRPr="00121746">
        <w:rPr>
          <w:rFonts w:ascii="Times New Roman" w:hAnsi="Times New Roman" w:cs="Times New Roman"/>
          <w:sz w:val="24"/>
          <w:szCs w:val="24"/>
        </w:rPr>
        <w:br/>
        <w:t>• Подготовьте людей, чтобы они дали ответы.</w:t>
      </w:r>
      <w:r w:rsidRPr="00121746">
        <w:rPr>
          <w:rFonts w:ascii="Times New Roman" w:hAnsi="Times New Roman" w:cs="Times New Roman"/>
          <w:sz w:val="24"/>
          <w:szCs w:val="24"/>
        </w:rPr>
        <w:br/>
      </w:r>
      <w:r w:rsidRPr="00121746">
        <w:rPr>
          <w:rFonts w:ascii="Times New Roman" w:hAnsi="Times New Roman" w:cs="Times New Roman"/>
          <w:sz w:val="24"/>
          <w:szCs w:val="24"/>
        </w:rPr>
        <w:br/>
        <w:t>• Обсудите миссию Церкви адвентистов седьмого дня.</w:t>
      </w:r>
      <w:r w:rsidRPr="00121746">
        <w:rPr>
          <w:rFonts w:ascii="Times New Roman" w:hAnsi="Times New Roman" w:cs="Times New Roman"/>
          <w:sz w:val="24"/>
          <w:szCs w:val="24"/>
        </w:rPr>
        <w:br/>
      </w:r>
      <w:r w:rsidRPr="00121746">
        <w:rPr>
          <w:rFonts w:ascii="Times New Roman" w:hAnsi="Times New Roman" w:cs="Times New Roman"/>
          <w:sz w:val="24"/>
          <w:szCs w:val="24"/>
        </w:rPr>
        <w:br/>
        <w:t>• Обсудите то, выполняет ли церковь свою миссию. 8 Чего нам недостает?</w:t>
      </w:r>
      <w:r w:rsidRPr="00121746">
        <w:rPr>
          <w:rFonts w:ascii="Times New Roman" w:hAnsi="Times New Roman" w:cs="Times New Roman"/>
          <w:sz w:val="24"/>
          <w:szCs w:val="24"/>
        </w:rPr>
        <w:br/>
      </w:r>
      <w:r w:rsidRPr="00121746">
        <w:rPr>
          <w:rFonts w:ascii="Times New Roman" w:hAnsi="Times New Roman" w:cs="Times New Roman"/>
          <w:sz w:val="24"/>
          <w:szCs w:val="24"/>
        </w:rPr>
        <w:br/>
        <w:t>• Какова миссия вашей местной церкви? Что вы делаете для ее выполнения? Сколько людей реально проводят уроки изучения Библии?</w:t>
      </w:r>
      <w:r w:rsidRPr="00121746">
        <w:rPr>
          <w:rFonts w:ascii="Times New Roman" w:hAnsi="Times New Roman" w:cs="Times New Roman"/>
          <w:sz w:val="24"/>
          <w:szCs w:val="24"/>
        </w:rPr>
        <w:br/>
      </w:r>
      <w:r w:rsidRPr="00121746">
        <w:rPr>
          <w:rFonts w:ascii="Times New Roman" w:hAnsi="Times New Roman" w:cs="Times New Roman"/>
          <w:sz w:val="24"/>
          <w:szCs w:val="24"/>
        </w:rPr>
        <w:br/>
        <w:t>• Обсудите, каким образом малые группы могут быть решением тех проблем, с которыми сталкивается миссионерская работа.</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5. Обучающий семинар, как преподавать уроки изучении Библии.</w:t>
      </w:r>
      <w:r w:rsidRPr="00121746">
        <w:rPr>
          <w:rFonts w:ascii="Times New Roman" w:hAnsi="Times New Roman" w:cs="Times New Roman"/>
          <w:sz w:val="24"/>
          <w:szCs w:val="24"/>
        </w:rPr>
        <w:br/>
      </w:r>
      <w:r w:rsidRPr="00121746">
        <w:rPr>
          <w:rFonts w:ascii="Times New Roman" w:hAnsi="Times New Roman" w:cs="Times New Roman"/>
          <w:sz w:val="24"/>
          <w:szCs w:val="24"/>
        </w:rPr>
        <w:br/>
        <w:t>• Семинар должен быть хорошо организован и объявлен.</w:t>
      </w:r>
      <w:r w:rsidRPr="00121746">
        <w:rPr>
          <w:rFonts w:ascii="Times New Roman" w:hAnsi="Times New Roman" w:cs="Times New Roman"/>
          <w:sz w:val="24"/>
          <w:szCs w:val="24"/>
        </w:rPr>
        <w:br/>
      </w:r>
      <w:r w:rsidRPr="00121746">
        <w:rPr>
          <w:rFonts w:ascii="Times New Roman" w:hAnsi="Times New Roman" w:cs="Times New Roman"/>
          <w:sz w:val="24"/>
          <w:szCs w:val="24"/>
        </w:rPr>
        <w:br/>
        <w:t>• Лучше, чтобы семинар проводился пастором, а не кем-то из приглашенных гостей.</w:t>
      </w:r>
      <w:r w:rsidRPr="00121746">
        <w:rPr>
          <w:rFonts w:ascii="Times New Roman" w:hAnsi="Times New Roman" w:cs="Times New Roman"/>
          <w:sz w:val="24"/>
          <w:szCs w:val="24"/>
        </w:rPr>
        <w:br/>
      </w:r>
      <w:r w:rsidRPr="00121746">
        <w:rPr>
          <w:rFonts w:ascii="Times New Roman" w:hAnsi="Times New Roman" w:cs="Times New Roman"/>
          <w:sz w:val="24"/>
          <w:szCs w:val="24"/>
        </w:rPr>
        <w:br/>
        <w:t>• Сделайте лидера группы ответственным за посещение.</w:t>
      </w:r>
      <w:r w:rsidRPr="00121746">
        <w:rPr>
          <w:rFonts w:ascii="Times New Roman" w:hAnsi="Times New Roman" w:cs="Times New Roman"/>
          <w:sz w:val="24"/>
          <w:szCs w:val="24"/>
        </w:rPr>
        <w:br/>
      </w:r>
      <w:r w:rsidRPr="00121746">
        <w:rPr>
          <w:rFonts w:ascii="Times New Roman" w:hAnsi="Times New Roman" w:cs="Times New Roman"/>
          <w:sz w:val="24"/>
          <w:szCs w:val="24"/>
        </w:rPr>
        <w:br/>
        <w:t>• Не давайте никому говорить: «Я не знаю, как проводить уроки изучения Библии». Если они не придут на семинар, они и не узнают. Они должны прийти.</w:t>
      </w:r>
      <w:r w:rsidRPr="00121746">
        <w:rPr>
          <w:rFonts w:ascii="Times New Roman" w:hAnsi="Times New Roman" w:cs="Times New Roman"/>
          <w:sz w:val="24"/>
          <w:szCs w:val="24"/>
        </w:rPr>
        <w:br/>
      </w:r>
      <w:r w:rsidRPr="00121746">
        <w:rPr>
          <w:rFonts w:ascii="Times New Roman" w:hAnsi="Times New Roman" w:cs="Times New Roman"/>
          <w:sz w:val="24"/>
          <w:szCs w:val="24"/>
        </w:rPr>
        <w:br/>
        <w:t>• Изучите материал, как проводить уроки изучения Библии, который предлагается в этой книге.</w:t>
      </w:r>
      <w:r w:rsidRPr="00121746">
        <w:rPr>
          <w:rFonts w:ascii="Times New Roman" w:hAnsi="Times New Roman" w:cs="Times New Roman"/>
          <w:sz w:val="24"/>
          <w:szCs w:val="24"/>
        </w:rPr>
        <w:br/>
      </w:r>
      <w:r w:rsidRPr="00121746">
        <w:rPr>
          <w:rFonts w:ascii="Times New Roman" w:hAnsi="Times New Roman" w:cs="Times New Roman"/>
          <w:sz w:val="24"/>
          <w:szCs w:val="24"/>
        </w:rPr>
        <w:br/>
        <w:t>• Выработайте стратегию того, как библейские уроки будут поддерживаться.</w:t>
      </w:r>
      <w:r w:rsidRPr="00121746">
        <w:rPr>
          <w:rFonts w:ascii="Times New Roman" w:hAnsi="Times New Roman" w:cs="Times New Roman"/>
          <w:sz w:val="24"/>
          <w:szCs w:val="24"/>
        </w:rPr>
        <w:br/>
      </w:r>
      <w:r w:rsidRPr="00121746">
        <w:rPr>
          <w:rFonts w:ascii="Times New Roman" w:hAnsi="Times New Roman" w:cs="Times New Roman"/>
          <w:sz w:val="24"/>
          <w:szCs w:val="24"/>
        </w:rPr>
        <w:br/>
        <w:t>• Семинар можно провести в две субботы, каждый раз по три-четыре часа.</w:t>
      </w:r>
      <w:r w:rsidRPr="00121746">
        <w:rPr>
          <w:rFonts w:ascii="Times New Roman" w:hAnsi="Times New Roman" w:cs="Times New Roman"/>
          <w:sz w:val="24"/>
          <w:szCs w:val="24"/>
        </w:rPr>
        <w:br/>
      </w:r>
      <w:r w:rsidRPr="00121746">
        <w:rPr>
          <w:rFonts w:ascii="Times New Roman" w:hAnsi="Times New Roman" w:cs="Times New Roman"/>
          <w:sz w:val="24"/>
          <w:szCs w:val="24"/>
        </w:rPr>
        <w:br/>
        <w:t>Подготовьте карты, Библии, сами уроки и другие материалы, которые вам понадобятся, к раздаче.</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4. Молитвенное служение с членами совета.</w:t>
      </w:r>
      <w:r w:rsidRPr="00121746">
        <w:rPr>
          <w:rFonts w:ascii="Times New Roman" w:hAnsi="Times New Roman" w:cs="Times New Roman"/>
          <w:sz w:val="24"/>
          <w:szCs w:val="24"/>
        </w:rPr>
        <w:br/>
      </w:r>
      <w:r w:rsidRPr="00121746">
        <w:rPr>
          <w:rFonts w:ascii="Times New Roman" w:hAnsi="Times New Roman" w:cs="Times New Roman"/>
          <w:sz w:val="24"/>
          <w:szCs w:val="24"/>
        </w:rPr>
        <w:br/>
        <w:t>• После богослужения соберите членов совета для десятиминутной молитвы об успехе плана преподавания уроков по изучению Библии.</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3. Молитвенное служение с лидерами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 Это то же самое, что и предыдущее собрание, но только в нем участвуют руководители групп, которые молятся об успехе плана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2. Молитвенная служба с членами совета и лидерами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 Это повторение предыдущих собраний, только в нем участвуют члены совета церкви и лидеры малых групп.</w:t>
      </w:r>
      <w:r w:rsidRPr="00121746">
        <w:rPr>
          <w:rFonts w:ascii="Times New Roman" w:hAnsi="Times New Roman" w:cs="Times New Roman"/>
          <w:sz w:val="24"/>
          <w:szCs w:val="24"/>
        </w:rPr>
        <w:br/>
      </w:r>
      <w:r w:rsidRPr="00121746">
        <w:rPr>
          <w:rFonts w:ascii="Times New Roman" w:hAnsi="Times New Roman" w:cs="Times New Roman"/>
          <w:sz w:val="24"/>
          <w:szCs w:val="24"/>
        </w:rPr>
        <w:br/>
        <w:t>Неделя № 1. День начала.</w:t>
      </w:r>
      <w:r w:rsidRPr="00121746">
        <w:rPr>
          <w:rFonts w:ascii="Times New Roman" w:hAnsi="Times New Roman" w:cs="Times New Roman"/>
          <w:sz w:val="24"/>
          <w:szCs w:val="24"/>
        </w:rPr>
        <w:br/>
      </w:r>
      <w:r w:rsidRPr="00121746">
        <w:rPr>
          <w:rFonts w:ascii="Times New Roman" w:hAnsi="Times New Roman" w:cs="Times New Roman"/>
          <w:sz w:val="24"/>
          <w:szCs w:val="24"/>
        </w:rPr>
        <w:br/>
        <w:t>• Подготовьте совместный обед.</w:t>
      </w:r>
      <w:r w:rsidRPr="00121746">
        <w:rPr>
          <w:rFonts w:ascii="Times New Roman" w:hAnsi="Times New Roman" w:cs="Times New Roman"/>
          <w:sz w:val="24"/>
          <w:szCs w:val="24"/>
        </w:rPr>
        <w:br/>
      </w:r>
      <w:r w:rsidRPr="00121746">
        <w:rPr>
          <w:rFonts w:ascii="Times New Roman" w:hAnsi="Times New Roman" w:cs="Times New Roman"/>
          <w:sz w:val="24"/>
          <w:szCs w:val="24"/>
        </w:rPr>
        <w:br/>
        <w:t>• Дайте возможность пастору проповедовать о необходимости миссионерства в церкви и о том, как система малых групп может в этом помочь.</w:t>
      </w:r>
      <w:r w:rsidRPr="00121746">
        <w:rPr>
          <w:rFonts w:ascii="Times New Roman" w:hAnsi="Times New Roman" w:cs="Times New Roman"/>
          <w:sz w:val="24"/>
          <w:szCs w:val="24"/>
        </w:rPr>
        <w:br/>
      </w:r>
      <w:r w:rsidRPr="00121746">
        <w:rPr>
          <w:rFonts w:ascii="Times New Roman" w:hAnsi="Times New Roman" w:cs="Times New Roman"/>
          <w:sz w:val="24"/>
          <w:szCs w:val="24"/>
        </w:rPr>
        <w:br/>
        <w:t>• Пастор делится своей мечтой.</w:t>
      </w:r>
      <w:r w:rsidRPr="00121746">
        <w:rPr>
          <w:rFonts w:ascii="Times New Roman" w:hAnsi="Times New Roman" w:cs="Times New Roman"/>
          <w:sz w:val="24"/>
          <w:szCs w:val="24"/>
        </w:rPr>
        <w:br/>
      </w:r>
      <w:r w:rsidRPr="00121746">
        <w:rPr>
          <w:rFonts w:ascii="Times New Roman" w:hAnsi="Times New Roman" w:cs="Times New Roman"/>
          <w:sz w:val="24"/>
          <w:szCs w:val="24"/>
        </w:rPr>
        <w:br/>
        <w:t>• Около двух часов дня, после совместного обеда, попросите все группы собраться в святилище для молитвы, а затем пусть каждая группа собирается для изучения Библии на отведенной ей территории.</w:t>
      </w:r>
      <w:r w:rsidRPr="00121746">
        <w:rPr>
          <w:rFonts w:ascii="Times New Roman" w:hAnsi="Times New Roman" w:cs="Times New Roman"/>
          <w:sz w:val="24"/>
          <w:szCs w:val="24"/>
        </w:rPr>
        <w:br/>
      </w:r>
      <w:r w:rsidRPr="00121746">
        <w:rPr>
          <w:rFonts w:ascii="Times New Roman" w:hAnsi="Times New Roman" w:cs="Times New Roman"/>
          <w:sz w:val="24"/>
          <w:szCs w:val="24"/>
        </w:rPr>
        <w:br/>
        <w:t>Как только вы начнете реально претворять данную программу в действие, сосредотачивайте внимание на двух главных датах: дате, когда начинается работа малых групп, и дате, когда начинается миссионерская работа.</w:t>
      </w:r>
      <w:r w:rsidRPr="00121746">
        <w:rPr>
          <w:rFonts w:ascii="Times New Roman" w:hAnsi="Times New Roman" w:cs="Times New Roman"/>
          <w:sz w:val="24"/>
          <w:szCs w:val="24"/>
        </w:rPr>
        <w:br/>
      </w:r>
      <w:r w:rsidRPr="00121746">
        <w:rPr>
          <w:rFonts w:ascii="Times New Roman" w:hAnsi="Times New Roman" w:cs="Times New Roman"/>
          <w:sz w:val="24"/>
          <w:szCs w:val="24"/>
        </w:rPr>
        <w:br/>
        <w:t>Как только совет одобрил ваш план для пастора, может быть, имеет смысл во время последующих молитвенных часов поговорить о важности малых групп в церкви. Существует тысячи различных иллюстраций из Библии и Духа пророчества, чтобы наглядно показать всю важность и ценность малых групп. Ваш план по организации малых групп должен быть хорошо психологически и технически подготовлен. Вы можете поручить какую-то часть работы людям, в которых уверены, но сама организация групп в церкви, в том виде, в каком я рекомендую вам это делать, не должна быть передана никому. Это остается основной обязанностью пастора церкви.</w:t>
      </w:r>
      <w:r w:rsidRPr="00121746">
        <w:rPr>
          <w:rFonts w:ascii="Times New Roman" w:hAnsi="Times New Roman" w:cs="Times New Roman"/>
          <w:sz w:val="24"/>
          <w:szCs w:val="24"/>
        </w:rPr>
        <w:br/>
      </w:r>
      <w:r w:rsidRPr="00121746">
        <w:rPr>
          <w:rFonts w:ascii="Times New Roman" w:hAnsi="Times New Roman" w:cs="Times New Roman"/>
          <w:sz w:val="24"/>
          <w:szCs w:val="24"/>
        </w:rPr>
        <w:br/>
        <w:t>По прошествии некоторого времени пастор будет видеть себя президентом конференции, который управляет своей мини-конференцией. Каждая группа - это маленькая церковь, каждый лидер группы - это пастор церкви. И при таком типе организации церкви - самом легком, самом экономичном, но наиболее плодотворном - пастор увидит, как увеличивается его церковь. Рост церкви будет постоянным и продолжительным. Откуда я знаю об этом? Опираясь на свидетельства церквей по всему миру, которые организованы по такому принципу, и, конечно, на мой собственный опыт. Милостью Бога с тех пор как я начал использовать малые группы, не было ни одного года, чтобы я не крестил менее ста человек. В этом году милостью Бога мы приведем к крещению как минимум двести человек.</w:t>
      </w:r>
      <w:r w:rsidRPr="00121746">
        <w:rPr>
          <w:rFonts w:ascii="Times New Roman" w:hAnsi="Times New Roman" w:cs="Times New Roman"/>
          <w:sz w:val="24"/>
          <w:szCs w:val="24"/>
        </w:rPr>
        <w:br/>
      </w:r>
      <w:r w:rsidRPr="00121746">
        <w:rPr>
          <w:rFonts w:ascii="Times New Roman" w:hAnsi="Times New Roman" w:cs="Times New Roman"/>
          <w:sz w:val="24"/>
          <w:szCs w:val="24"/>
        </w:rPr>
        <w:br/>
        <w:t>Никакая другая программа не может обеспечить такой постоянный и продолжающийся рост. Программы приходят и уходят, но только малые группы, которые существуют две тысячи лет, доказали свою состоятельность и стали постоянными свидетелями того, что Бог может сделать через использование правильных принципов. Простой пример миссионерства на протяжении всей истории Церкви доказывает, что это не может происходить никаким другим путем, и это потому, что система малых групп, хорошо организованная для выполнения миссии церкви, придерживается одной стратегии, которая по-настоящему направлена на то, чтобы обучить людей руководить. И когда лидеры подготовлены к тому, чтобы успешно вести людей, то вам уже больше не нужна программа. Для того, чтобы церковь росла, все, что вам необходимо сделать, это организовать людей в группы, лидеры которых постоянно готовятся и обучаются.</w:t>
      </w:r>
      <w:r w:rsidRPr="00121746">
        <w:rPr>
          <w:rFonts w:ascii="Times New Roman" w:hAnsi="Times New Roman" w:cs="Times New Roman"/>
          <w:sz w:val="24"/>
          <w:szCs w:val="24"/>
        </w:rPr>
        <w:br/>
      </w:r>
      <w:r w:rsidRPr="00121746">
        <w:rPr>
          <w:rFonts w:ascii="Times New Roman" w:hAnsi="Times New Roman" w:cs="Times New Roman"/>
          <w:sz w:val="24"/>
          <w:szCs w:val="24"/>
        </w:rPr>
        <w:br/>
        <w:t>Итак, по мере того, как мы подходим к некоторым выводам этой книги, моя молитва направлена на то, чтобы вы пришли к полному пониманию, что ответ на недостаток роста церкви не в том, чтобы пасторы лучше проповедовали или приглашали больше посторонних проповедников и даже не в большей доле молитвы. Это все хорошо само по себе, но на самом деле это не имеет с ростом церкви ничего общего. В лучшем случае все эти средства просто помогают поддерживать ее на плаву.</w:t>
      </w:r>
      <w:r w:rsidRPr="00121746">
        <w:rPr>
          <w:rFonts w:ascii="Times New Roman" w:hAnsi="Times New Roman" w:cs="Times New Roman"/>
          <w:sz w:val="24"/>
          <w:szCs w:val="24"/>
        </w:rPr>
        <w:br/>
      </w:r>
      <w:r w:rsidRPr="00121746">
        <w:rPr>
          <w:rFonts w:ascii="Times New Roman" w:hAnsi="Times New Roman" w:cs="Times New Roman"/>
          <w:sz w:val="24"/>
          <w:szCs w:val="24"/>
        </w:rPr>
        <w:br/>
        <w:t>Если вы действительно хотите, чтобы ваша церковь росла, вам нужно лишь обучить малые группы и научить их, как умножаться. Этими группами должен руководить пастор, у которого есть полное видение, в чем состоит воля Бога и что Он на самом деле от вас хочет.</w:t>
      </w:r>
      <w:r w:rsidRPr="00121746">
        <w:rPr>
          <w:rFonts w:ascii="Times New Roman" w:hAnsi="Times New Roman" w:cs="Times New Roman"/>
          <w:sz w:val="24"/>
          <w:szCs w:val="24"/>
        </w:rPr>
        <w:br/>
      </w:r>
      <w:r w:rsidRPr="00121746">
        <w:rPr>
          <w:rFonts w:ascii="Times New Roman" w:hAnsi="Times New Roman" w:cs="Times New Roman"/>
          <w:sz w:val="24"/>
          <w:szCs w:val="24"/>
        </w:rPr>
        <w:br/>
        <w:t>Для меня до сих пор остается загадкой то, почему после стольких лет мы все еще так медлительны в том, чтобы понять, в чем же состоят самые основные принципы работы и что они могут сделать.</w:t>
      </w:r>
      <w:r w:rsidRPr="00121746">
        <w:rPr>
          <w:rFonts w:ascii="Times New Roman" w:hAnsi="Times New Roman" w:cs="Times New Roman"/>
          <w:sz w:val="24"/>
          <w:szCs w:val="24"/>
        </w:rPr>
        <w:br/>
      </w:r>
      <w:r w:rsidRPr="00121746">
        <w:rPr>
          <w:rFonts w:ascii="Times New Roman" w:hAnsi="Times New Roman" w:cs="Times New Roman"/>
          <w:sz w:val="24"/>
          <w:szCs w:val="24"/>
        </w:rPr>
        <w:br/>
        <w:t>Если вы являетесь пастором, выработайте для себя принцип и начните работать над организацией в вашей церкви малых групп. Хорошие результаты приведут к тому, что вам захочется продолжать. Не бойтесь перемен. Это не обеспечит вам автоматического роста, но без перемены роста не может быть вообще. Помните, что если вы продолжаете делать то, что делали всегда, то вы будете получать те же результаты, которых вам удавалось достичь ранее. Нам не добиться роста церкви при помощи традиционного «пасторства». В лучшем случае вы просто будете поддерживать вашу церковь. Попробуйте тот принцип малых групп, который рекомендуется в этой книге, и у вас не будет проблем с «сонными пасторами, которые проповедуют сонным людям» (Свидетельства, том 2, с. 327).</w:t>
      </w:r>
    </w:p>
    <w:sectPr w:rsidR="00320DD2" w:rsidRPr="00121746" w:rsidSect="00121746">
      <w:headerReference w:type="default" r:id="rId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69F" w:rsidRDefault="00E3169F" w:rsidP="00455594">
      <w:pPr>
        <w:spacing w:after="0" w:line="240" w:lineRule="auto"/>
      </w:pPr>
      <w:r>
        <w:separator/>
      </w:r>
    </w:p>
  </w:endnote>
  <w:endnote w:type="continuationSeparator" w:id="0">
    <w:p w:rsidR="00E3169F" w:rsidRDefault="00E3169F" w:rsidP="00455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69F" w:rsidRDefault="00E3169F" w:rsidP="00455594">
      <w:pPr>
        <w:spacing w:after="0" w:line="240" w:lineRule="auto"/>
      </w:pPr>
      <w:r>
        <w:separator/>
      </w:r>
    </w:p>
  </w:footnote>
  <w:footnote w:type="continuationSeparator" w:id="0">
    <w:p w:rsidR="00E3169F" w:rsidRDefault="00E3169F" w:rsidP="004555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244712"/>
      <w:docPartObj>
        <w:docPartGallery w:val="Page Numbers (Top of Page)"/>
        <w:docPartUnique/>
      </w:docPartObj>
    </w:sdtPr>
    <w:sdtContent>
      <w:p w:rsidR="00455594" w:rsidRDefault="00414E28">
        <w:pPr>
          <w:pStyle w:val="a4"/>
          <w:jc w:val="right"/>
        </w:pPr>
        <w:fldSimple w:instr=" PAGE   \* MERGEFORMAT ">
          <w:r w:rsidR="00E3169F">
            <w:rPr>
              <w:noProof/>
            </w:rPr>
            <w:t>1</w:t>
          </w:r>
        </w:fldSimple>
      </w:p>
    </w:sdtContent>
  </w:sdt>
  <w:p w:rsidR="00455594" w:rsidRDefault="0045559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320DD2"/>
    <w:rsid w:val="000343D5"/>
    <w:rsid w:val="000E193E"/>
    <w:rsid w:val="00121746"/>
    <w:rsid w:val="00131F9E"/>
    <w:rsid w:val="00202A7C"/>
    <w:rsid w:val="00320DD2"/>
    <w:rsid w:val="00414E28"/>
    <w:rsid w:val="00455594"/>
    <w:rsid w:val="004A2334"/>
    <w:rsid w:val="004E11D8"/>
    <w:rsid w:val="005B59FE"/>
    <w:rsid w:val="005B5F89"/>
    <w:rsid w:val="005F6CDA"/>
    <w:rsid w:val="0064739B"/>
    <w:rsid w:val="006F7937"/>
    <w:rsid w:val="008B7729"/>
    <w:rsid w:val="00D819A1"/>
    <w:rsid w:val="00D91AE5"/>
    <w:rsid w:val="00D92C1B"/>
    <w:rsid w:val="00E26D2A"/>
    <w:rsid w:val="00E3169F"/>
    <w:rsid w:val="00EF5AFB"/>
    <w:rsid w:val="00F20739"/>
    <w:rsid w:val="00F26C17"/>
    <w:rsid w:val="00FE5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F89"/>
  </w:style>
  <w:style w:type="paragraph" w:styleId="5">
    <w:name w:val="heading 5"/>
    <w:basedOn w:val="a"/>
    <w:link w:val="50"/>
    <w:uiPriority w:val="9"/>
    <w:qFormat/>
    <w:rsid w:val="00320DD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0DD2"/>
  </w:style>
  <w:style w:type="character" w:customStyle="1" w:styleId="50">
    <w:name w:val="Заголовок 5 Знак"/>
    <w:basedOn w:val="a0"/>
    <w:link w:val="5"/>
    <w:uiPriority w:val="9"/>
    <w:rsid w:val="00320DD2"/>
    <w:rPr>
      <w:rFonts w:ascii="Times New Roman" w:eastAsia="Times New Roman" w:hAnsi="Times New Roman" w:cs="Times New Roman"/>
      <w:b/>
      <w:bCs/>
      <w:sz w:val="20"/>
      <w:szCs w:val="20"/>
      <w:lang w:eastAsia="ru-RU"/>
    </w:rPr>
  </w:style>
  <w:style w:type="paragraph" w:styleId="a4">
    <w:name w:val="header"/>
    <w:basedOn w:val="a"/>
    <w:link w:val="a5"/>
    <w:uiPriority w:val="99"/>
    <w:unhideWhenUsed/>
    <w:rsid w:val="004555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5594"/>
  </w:style>
  <w:style w:type="paragraph" w:styleId="a6">
    <w:name w:val="footer"/>
    <w:basedOn w:val="a"/>
    <w:link w:val="a7"/>
    <w:uiPriority w:val="99"/>
    <w:semiHidden/>
    <w:unhideWhenUsed/>
    <w:rsid w:val="0045559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55594"/>
  </w:style>
  <w:style w:type="paragraph" w:styleId="a8">
    <w:name w:val="No Spacing"/>
    <w:uiPriority w:val="1"/>
    <w:qFormat/>
    <w:rsid w:val="00121746"/>
    <w:pPr>
      <w:spacing w:after="0" w:line="240" w:lineRule="auto"/>
    </w:pPr>
  </w:style>
</w:styles>
</file>

<file path=word/webSettings.xml><?xml version="1.0" encoding="utf-8"?>
<w:webSettings xmlns:r="http://schemas.openxmlformats.org/officeDocument/2006/relationships" xmlns:w="http://schemas.openxmlformats.org/wordprocessingml/2006/main">
  <w:divs>
    <w:div w:id="1001009908">
      <w:bodyDiv w:val="1"/>
      <w:marLeft w:val="0"/>
      <w:marRight w:val="0"/>
      <w:marTop w:val="0"/>
      <w:marBottom w:val="0"/>
      <w:divBdr>
        <w:top w:val="none" w:sz="0" w:space="0" w:color="auto"/>
        <w:left w:val="none" w:sz="0" w:space="0" w:color="auto"/>
        <w:bottom w:val="none" w:sz="0" w:space="0" w:color="auto"/>
        <w:right w:val="none" w:sz="0" w:space="0" w:color="auto"/>
      </w:divBdr>
    </w:div>
    <w:div w:id="19698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151</Pages>
  <Words>64734</Words>
  <Characters>368989</Characters>
  <Application>Microsoft Office Word</Application>
  <DocSecurity>0</DocSecurity>
  <Lines>3074</Lines>
  <Paragraphs>865</Paragraphs>
  <ScaleCrop>false</ScaleCrop>
  <Company>Hewlett-Packard Company</Company>
  <LinksUpToDate>false</LinksUpToDate>
  <CharactersWithSpaces>432858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vkatsal</dc:creator>
  <cp:lastModifiedBy>vkotov</cp:lastModifiedBy>
  <cp:revision>23</cp:revision>
  <dcterms:created xsi:type="dcterms:W3CDTF">2015-01-26T08:13:00Z</dcterms:created>
  <dcterms:modified xsi:type="dcterms:W3CDTF">2015-01-27T16:49:00Z</dcterms:modified>
</cp:coreProperties>
</file>